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7C5F" w14:textId="7BB937CB" w:rsidR="00EC2DE0" w:rsidRDefault="00EC2DE0" w:rsidP="00EC2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Rules:</w:t>
      </w:r>
    </w:p>
    <w:p w14:paraId="22551F80" w14:textId="3888AB1D" w:rsidR="005D1985" w:rsidRDefault="005D1985" w:rsidP="00EC2DE0">
      <w:pPr>
        <w:pStyle w:val="ListParagraph"/>
        <w:numPr>
          <w:ilvl w:val="0"/>
          <w:numId w:val="3"/>
        </w:numPr>
      </w:pPr>
      <w:r>
        <w:t>During their turn, players may</w:t>
      </w:r>
      <w:r w:rsidR="00214D14">
        <w:t xml:space="preserve"> move </w:t>
      </w:r>
      <w:r w:rsidR="0072349F">
        <w:t xml:space="preserve">(if they wish) </w:t>
      </w:r>
      <w:r w:rsidR="00214D14">
        <w:t>and</w:t>
      </w:r>
      <w:r>
        <w:t xml:space="preserve"> </w:t>
      </w:r>
      <w:r w:rsidR="00214D14">
        <w:t xml:space="preserve">take an </w:t>
      </w:r>
      <w:r w:rsidR="007150A2">
        <w:t xml:space="preserve">action (paid </w:t>
      </w:r>
      <w:r w:rsidR="00622911">
        <w:t>ability</w:t>
      </w:r>
      <w:r w:rsidR="00214D14">
        <w:t>,</w:t>
      </w:r>
      <w:r w:rsidR="007150A2">
        <w:t xml:space="preserve"> racial</w:t>
      </w:r>
      <w:r w:rsidR="00214D14">
        <w:t xml:space="preserve"> or gain gold</w:t>
      </w:r>
      <w:r w:rsidR="007150A2">
        <w:t>)</w:t>
      </w:r>
      <w:r w:rsidR="00EE6B00">
        <w:t>.</w:t>
      </w:r>
    </w:p>
    <w:p w14:paraId="6FD20CE4" w14:textId="0447D3E2" w:rsidR="00EC2DE0" w:rsidRDefault="00EC2DE0" w:rsidP="00EC2DE0">
      <w:pPr>
        <w:pStyle w:val="ListParagraph"/>
        <w:numPr>
          <w:ilvl w:val="0"/>
          <w:numId w:val="3"/>
        </w:numPr>
      </w:pPr>
      <w:r>
        <w:t xml:space="preserve">After acquiring </w:t>
      </w:r>
      <w:r w:rsidR="00DA2A85">
        <w:t>the</w:t>
      </w:r>
      <w:r>
        <w:t xml:space="preserve"> artifact, whether from the capital or by stealing, a player is immune to thievery for 1 turn.</w:t>
      </w:r>
    </w:p>
    <w:p w14:paraId="68457D5D" w14:textId="56C83C34" w:rsidR="00EC2DE0" w:rsidRDefault="00EC2DE0" w:rsidP="00EC2DE0">
      <w:pPr>
        <w:pStyle w:val="ListParagraph"/>
        <w:numPr>
          <w:ilvl w:val="0"/>
          <w:numId w:val="3"/>
        </w:numPr>
      </w:pPr>
      <w:r>
        <w:t xml:space="preserve">When stealing </w:t>
      </w:r>
      <w:r w:rsidR="00DA2A85">
        <w:t>the</w:t>
      </w:r>
      <w:r>
        <w:t xml:space="preserve"> artifact, the thief moves to a junction adjacent to the victim (or the orc camp). Cannot steal using teleportation.</w:t>
      </w:r>
    </w:p>
    <w:p w14:paraId="5E9EDE00" w14:textId="71B93287" w:rsidR="00EC2DE0" w:rsidRDefault="00EC2DE0" w:rsidP="00EC2DE0">
      <w:pPr>
        <w:pStyle w:val="ListParagraph"/>
        <w:numPr>
          <w:ilvl w:val="0"/>
          <w:numId w:val="3"/>
        </w:numPr>
      </w:pPr>
      <w:r>
        <w:t xml:space="preserve">The </w:t>
      </w:r>
      <w:r w:rsidR="001B36BC">
        <w:t xml:space="preserve">capital and villages </w:t>
      </w:r>
      <w:r>
        <w:t>can be entered like normal junction</w:t>
      </w:r>
      <w:r w:rsidR="001B36BC">
        <w:t>s</w:t>
      </w:r>
      <w:r>
        <w:t>, but cannot be stayed in</w:t>
      </w:r>
      <w:r w:rsidR="001B36BC">
        <w:t>, except in one’s own village.</w:t>
      </w:r>
      <w:r>
        <w:t xml:space="preserve"> A player cannot be robbed while in </w:t>
      </w:r>
      <w:r w:rsidR="00615960">
        <w:t>one of these areas.</w:t>
      </w:r>
    </w:p>
    <w:p w14:paraId="0FB78862" w14:textId="77777777" w:rsidR="00EC2DE0" w:rsidRDefault="00EC2DE0" w:rsidP="00EC2DE0">
      <w:pPr>
        <w:pStyle w:val="ListParagraph"/>
        <w:numPr>
          <w:ilvl w:val="0"/>
          <w:numId w:val="3"/>
        </w:numPr>
      </w:pPr>
      <w:r>
        <w:t>The first player to reach the capital may then move up to 2 junctions out after acquiring the artifact, skipping over any roadblocks.</w:t>
      </w:r>
    </w:p>
    <w:p w14:paraId="00D73178" w14:textId="2DF8D6D9" w:rsidR="00B367F8" w:rsidRDefault="00EC2DE0" w:rsidP="00B367F8">
      <w:pPr>
        <w:pStyle w:val="ListParagraph"/>
        <w:numPr>
          <w:ilvl w:val="0"/>
          <w:numId w:val="3"/>
        </w:numPr>
      </w:pPr>
      <w:r>
        <w:t>Players may not stand on the same junction and may not block a player entirely (landslides do not count towards this).</w:t>
      </w:r>
    </w:p>
    <w:p w14:paraId="0E4CC359" w14:textId="525625E4" w:rsidR="000F0B37" w:rsidRDefault="00957C6A" w:rsidP="00B42EE2">
      <w:pPr>
        <w:pStyle w:val="ListParagraph"/>
        <w:numPr>
          <w:ilvl w:val="0"/>
          <w:numId w:val="3"/>
        </w:numPr>
      </w:pPr>
      <w:r>
        <w:t>Random</w:t>
      </w:r>
      <w:r w:rsidR="00901A72">
        <w:t xml:space="preserve"> Events happen to players one by one on a rotation.</w:t>
      </w:r>
    </w:p>
    <w:p w14:paraId="442A96C4" w14:textId="00E426B8" w:rsidR="00B24A19" w:rsidRDefault="00C52FD9" w:rsidP="00610CFC">
      <w:pPr>
        <w:pStyle w:val="ListParagraph"/>
        <w:numPr>
          <w:ilvl w:val="0"/>
          <w:numId w:val="3"/>
        </w:numPr>
      </w:pPr>
      <w:r>
        <w:t>The orc camp appears once the artifact has been acquired, and moves around the map at random, between 6 set points (1 in each outer region).</w:t>
      </w:r>
    </w:p>
    <w:p w14:paraId="3A5BA4AC" w14:textId="68C93D50" w:rsidR="0072349F" w:rsidRDefault="00EE6B00" w:rsidP="00EE6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Acquiring Gold:</w:t>
      </w:r>
    </w:p>
    <w:p w14:paraId="14FCC51D" w14:textId="7B901DD7" w:rsidR="00B74F33" w:rsidRDefault="00B74F33" w:rsidP="00B74F33">
      <w:pPr>
        <w:pStyle w:val="ListParagraph"/>
        <w:numPr>
          <w:ilvl w:val="0"/>
          <w:numId w:val="5"/>
        </w:numPr>
      </w:pPr>
      <w:r>
        <w:t xml:space="preserve">All players start with </w:t>
      </w:r>
      <w:r w:rsidR="00502A17">
        <w:t>3</w:t>
      </w:r>
      <w:r>
        <w:t xml:space="preserve"> gold.</w:t>
      </w:r>
    </w:p>
    <w:p w14:paraId="3CCE4C2D" w14:textId="35017BF2" w:rsidR="001F2137" w:rsidRDefault="0072349F" w:rsidP="00B74F33">
      <w:pPr>
        <w:pStyle w:val="ListParagraph"/>
        <w:numPr>
          <w:ilvl w:val="0"/>
          <w:numId w:val="5"/>
        </w:numPr>
      </w:pPr>
      <w:r>
        <w:t>Players gain 1 gold if they choose to on their turn.</w:t>
      </w:r>
    </w:p>
    <w:p w14:paraId="76B22327" w14:textId="7107BD19" w:rsidR="000D214F" w:rsidRDefault="009E2A46" w:rsidP="000D214F">
      <w:pPr>
        <w:pStyle w:val="ListParagraph"/>
        <w:numPr>
          <w:ilvl w:val="0"/>
          <w:numId w:val="5"/>
        </w:numPr>
      </w:pPr>
      <w:r>
        <w:t xml:space="preserve">The first player to reach the capital and acquire the artifact receives an instant </w:t>
      </w:r>
      <w:r w:rsidR="002170A8">
        <w:t>5</w:t>
      </w:r>
      <w:r>
        <w:t xml:space="preserve"> gold.</w:t>
      </w:r>
    </w:p>
    <w:p w14:paraId="093F0353" w14:textId="37A2775B" w:rsidR="000742AB" w:rsidRDefault="000742AB" w:rsidP="000742AB">
      <w:pPr>
        <w:pStyle w:val="ListParagraph"/>
        <w:numPr>
          <w:ilvl w:val="0"/>
          <w:numId w:val="5"/>
        </w:numPr>
      </w:pPr>
      <w:r>
        <w:t xml:space="preserve">Every </w:t>
      </w:r>
      <w:r w:rsidR="00D876E8">
        <w:t>few</w:t>
      </w:r>
      <w:r>
        <w:t xml:space="preserve"> turns, a </w:t>
      </w:r>
      <w:r w:rsidR="007E5E33">
        <w:t>Merchant</w:t>
      </w:r>
      <w:r>
        <w:t xml:space="preserve"> Ship will depart from the island</w:t>
      </w:r>
      <w:r w:rsidR="007E5E33">
        <w:t xml:space="preserve"> and make for a predetermined village</w:t>
      </w:r>
      <w:r w:rsidR="00EC5F5F">
        <w:t xml:space="preserve"> or the capital</w:t>
      </w:r>
      <w:r w:rsidR="007E5E33">
        <w:t>.</w:t>
      </w:r>
      <w:r w:rsidR="003F4049">
        <w:t xml:space="preserve"> When it has made port, players may trade with it. The first three players will get decreasing quantities of gold</w:t>
      </w:r>
      <w:r w:rsidR="000461CE">
        <w:t xml:space="preserve"> (5, 3, 1)</w:t>
      </w:r>
    </w:p>
    <w:p w14:paraId="0283D3C9" w14:textId="00780D5B" w:rsidR="002926B8" w:rsidRDefault="002926B8" w:rsidP="000742AB">
      <w:pPr>
        <w:pStyle w:val="ListParagraph"/>
        <w:numPr>
          <w:ilvl w:val="0"/>
          <w:numId w:val="5"/>
        </w:numPr>
      </w:pPr>
      <w:r>
        <w:t>Players may gain 3 gold from a random event (see below).</w:t>
      </w:r>
    </w:p>
    <w:p w14:paraId="6BE4AC09" w14:textId="49E9A0C7" w:rsidR="00C12D99" w:rsidRDefault="00C455A4" w:rsidP="00B367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Spending Gold</w:t>
      </w:r>
      <w:r w:rsidR="006F23A1">
        <w:rPr>
          <w:b/>
          <w:bCs/>
          <w:sz w:val="28"/>
          <w:szCs w:val="28"/>
        </w:rPr>
        <w:t>:</w:t>
      </w:r>
    </w:p>
    <w:p w14:paraId="4AFBEB5C" w14:textId="7EEB70BC" w:rsidR="004A65F2" w:rsidRDefault="004A65F2" w:rsidP="004A65F2">
      <w:pPr>
        <w:pStyle w:val="ListParagraph"/>
        <w:numPr>
          <w:ilvl w:val="0"/>
          <w:numId w:val="2"/>
        </w:numPr>
      </w:pPr>
      <w:r>
        <w:t>Landslide</w:t>
      </w:r>
      <w:r w:rsidR="00C12D99">
        <w:t xml:space="preserve"> (costs </w:t>
      </w:r>
      <w:r w:rsidR="00FF11D4">
        <w:t>2</w:t>
      </w:r>
      <w:r w:rsidR="00C12D99">
        <w:t xml:space="preserve"> gold) </w:t>
      </w:r>
      <w:r w:rsidR="002C3194">
        <w:t>-</w:t>
      </w:r>
      <w:r>
        <w:t xml:space="preserve"> player pays some locals to create a landslide, blocking other players</w:t>
      </w:r>
      <w:r w:rsidR="00C12D99">
        <w:t>, and slows them down so it takes two turns to move once.</w:t>
      </w:r>
    </w:p>
    <w:p w14:paraId="760DB24F" w14:textId="1B2B4EA6" w:rsidR="004A65F2" w:rsidRDefault="004A65F2" w:rsidP="004A65F2">
      <w:pPr>
        <w:pStyle w:val="ListParagraph"/>
        <w:numPr>
          <w:ilvl w:val="0"/>
          <w:numId w:val="2"/>
        </w:numPr>
      </w:pPr>
      <w:r>
        <w:t xml:space="preserve">Orc </w:t>
      </w:r>
      <w:r w:rsidR="00647ED3">
        <w:t>Mercenaries</w:t>
      </w:r>
      <w:r w:rsidR="00C12D99">
        <w:t xml:space="preserve"> (costs 4 gold)</w:t>
      </w:r>
      <w:r>
        <w:t xml:space="preserve"> </w:t>
      </w:r>
      <w:r w:rsidR="002C3194">
        <w:t>-</w:t>
      </w:r>
      <w:r w:rsidR="00545ABB">
        <w:t xml:space="preserve"> p</w:t>
      </w:r>
      <w:r>
        <w:t xml:space="preserve">layers can bribe </w:t>
      </w:r>
      <w:r w:rsidR="00647ED3">
        <w:t>orcs</w:t>
      </w:r>
      <w:r>
        <w:t xml:space="preserve"> to block a particular road </w:t>
      </w:r>
      <w:r w:rsidR="00795C81">
        <w:t xml:space="preserve">until </w:t>
      </w:r>
      <w:r w:rsidR="00545ABB">
        <w:t>they</w:t>
      </w:r>
      <w:r w:rsidR="00A83E17">
        <w:t xml:space="preserve"> </w:t>
      </w:r>
      <w:r w:rsidR="00795C81">
        <w:t>are bribed again</w:t>
      </w:r>
      <w:r w:rsidR="00C12D99">
        <w:t xml:space="preserve"> </w:t>
      </w:r>
      <w:r w:rsidR="002C3194">
        <w:t>-</w:t>
      </w:r>
      <w:r w:rsidR="00C12D99">
        <w:t xml:space="preserve"> players cannot get through until they are gone.</w:t>
      </w:r>
    </w:p>
    <w:p w14:paraId="7B0C644C" w14:textId="0827A792" w:rsidR="00795C81" w:rsidRDefault="00795C81" w:rsidP="004A65F2">
      <w:pPr>
        <w:pStyle w:val="ListParagraph"/>
        <w:numPr>
          <w:ilvl w:val="0"/>
          <w:numId w:val="2"/>
        </w:numPr>
      </w:pPr>
      <w:r>
        <w:t xml:space="preserve">Magic Storm (costs </w:t>
      </w:r>
      <w:r w:rsidR="00DD5590">
        <w:t>6</w:t>
      </w:r>
      <w:r>
        <w:t xml:space="preserve"> gold) </w:t>
      </w:r>
      <w:r w:rsidR="002C3194">
        <w:t>-</w:t>
      </w:r>
      <w:r>
        <w:t xml:space="preserve"> blocks two adjacent paths for three turns so that only </w:t>
      </w:r>
      <w:r w:rsidR="00E33A95">
        <w:t>two paths</w:t>
      </w:r>
      <w:r>
        <w:t xml:space="preserve"> in a junction can be taken.</w:t>
      </w:r>
      <w:r w:rsidR="00CF1FF4">
        <w:t xml:space="preserve"> Cannot be removed.</w:t>
      </w:r>
    </w:p>
    <w:p w14:paraId="3B5E20D6" w14:textId="11B0D8CD" w:rsidR="00400FDA" w:rsidRDefault="009718C9" w:rsidP="00400FDA">
      <w:pPr>
        <w:pStyle w:val="ListParagraph"/>
        <w:numPr>
          <w:ilvl w:val="0"/>
          <w:numId w:val="2"/>
        </w:numPr>
      </w:pPr>
      <w:r>
        <w:t>Teleport</w:t>
      </w:r>
      <w:r w:rsidR="00795C81">
        <w:t xml:space="preserve"> (costs </w:t>
      </w:r>
      <w:r w:rsidR="004A5FD6">
        <w:t>8</w:t>
      </w:r>
      <w:r w:rsidR="00795C81">
        <w:t xml:space="preserve"> gold</w:t>
      </w:r>
      <w:r w:rsidR="00501B03">
        <w:t xml:space="preserve"> to teleport self, 10 to teleport other player</w:t>
      </w:r>
      <w:r w:rsidR="00795C81">
        <w:t xml:space="preserve">) </w:t>
      </w:r>
      <w:r w:rsidR="002C3194">
        <w:t>-</w:t>
      </w:r>
      <w:r w:rsidR="00795C81">
        <w:t xml:space="preserve"> </w:t>
      </w:r>
      <w:r w:rsidR="00D94647">
        <w:t xml:space="preserve">player can </w:t>
      </w:r>
      <w:r w:rsidR="00795C81">
        <w:t xml:space="preserve">teleport </w:t>
      </w:r>
      <w:r w:rsidR="00D94647">
        <w:t>another</w:t>
      </w:r>
      <w:r w:rsidR="00795C81">
        <w:t xml:space="preserve"> player</w:t>
      </w:r>
      <w:r w:rsidR="00D71220">
        <w:t xml:space="preserve"> (within 2 junctions)</w:t>
      </w:r>
      <w:r w:rsidR="00D94647">
        <w:t xml:space="preserve"> or themself </w:t>
      </w:r>
      <w:r w:rsidR="00795C81">
        <w:t xml:space="preserve">to a point of </w:t>
      </w:r>
      <w:r w:rsidR="00D94647">
        <w:t>their</w:t>
      </w:r>
      <w:r w:rsidR="00795C81">
        <w:t xml:space="preserve"> choice, the distance depending on a dice roll</w:t>
      </w:r>
      <w:r w:rsidR="00C229DF">
        <w:t>:</w:t>
      </w:r>
    </w:p>
    <w:p w14:paraId="4582EE39" w14:textId="733474CB" w:rsidR="00C229DF" w:rsidRDefault="00C229DF" w:rsidP="00C229DF">
      <w:pPr>
        <w:pStyle w:val="ListParagraph"/>
        <w:numPr>
          <w:ilvl w:val="1"/>
          <w:numId w:val="2"/>
        </w:numPr>
      </w:pPr>
      <w:r>
        <w:t>1-2:</w:t>
      </w:r>
      <w:r w:rsidR="00BA0727">
        <w:t xml:space="preserve"> move up to 2</w:t>
      </w:r>
    </w:p>
    <w:p w14:paraId="7ADB3EE6" w14:textId="3E5C20CE" w:rsidR="00C229DF" w:rsidRDefault="00C229DF" w:rsidP="00C229DF">
      <w:pPr>
        <w:pStyle w:val="ListParagraph"/>
        <w:numPr>
          <w:ilvl w:val="1"/>
          <w:numId w:val="2"/>
        </w:numPr>
      </w:pPr>
      <w:r>
        <w:t>3-4:</w:t>
      </w:r>
      <w:r w:rsidR="00BA0727">
        <w:t xml:space="preserve"> move up to 3</w:t>
      </w:r>
    </w:p>
    <w:p w14:paraId="6A667002" w14:textId="51E4FFDC" w:rsidR="00C229DF" w:rsidRDefault="00C229DF" w:rsidP="00C229DF">
      <w:pPr>
        <w:pStyle w:val="ListParagraph"/>
        <w:numPr>
          <w:ilvl w:val="1"/>
          <w:numId w:val="2"/>
        </w:numPr>
      </w:pPr>
      <w:r>
        <w:t>5-6:</w:t>
      </w:r>
      <w:r w:rsidR="00BA0727">
        <w:t xml:space="preserve"> move up to 4</w:t>
      </w:r>
    </w:p>
    <w:p w14:paraId="1E84BC45" w14:textId="0A591E88" w:rsidR="005C61F6" w:rsidRPr="00901A72" w:rsidRDefault="000E0F89" w:rsidP="00400F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</w:t>
      </w:r>
      <w:r w:rsidR="0056371A">
        <w:rPr>
          <w:b/>
          <w:bCs/>
          <w:sz w:val="28"/>
          <w:szCs w:val="28"/>
        </w:rPr>
        <w:t xml:space="preserve"> </w:t>
      </w:r>
      <w:r w:rsidR="00BC4515">
        <w:rPr>
          <w:b/>
          <w:bCs/>
          <w:sz w:val="28"/>
          <w:szCs w:val="28"/>
        </w:rPr>
        <w:t>Events</w:t>
      </w:r>
      <w:r w:rsidR="00400FDA">
        <w:rPr>
          <w:b/>
          <w:bCs/>
          <w:sz w:val="28"/>
          <w:szCs w:val="28"/>
        </w:rPr>
        <w:t>:</w:t>
      </w:r>
    </w:p>
    <w:p w14:paraId="568A7F50" w14:textId="1B14DD92" w:rsidR="00400FDA" w:rsidRPr="00B0465F" w:rsidRDefault="008A7368" w:rsidP="00C35E3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Village Shaman</w:t>
      </w:r>
      <w:r w:rsidR="0094291D">
        <w:rPr>
          <w:highlight w:val="green"/>
        </w:rPr>
        <w:t xml:space="preserve"> </w:t>
      </w:r>
      <w:r>
        <w:rPr>
          <w:highlight w:val="green"/>
        </w:rPr>
        <w:t>manages</w:t>
      </w:r>
      <w:r w:rsidR="0094291D">
        <w:rPr>
          <w:highlight w:val="green"/>
        </w:rPr>
        <w:t xml:space="preserve"> to remove</w:t>
      </w:r>
      <w:r w:rsidR="00B026C1" w:rsidRPr="00B0465F">
        <w:rPr>
          <w:highlight w:val="green"/>
        </w:rPr>
        <w:t xml:space="preserve"> a blockage</w:t>
      </w:r>
      <w:r w:rsidR="009A005A">
        <w:rPr>
          <w:highlight w:val="green"/>
        </w:rPr>
        <w:t xml:space="preserve"> of player’s choice.</w:t>
      </w:r>
      <w:r w:rsidR="00B026C1" w:rsidRPr="00B0465F">
        <w:rPr>
          <w:highlight w:val="green"/>
        </w:rPr>
        <w:t xml:space="preserve"> </w:t>
      </w:r>
      <w:r w:rsidR="00DE24E0" w:rsidRPr="00B0465F">
        <w:rPr>
          <w:highlight w:val="green"/>
        </w:rPr>
        <w:t>If removing magic storm, they only remove half of it (1 token).</w:t>
      </w:r>
      <w:r w:rsidR="005D2325" w:rsidRPr="00B0465F">
        <w:rPr>
          <w:highlight w:val="green"/>
        </w:rPr>
        <w:t xml:space="preserve"> Has no effect on Ent-Wives’ ability.</w:t>
      </w:r>
    </w:p>
    <w:p w14:paraId="7CC2CBE0" w14:textId="7798CE6D" w:rsidR="00E23329" w:rsidRPr="00B0465F" w:rsidRDefault="000005A6" w:rsidP="00C35E3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Village</w:t>
      </w:r>
      <w:r w:rsidR="0073794A" w:rsidRPr="00B0465F">
        <w:rPr>
          <w:highlight w:val="green"/>
        </w:rPr>
        <w:t xml:space="preserve"> sends </w:t>
      </w:r>
      <w:r w:rsidR="00963A72">
        <w:rPr>
          <w:highlight w:val="green"/>
        </w:rPr>
        <w:t>warriors</w:t>
      </w:r>
      <w:r w:rsidR="0073794A" w:rsidRPr="00B0465F">
        <w:rPr>
          <w:highlight w:val="green"/>
        </w:rPr>
        <w:t xml:space="preserve"> to block a p</w:t>
      </w:r>
      <w:r w:rsidR="009F49A5" w:rsidRPr="00B0465F">
        <w:rPr>
          <w:highlight w:val="green"/>
        </w:rPr>
        <w:t>ath</w:t>
      </w:r>
      <w:r w:rsidR="0073794A" w:rsidRPr="00B0465F">
        <w:rPr>
          <w:highlight w:val="green"/>
        </w:rPr>
        <w:t xml:space="preserve"> </w:t>
      </w:r>
      <w:r w:rsidR="00E61B17" w:rsidRPr="00B0465F">
        <w:rPr>
          <w:highlight w:val="green"/>
        </w:rPr>
        <w:t xml:space="preserve">of the </w:t>
      </w:r>
      <w:r>
        <w:rPr>
          <w:highlight w:val="green"/>
        </w:rPr>
        <w:t>player</w:t>
      </w:r>
      <w:r w:rsidR="00E61B17" w:rsidRPr="00B0465F">
        <w:rPr>
          <w:highlight w:val="green"/>
        </w:rPr>
        <w:t>’s choice</w:t>
      </w:r>
      <w:r w:rsidR="00117367" w:rsidRPr="00B0465F">
        <w:rPr>
          <w:highlight w:val="green"/>
        </w:rPr>
        <w:t xml:space="preserve"> </w:t>
      </w:r>
      <w:r w:rsidR="00D1313E">
        <w:rPr>
          <w:highlight w:val="green"/>
        </w:rPr>
        <w:t>-</w:t>
      </w:r>
      <w:r w:rsidR="00117367" w:rsidRPr="00B0465F">
        <w:rPr>
          <w:highlight w:val="green"/>
        </w:rPr>
        <w:t xml:space="preserve"> </w:t>
      </w:r>
      <w:r w:rsidR="001D448C" w:rsidRPr="00B0465F">
        <w:rPr>
          <w:highlight w:val="green"/>
        </w:rPr>
        <w:t>the blockage cannot be passed and lasts until the next event.</w:t>
      </w:r>
    </w:p>
    <w:p w14:paraId="13897E4A" w14:textId="38A0C7DF" w:rsidR="00C37226" w:rsidRDefault="00963A72" w:rsidP="00C35E3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lastRenderedPageBreak/>
        <w:t>Village</w:t>
      </w:r>
      <w:r w:rsidR="00C37226" w:rsidRPr="00B0465F">
        <w:rPr>
          <w:highlight w:val="green"/>
        </w:rPr>
        <w:t xml:space="preserve"> sends</w:t>
      </w:r>
      <w:r w:rsidR="009518A6" w:rsidRPr="00B0465F">
        <w:rPr>
          <w:highlight w:val="green"/>
        </w:rPr>
        <w:t xml:space="preserve"> </w:t>
      </w:r>
      <w:r>
        <w:rPr>
          <w:highlight w:val="green"/>
        </w:rPr>
        <w:t>warriors</w:t>
      </w:r>
      <w:r w:rsidR="003963B0" w:rsidRPr="00B0465F">
        <w:rPr>
          <w:highlight w:val="green"/>
        </w:rPr>
        <w:t xml:space="preserve"> to escort player</w:t>
      </w:r>
      <w:r>
        <w:rPr>
          <w:highlight w:val="green"/>
        </w:rPr>
        <w:t xml:space="preserve"> </w:t>
      </w:r>
      <w:r w:rsidR="00D1313E">
        <w:rPr>
          <w:highlight w:val="green"/>
        </w:rPr>
        <w:t>-</w:t>
      </w:r>
      <w:r w:rsidR="003963B0" w:rsidRPr="00B0465F">
        <w:rPr>
          <w:highlight w:val="green"/>
        </w:rPr>
        <w:t xml:space="preserve"> they immediately move 1 space.</w:t>
      </w:r>
    </w:p>
    <w:p w14:paraId="2092D7ED" w14:textId="182ABC3D" w:rsidR="00B0465F" w:rsidRDefault="00B0465F" w:rsidP="00C35E35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Capital gifts </w:t>
      </w:r>
      <w:r w:rsidR="00B64C47">
        <w:rPr>
          <w:highlight w:val="green"/>
        </w:rPr>
        <w:t xml:space="preserve">player </w:t>
      </w:r>
      <w:r>
        <w:rPr>
          <w:highlight w:val="green"/>
        </w:rPr>
        <w:t>3 gold.</w:t>
      </w:r>
    </w:p>
    <w:p w14:paraId="5AD96CB0" w14:textId="388004E5" w:rsidR="0084534D" w:rsidRDefault="009D1251" w:rsidP="00C35E35">
      <w:pPr>
        <w:pStyle w:val="ListParagraph"/>
        <w:numPr>
          <w:ilvl w:val="0"/>
          <w:numId w:val="3"/>
        </w:numPr>
        <w:rPr>
          <w:color w:val="FFFFFF" w:themeColor="background1"/>
          <w:highlight w:val="red"/>
        </w:rPr>
      </w:pPr>
      <w:r w:rsidRPr="00506484">
        <w:rPr>
          <w:color w:val="FFFFFF" w:themeColor="background1"/>
          <w:highlight w:val="red"/>
        </w:rPr>
        <w:t xml:space="preserve">Thief steals </w:t>
      </w:r>
      <w:r w:rsidR="00E825C8">
        <w:rPr>
          <w:color w:val="FFFFFF" w:themeColor="background1"/>
          <w:highlight w:val="red"/>
        </w:rPr>
        <w:t xml:space="preserve">up to </w:t>
      </w:r>
      <w:r w:rsidRPr="00506484">
        <w:rPr>
          <w:color w:val="FFFFFF" w:themeColor="background1"/>
          <w:highlight w:val="red"/>
        </w:rPr>
        <w:t>3 gold from player.</w:t>
      </w:r>
    </w:p>
    <w:p w14:paraId="22F8B6B9" w14:textId="7C35849D" w:rsidR="00506484" w:rsidRDefault="00506484" w:rsidP="00C35E35">
      <w:pPr>
        <w:pStyle w:val="ListParagraph"/>
        <w:numPr>
          <w:ilvl w:val="0"/>
          <w:numId w:val="3"/>
        </w:numPr>
        <w:rPr>
          <w:color w:val="FFFFFF" w:themeColor="background1"/>
          <w:highlight w:val="red"/>
        </w:rPr>
      </w:pPr>
      <w:r>
        <w:rPr>
          <w:color w:val="FFFFFF" w:themeColor="background1"/>
          <w:highlight w:val="red"/>
        </w:rPr>
        <w:t xml:space="preserve">Bandits cause landslide </w:t>
      </w:r>
      <w:r w:rsidR="00D1313E">
        <w:rPr>
          <w:color w:val="FFFFFF" w:themeColor="background1"/>
          <w:highlight w:val="red"/>
        </w:rPr>
        <w:t>-</w:t>
      </w:r>
      <w:r>
        <w:rPr>
          <w:color w:val="FFFFFF" w:themeColor="background1"/>
          <w:highlight w:val="red"/>
        </w:rPr>
        <w:t xml:space="preserve"> </w:t>
      </w:r>
      <w:r w:rsidR="0005459C">
        <w:rPr>
          <w:color w:val="FFFFFF" w:themeColor="background1"/>
          <w:highlight w:val="red"/>
        </w:rPr>
        <w:t>player to left of victim</w:t>
      </w:r>
      <w:r>
        <w:rPr>
          <w:color w:val="FFFFFF" w:themeColor="background1"/>
          <w:highlight w:val="red"/>
        </w:rPr>
        <w:t xml:space="preserve"> chooses where (must be adjacent to </w:t>
      </w:r>
      <w:r w:rsidR="0010452D">
        <w:rPr>
          <w:color w:val="FFFFFF" w:themeColor="background1"/>
          <w:highlight w:val="red"/>
        </w:rPr>
        <w:t>victim player)</w:t>
      </w:r>
      <w:r w:rsidR="004D239F">
        <w:rPr>
          <w:color w:val="FFFFFF" w:themeColor="background1"/>
          <w:highlight w:val="red"/>
        </w:rPr>
        <w:t>.</w:t>
      </w:r>
    </w:p>
    <w:p w14:paraId="5200C1CD" w14:textId="65CF9C7F" w:rsidR="004D239F" w:rsidRDefault="004D239F" w:rsidP="00C35E35">
      <w:pPr>
        <w:pStyle w:val="ListParagraph"/>
        <w:numPr>
          <w:ilvl w:val="0"/>
          <w:numId w:val="3"/>
        </w:numPr>
        <w:rPr>
          <w:color w:val="FFFFFF" w:themeColor="background1"/>
          <w:highlight w:val="red"/>
        </w:rPr>
      </w:pPr>
      <w:r>
        <w:rPr>
          <w:color w:val="FFFFFF" w:themeColor="background1"/>
          <w:highlight w:val="red"/>
        </w:rPr>
        <w:t xml:space="preserve">Storm forces retreat </w:t>
      </w:r>
      <w:r w:rsidR="00D1313E">
        <w:rPr>
          <w:color w:val="FFFFFF" w:themeColor="background1"/>
          <w:highlight w:val="red"/>
        </w:rPr>
        <w:t>-</w:t>
      </w:r>
      <w:r>
        <w:rPr>
          <w:color w:val="FFFFFF" w:themeColor="background1"/>
          <w:highlight w:val="red"/>
        </w:rPr>
        <w:t xml:space="preserve"> </w:t>
      </w:r>
      <w:r w:rsidR="00BD256A">
        <w:rPr>
          <w:color w:val="FFFFFF" w:themeColor="background1"/>
          <w:highlight w:val="red"/>
        </w:rPr>
        <w:t>player to left of victim</w:t>
      </w:r>
      <w:r>
        <w:rPr>
          <w:color w:val="FFFFFF" w:themeColor="background1"/>
          <w:highlight w:val="red"/>
        </w:rPr>
        <w:t xml:space="preserve"> moves</w:t>
      </w:r>
      <w:r w:rsidR="00BD256A">
        <w:rPr>
          <w:color w:val="FFFFFF" w:themeColor="background1"/>
          <w:highlight w:val="red"/>
        </w:rPr>
        <w:t xml:space="preserve"> them</w:t>
      </w:r>
      <w:r>
        <w:rPr>
          <w:color w:val="FFFFFF" w:themeColor="background1"/>
          <w:highlight w:val="red"/>
        </w:rPr>
        <w:t xml:space="preserve"> to an adjacent junction of their choice.</w:t>
      </w:r>
    </w:p>
    <w:p w14:paraId="74085876" w14:textId="1DA92733" w:rsidR="00B42EE2" w:rsidRDefault="00735F32" w:rsidP="00C35E35">
      <w:pPr>
        <w:pStyle w:val="ListParagraph"/>
        <w:numPr>
          <w:ilvl w:val="0"/>
          <w:numId w:val="3"/>
        </w:numPr>
        <w:rPr>
          <w:color w:val="FFFFFF" w:themeColor="background1"/>
          <w:highlight w:val="red"/>
        </w:rPr>
      </w:pPr>
      <w:r>
        <w:rPr>
          <w:color w:val="FFFFFF" w:themeColor="background1"/>
          <w:highlight w:val="red"/>
        </w:rPr>
        <w:t>Player suffers illness and loses 1 action that turn.</w:t>
      </w:r>
    </w:p>
    <w:p w14:paraId="736C1024" w14:textId="4F11F6AF" w:rsidR="006F23A1" w:rsidRPr="00B25941" w:rsidRDefault="0056371A" w:rsidP="00C35E35">
      <w:pPr>
        <w:pStyle w:val="ListParagraph"/>
        <w:numPr>
          <w:ilvl w:val="0"/>
          <w:numId w:val="3"/>
        </w:numPr>
        <w:rPr>
          <w:color w:val="FFFFFF" w:themeColor="background1"/>
          <w:highlight w:val="blue"/>
        </w:rPr>
      </w:pPr>
      <w:r w:rsidRPr="00B25941">
        <w:rPr>
          <w:color w:val="FFFFFF" w:themeColor="background1"/>
          <w:highlight w:val="blue"/>
        </w:rPr>
        <w:t xml:space="preserve">Orcs steal artifact </w:t>
      </w:r>
      <w:r w:rsidR="00D1313E">
        <w:rPr>
          <w:color w:val="FFFFFF" w:themeColor="background1"/>
          <w:highlight w:val="blue"/>
        </w:rPr>
        <w:t>-</w:t>
      </w:r>
      <w:r w:rsidRPr="00B25941">
        <w:rPr>
          <w:color w:val="FFFFFF" w:themeColor="background1"/>
          <w:highlight w:val="blue"/>
        </w:rPr>
        <w:t xml:space="preserve"> players must catch them at their camp to steal it back</w:t>
      </w:r>
      <w:r w:rsidR="00C265D2" w:rsidRPr="00B25941">
        <w:rPr>
          <w:color w:val="FFFFFF" w:themeColor="background1"/>
          <w:highlight w:val="blue"/>
        </w:rPr>
        <w:t>.</w:t>
      </w:r>
    </w:p>
    <w:sectPr w:rsidR="006F23A1" w:rsidRPr="00B2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7AF"/>
    <w:multiLevelType w:val="hybridMultilevel"/>
    <w:tmpl w:val="CDBE8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7930"/>
    <w:multiLevelType w:val="hybridMultilevel"/>
    <w:tmpl w:val="F244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1B88"/>
    <w:multiLevelType w:val="hybridMultilevel"/>
    <w:tmpl w:val="E2F44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97E6C"/>
    <w:multiLevelType w:val="hybridMultilevel"/>
    <w:tmpl w:val="95C2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04FD8"/>
    <w:multiLevelType w:val="hybridMultilevel"/>
    <w:tmpl w:val="A2ECD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57170">
    <w:abstractNumId w:val="2"/>
  </w:num>
  <w:num w:numId="2" w16cid:durableId="1277952411">
    <w:abstractNumId w:val="3"/>
  </w:num>
  <w:num w:numId="3" w16cid:durableId="1292637402">
    <w:abstractNumId w:val="1"/>
  </w:num>
  <w:num w:numId="4" w16cid:durableId="1932009078">
    <w:abstractNumId w:val="4"/>
  </w:num>
  <w:num w:numId="5" w16cid:durableId="1569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F8"/>
    <w:rsid w:val="000005A6"/>
    <w:rsid w:val="00027125"/>
    <w:rsid w:val="0003651D"/>
    <w:rsid w:val="00045A08"/>
    <w:rsid w:val="000461CE"/>
    <w:rsid w:val="000522B1"/>
    <w:rsid w:val="0005459C"/>
    <w:rsid w:val="00057808"/>
    <w:rsid w:val="000742AB"/>
    <w:rsid w:val="000744D8"/>
    <w:rsid w:val="000A54F6"/>
    <w:rsid w:val="000B0368"/>
    <w:rsid w:val="000C2D21"/>
    <w:rsid w:val="000C5175"/>
    <w:rsid w:val="000D1C47"/>
    <w:rsid w:val="000D214F"/>
    <w:rsid w:val="000D7850"/>
    <w:rsid w:val="000E0F89"/>
    <w:rsid w:val="000F0B08"/>
    <w:rsid w:val="000F0B37"/>
    <w:rsid w:val="0010452D"/>
    <w:rsid w:val="00117367"/>
    <w:rsid w:val="0015422B"/>
    <w:rsid w:val="00164AAF"/>
    <w:rsid w:val="0018105A"/>
    <w:rsid w:val="001A535E"/>
    <w:rsid w:val="001B36BC"/>
    <w:rsid w:val="001B400F"/>
    <w:rsid w:val="001D448C"/>
    <w:rsid w:val="001E3DDD"/>
    <w:rsid w:val="001F2137"/>
    <w:rsid w:val="001F6E39"/>
    <w:rsid w:val="00214D14"/>
    <w:rsid w:val="002170A8"/>
    <w:rsid w:val="00230892"/>
    <w:rsid w:val="002528D6"/>
    <w:rsid w:val="00285917"/>
    <w:rsid w:val="0029015D"/>
    <w:rsid w:val="002921BC"/>
    <w:rsid w:val="002926B8"/>
    <w:rsid w:val="002A6F52"/>
    <w:rsid w:val="002C3194"/>
    <w:rsid w:val="002C335E"/>
    <w:rsid w:val="002E5DA1"/>
    <w:rsid w:val="00306E87"/>
    <w:rsid w:val="003365E5"/>
    <w:rsid w:val="00344970"/>
    <w:rsid w:val="00347AC5"/>
    <w:rsid w:val="00347D9E"/>
    <w:rsid w:val="003548F2"/>
    <w:rsid w:val="003643BC"/>
    <w:rsid w:val="00367084"/>
    <w:rsid w:val="00375C00"/>
    <w:rsid w:val="003863D3"/>
    <w:rsid w:val="003872AC"/>
    <w:rsid w:val="003963B0"/>
    <w:rsid w:val="003B7529"/>
    <w:rsid w:val="003F4049"/>
    <w:rsid w:val="00400FDA"/>
    <w:rsid w:val="004307DF"/>
    <w:rsid w:val="00456C2B"/>
    <w:rsid w:val="00486E26"/>
    <w:rsid w:val="004A5FD6"/>
    <w:rsid w:val="004A65F2"/>
    <w:rsid w:val="004A70E3"/>
    <w:rsid w:val="004B63ED"/>
    <w:rsid w:val="004C0778"/>
    <w:rsid w:val="004C3053"/>
    <w:rsid w:val="004D0F70"/>
    <w:rsid w:val="004D239F"/>
    <w:rsid w:val="004E4DB9"/>
    <w:rsid w:val="004E6341"/>
    <w:rsid w:val="00501B03"/>
    <w:rsid w:val="00502A17"/>
    <w:rsid w:val="00503120"/>
    <w:rsid w:val="00506484"/>
    <w:rsid w:val="0051087E"/>
    <w:rsid w:val="005123D9"/>
    <w:rsid w:val="005271D0"/>
    <w:rsid w:val="00533ADC"/>
    <w:rsid w:val="00543DC6"/>
    <w:rsid w:val="00545ABB"/>
    <w:rsid w:val="005515A3"/>
    <w:rsid w:val="0056371A"/>
    <w:rsid w:val="005673A3"/>
    <w:rsid w:val="005A049A"/>
    <w:rsid w:val="005A6E19"/>
    <w:rsid w:val="005B2294"/>
    <w:rsid w:val="005B3F15"/>
    <w:rsid w:val="005C27ED"/>
    <w:rsid w:val="005C61F6"/>
    <w:rsid w:val="005D0AB5"/>
    <w:rsid w:val="005D1985"/>
    <w:rsid w:val="005D2325"/>
    <w:rsid w:val="005D7865"/>
    <w:rsid w:val="005E621E"/>
    <w:rsid w:val="00610CFC"/>
    <w:rsid w:val="00615960"/>
    <w:rsid w:val="00622911"/>
    <w:rsid w:val="00630E41"/>
    <w:rsid w:val="00647ED3"/>
    <w:rsid w:val="006639B1"/>
    <w:rsid w:val="006659C6"/>
    <w:rsid w:val="00682C9C"/>
    <w:rsid w:val="00695D7D"/>
    <w:rsid w:val="006A2078"/>
    <w:rsid w:val="006B1AC9"/>
    <w:rsid w:val="006B6CA3"/>
    <w:rsid w:val="006C5C83"/>
    <w:rsid w:val="006D7854"/>
    <w:rsid w:val="006F23A1"/>
    <w:rsid w:val="0070038C"/>
    <w:rsid w:val="007079A8"/>
    <w:rsid w:val="007150A2"/>
    <w:rsid w:val="0072349F"/>
    <w:rsid w:val="00735F32"/>
    <w:rsid w:val="0073794A"/>
    <w:rsid w:val="0074630F"/>
    <w:rsid w:val="00751D99"/>
    <w:rsid w:val="00756EA8"/>
    <w:rsid w:val="0079002F"/>
    <w:rsid w:val="00791714"/>
    <w:rsid w:val="00795C81"/>
    <w:rsid w:val="007B739B"/>
    <w:rsid w:val="007E4725"/>
    <w:rsid w:val="007E5E33"/>
    <w:rsid w:val="007F5D3D"/>
    <w:rsid w:val="00801DBC"/>
    <w:rsid w:val="00806618"/>
    <w:rsid w:val="00817157"/>
    <w:rsid w:val="0084534D"/>
    <w:rsid w:val="00850BDD"/>
    <w:rsid w:val="0085664A"/>
    <w:rsid w:val="0088558F"/>
    <w:rsid w:val="008A3CF2"/>
    <w:rsid w:val="008A5B0F"/>
    <w:rsid w:val="008A7368"/>
    <w:rsid w:val="008A7752"/>
    <w:rsid w:val="008C23B9"/>
    <w:rsid w:val="008C6FA5"/>
    <w:rsid w:val="008E2EAB"/>
    <w:rsid w:val="00900235"/>
    <w:rsid w:val="00901A72"/>
    <w:rsid w:val="00913E33"/>
    <w:rsid w:val="0094291D"/>
    <w:rsid w:val="009518A6"/>
    <w:rsid w:val="0095356B"/>
    <w:rsid w:val="00957C6A"/>
    <w:rsid w:val="00957D77"/>
    <w:rsid w:val="00963A72"/>
    <w:rsid w:val="009718C9"/>
    <w:rsid w:val="0098292C"/>
    <w:rsid w:val="00992AAD"/>
    <w:rsid w:val="00992AC4"/>
    <w:rsid w:val="009A005A"/>
    <w:rsid w:val="009A1D5D"/>
    <w:rsid w:val="009A550D"/>
    <w:rsid w:val="009A6F3C"/>
    <w:rsid w:val="009B1469"/>
    <w:rsid w:val="009B5EB6"/>
    <w:rsid w:val="009D06E3"/>
    <w:rsid w:val="009D105A"/>
    <w:rsid w:val="009D1251"/>
    <w:rsid w:val="009D3F7A"/>
    <w:rsid w:val="009E2A46"/>
    <w:rsid w:val="009E3961"/>
    <w:rsid w:val="009E42B5"/>
    <w:rsid w:val="009E74AF"/>
    <w:rsid w:val="009F49A5"/>
    <w:rsid w:val="009F5709"/>
    <w:rsid w:val="00A046A7"/>
    <w:rsid w:val="00A3182D"/>
    <w:rsid w:val="00A61D5D"/>
    <w:rsid w:val="00A805F7"/>
    <w:rsid w:val="00A83E17"/>
    <w:rsid w:val="00A86AE9"/>
    <w:rsid w:val="00A90F5A"/>
    <w:rsid w:val="00AB7A78"/>
    <w:rsid w:val="00AC0B65"/>
    <w:rsid w:val="00AD2088"/>
    <w:rsid w:val="00AE50D0"/>
    <w:rsid w:val="00B026C1"/>
    <w:rsid w:val="00B0465F"/>
    <w:rsid w:val="00B15EF2"/>
    <w:rsid w:val="00B24A19"/>
    <w:rsid w:val="00B25941"/>
    <w:rsid w:val="00B33E37"/>
    <w:rsid w:val="00B367F8"/>
    <w:rsid w:val="00B42EE2"/>
    <w:rsid w:val="00B47A05"/>
    <w:rsid w:val="00B64C47"/>
    <w:rsid w:val="00B71A1F"/>
    <w:rsid w:val="00B74F33"/>
    <w:rsid w:val="00B77DD3"/>
    <w:rsid w:val="00B922E9"/>
    <w:rsid w:val="00BA0727"/>
    <w:rsid w:val="00BB1666"/>
    <w:rsid w:val="00BC4515"/>
    <w:rsid w:val="00BD256A"/>
    <w:rsid w:val="00C046C1"/>
    <w:rsid w:val="00C12D99"/>
    <w:rsid w:val="00C165E2"/>
    <w:rsid w:val="00C229DF"/>
    <w:rsid w:val="00C265D2"/>
    <w:rsid w:val="00C35E35"/>
    <w:rsid w:val="00C37226"/>
    <w:rsid w:val="00C455A4"/>
    <w:rsid w:val="00C45F78"/>
    <w:rsid w:val="00C4700D"/>
    <w:rsid w:val="00C50962"/>
    <w:rsid w:val="00C52FD9"/>
    <w:rsid w:val="00C82FD2"/>
    <w:rsid w:val="00C84A6A"/>
    <w:rsid w:val="00C90054"/>
    <w:rsid w:val="00C918EC"/>
    <w:rsid w:val="00CD5543"/>
    <w:rsid w:val="00CD6589"/>
    <w:rsid w:val="00CF1FF4"/>
    <w:rsid w:val="00CF2549"/>
    <w:rsid w:val="00D058C8"/>
    <w:rsid w:val="00D1313E"/>
    <w:rsid w:val="00D16FDC"/>
    <w:rsid w:val="00D1748C"/>
    <w:rsid w:val="00D2165D"/>
    <w:rsid w:val="00D56415"/>
    <w:rsid w:val="00D70E3D"/>
    <w:rsid w:val="00D71220"/>
    <w:rsid w:val="00D77C93"/>
    <w:rsid w:val="00D876E8"/>
    <w:rsid w:val="00D94647"/>
    <w:rsid w:val="00DA2A85"/>
    <w:rsid w:val="00DA60A1"/>
    <w:rsid w:val="00DB6A5C"/>
    <w:rsid w:val="00DC5C2F"/>
    <w:rsid w:val="00DD5590"/>
    <w:rsid w:val="00DE24E0"/>
    <w:rsid w:val="00DE44A6"/>
    <w:rsid w:val="00E00D22"/>
    <w:rsid w:val="00E071D8"/>
    <w:rsid w:val="00E101AF"/>
    <w:rsid w:val="00E16FEC"/>
    <w:rsid w:val="00E23329"/>
    <w:rsid w:val="00E33A95"/>
    <w:rsid w:val="00E517D2"/>
    <w:rsid w:val="00E53A56"/>
    <w:rsid w:val="00E61B17"/>
    <w:rsid w:val="00E704A6"/>
    <w:rsid w:val="00E81225"/>
    <w:rsid w:val="00E825C8"/>
    <w:rsid w:val="00E82CE9"/>
    <w:rsid w:val="00E85CB4"/>
    <w:rsid w:val="00EB712F"/>
    <w:rsid w:val="00EC2DE0"/>
    <w:rsid w:val="00EC52E0"/>
    <w:rsid w:val="00EC5F5F"/>
    <w:rsid w:val="00ED41A1"/>
    <w:rsid w:val="00EE13BB"/>
    <w:rsid w:val="00EE6B00"/>
    <w:rsid w:val="00EF04FA"/>
    <w:rsid w:val="00F22DFC"/>
    <w:rsid w:val="00F340F1"/>
    <w:rsid w:val="00F36429"/>
    <w:rsid w:val="00F503C1"/>
    <w:rsid w:val="00F829E5"/>
    <w:rsid w:val="00F855D4"/>
    <w:rsid w:val="00FA27A5"/>
    <w:rsid w:val="00FA3AA1"/>
    <w:rsid w:val="00FA4A5A"/>
    <w:rsid w:val="00FA7788"/>
    <w:rsid w:val="00FC0194"/>
    <w:rsid w:val="00FF11D4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ED45"/>
  <w15:chartTrackingRefBased/>
  <w15:docId w15:val="{CB9CEB25-B800-4000-9554-1B2FBF05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BLOOMFIELD</dc:creator>
  <cp:keywords/>
  <dc:description/>
  <cp:lastModifiedBy>MIKE BLOOMFIELD</cp:lastModifiedBy>
  <cp:revision>729</cp:revision>
  <cp:lastPrinted>2023-04-20T10:02:00Z</cp:lastPrinted>
  <dcterms:created xsi:type="dcterms:W3CDTF">2023-03-24T11:44:00Z</dcterms:created>
  <dcterms:modified xsi:type="dcterms:W3CDTF">2023-05-19T15:15:00Z</dcterms:modified>
</cp:coreProperties>
</file>