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6C85" w14:textId="77562A15" w:rsidR="00B406F3" w:rsidRDefault="00475770">
      <w:proofErr w:type="spellStart"/>
      <w:proofErr w:type="gramStart"/>
      <w:r>
        <w:t>Todays</w:t>
      </w:r>
      <w:proofErr w:type="spellEnd"/>
      <w:proofErr w:type="gramEnd"/>
      <w:r>
        <w:t xml:space="preserve"> jobs</w:t>
      </w:r>
    </w:p>
    <w:p w14:paraId="3F995A0B" w14:textId="79203FEB" w:rsidR="00475770" w:rsidRDefault="00475770"/>
    <w:p w14:paraId="65411819" w14:textId="25A5065D" w:rsidR="00475770" w:rsidRDefault="00475770">
      <w:r>
        <w:t xml:space="preserve">3d </w:t>
      </w:r>
      <w:proofErr w:type="gramStart"/>
      <w:r>
        <w:t>print</w:t>
      </w:r>
      <w:proofErr w:type="gramEnd"/>
    </w:p>
    <w:p w14:paraId="46F1D9E1" w14:textId="520D5123" w:rsidR="00475770" w:rsidRDefault="00475770">
      <w:r>
        <w:t xml:space="preserve">Fix expo </w:t>
      </w:r>
      <w:proofErr w:type="gramStart"/>
      <w:r>
        <w:t>stuff</w:t>
      </w:r>
      <w:proofErr w:type="gramEnd"/>
    </w:p>
    <w:p w14:paraId="63EE9224" w14:textId="63D152EE" w:rsidR="00475770" w:rsidRDefault="00475770">
      <w:r>
        <w:t xml:space="preserve">Change </w:t>
      </w:r>
      <w:proofErr w:type="gramStart"/>
      <w:r>
        <w:t>fungus</w:t>
      </w:r>
      <w:proofErr w:type="gramEnd"/>
      <w:r>
        <w:t xml:space="preserve"> </w:t>
      </w:r>
    </w:p>
    <w:p w14:paraId="7067611B" w14:textId="0ECC0114" w:rsidR="00475770" w:rsidRDefault="00475770">
      <w:r>
        <w:t xml:space="preserve">Talk to mike re game changes </w:t>
      </w:r>
      <w:proofErr w:type="gramStart"/>
      <w:r>
        <w:t>including</w:t>
      </w:r>
      <w:proofErr w:type="gramEnd"/>
    </w:p>
    <w:p w14:paraId="435203C1" w14:textId="3C66D263" w:rsidR="00475770" w:rsidRDefault="00475770"/>
    <w:p w14:paraId="4FA2008C" w14:textId="0A68C406" w:rsidR="00475770" w:rsidRDefault="00475770">
      <w:r>
        <w:t xml:space="preserve">Scraping other game modes. </w:t>
      </w:r>
    </w:p>
    <w:p w14:paraId="7034C7BC" w14:textId="33DF61EC" w:rsidR="00475770" w:rsidRDefault="00475770"/>
    <w:p w14:paraId="1BBC607F" w14:textId="32A79307" w:rsidR="00475770" w:rsidRDefault="00475770">
      <w:r>
        <w:t xml:space="preserve">Adding in the see </w:t>
      </w:r>
      <w:proofErr w:type="spellStart"/>
      <w:r>
        <w:t>faireres</w:t>
      </w:r>
      <w:proofErr w:type="spellEnd"/>
      <w:r>
        <w:t xml:space="preserve"> to the game as a </w:t>
      </w:r>
      <w:proofErr w:type="spellStart"/>
      <w:r>
        <w:t>nouther</w:t>
      </w:r>
      <w:proofErr w:type="spellEnd"/>
      <w:r>
        <w:t xml:space="preserve"> AI controlled </w:t>
      </w:r>
      <w:proofErr w:type="gramStart"/>
      <w:r>
        <w:t>element</w:t>
      </w:r>
      <w:proofErr w:type="gramEnd"/>
    </w:p>
    <w:p w14:paraId="61C048E2" w14:textId="58CFBABB" w:rsidR="00475770" w:rsidRDefault="00475770">
      <w:r>
        <w:t>Changing movement</w:t>
      </w:r>
    </w:p>
    <w:p w14:paraId="21D80CB2" w14:textId="2272CF88" w:rsidR="00475770" w:rsidRDefault="00475770">
      <w:r>
        <w:t>Removing any forced miss turns</w:t>
      </w:r>
    </w:p>
    <w:p w14:paraId="29905825" w14:textId="0C727DEE" w:rsidR="00475770" w:rsidRDefault="00475770">
      <w:r>
        <w:t xml:space="preserve">Changing how movement </w:t>
      </w:r>
      <w:proofErr w:type="spellStart"/>
      <w:r>
        <w:t>workd</w:t>
      </w:r>
      <w:proofErr w:type="spellEnd"/>
      <w:r>
        <w:t xml:space="preserve"> in some way</w:t>
      </w:r>
    </w:p>
    <w:p w14:paraId="1F55D82C" w14:textId="3B6155FD" w:rsidR="00475770" w:rsidRDefault="00475770">
      <w:r>
        <w:t xml:space="preserve">Total over hall of the teleport </w:t>
      </w:r>
    </w:p>
    <w:p w14:paraId="202CAE44" w14:textId="6CEA480E" w:rsidR="00475770" w:rsidRDefault="00475770">
      <w:proofErr w:type="spellStart"/>
      <w:r>
        <w:t>Poss</w:t>
      </w:r>
      <w:proofErr w:type="spellEnd"/>
      <w:r>
        <w:t xml:space="preserve"> changing </w:t>
      </w:r>
      <w:proofErr w:type="gramStart"/>
      <w:r>
        <w:t>gold</w:t>
      </w:r>
      <w:proofErr w:type="gramEnd"/>
    </w:p>
    <w:p w14:paraId="72DB2F74" w14:textId="4F4A1B5A" w:rsidR="00475770" w:rsidRDefault="00475770">
      <w:proofErr w:type="spellStart"/>
      <w:r>
        <w:t>Poss</w:t>
      </w:r>
      <w:proofErr w:type="spellEnd"/>
      <w:r>
        <w:t xml:space="preserve"> adding </w:t>
      </w:r>
      <w:proofErr w:type="gramStart"/>
      <w:r>
        <w:t>mines</w:t>
      </w:r>
      <w:proofErr w:type="gramEnd"/>
    </w:p>
    <w:p w14:paraId="69082515" w14:textId="1DCB1A08" w:rsidR="00475770" w:rsidRDefault="00475770">
      <w:proofErr w:type="spellStart"/>
      <w:r>
        <w:t>Poss</w:t>
      </w:r>
      <w:proofErr w:type="spellEnd"/>
      <w:r>
        <w:t xml:space="preserve"> adding new </w:t>
      </w:r>
      <w:proofErr w:type="gramStart"/>
      <w:r>
        <w:t>roads</w:t>
      </w:r>
      <w:proofErr w:type="gramEnd"/>
    </w:p>
    <w:p w14:paraId="13B262BA" w14:textId="77777777" w:rsidR="00475770" w:rsidRDefault="00475770"/>
    <w:sectPr w:rsidR="00475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70"/>
    <w:rsid w:val="00475770"/>
    <w:rsid w:val="00803549"/>
    <w:rsid w:val="008B56F3"/>
    <w:rsid w:val="009E7671"/>
    <w:rsid w:val="00B4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2B73"/>
  <w15:chartTrackingRefBased/>
  <w15:docId w15:val="{6A40AA11-2E57-4213-BD76-5C123511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MARSHALL</dc:creator>
  <cp:keywords/>
  <dc:description/>
  <cp:lastModifiedBy>DEANNA MARSHALL</cp:lastModifiedBy>
  <cp:revision>1</cp:revision>
  <dcterms:created xsi:type="dcterms:W3CDTF">2023-04-26T08:39:00Z</dcterms:created>
  <dcterms:modified xsi:type="dcterms:W3CDTF">2023-04-26T16:12:00Z</dcterms:modified>
</cp:coreProperties>
</file>