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56E6" w14:textId="6F06251F" w:rsidR="00E4588C" w:rsidRDefault="00E4588C">
      <w:r>
        <w:t>Notes</w:t>
      </w:r>
    </w:p>
    <w:p w14:paraId="59CAFCEA" w14:textId="1D73A404" w:rsidR="00E4588C" w:rsidRDefault="00E4588C">
      <w:r>
        <w:t>My contribution</w:t>
      </w:r>
    </w:p>
    <w:p w14:paraId="7867F9CD" w14:textId="64337BD1" w:rsidR="00E4588C" w:rsidRDefault="00E4588C">
      <w:r>
        <w:t>Designed the app</w:t>
      </w:r>
    </w:p>
    <w:p w14:paraId="2621FD15" w14:textId="00F6E7A6" w:rsidR="0000286C" w:rsidRDefault="0000286C"/>
    <w:p w14:paraId="4FA83BB7" w14:textId="77777777" w:rsidR="0000286C" w:rsidRDefault="0000286C">
      <w:r>
        <w:t xml:space="preserve">The App was designed to allow the capital to interact with the players at random intervals. Originally the events would trigger on a random timer. However, after playtesting this was shown to be floored as players could just wait out the times. </w:t>
      </w:r>
    </w:p>
    <w:p w14:paraId="1B2176B1" w14:textId="5FE78362" w:rsidR="0000286C" w:rsidRDefault="0000286C">
      <w:r>
        <w:t xml:space="preserve">it was designed to </w:t>
      </w:r>
    </w:p>
    <w:p w14:paraId="32695896" w14:textId="769057E4" w:rsidR="00E4588C" w:rsidRDefault="00E4588C">
      <w:r>
        <w:t>Designed the map land masses.</w:t>
      </w:r>
    </w:p>
    <w:p w14:paraId="60EDDCD2" w14:textId="3DED61E2" w:rsidR="00E4588C" w:rsidRDefault="00E4588C">
      <w:r>
        <w:t>Designed the road and junction layout.</w:t>
      </w:r>
    </w:p>
    <w:p w14:paraId="6B86A89E" w14:textId="5F0BAB40" w:rsidR="00E4588C" w:rsidRDefault="00E4588C">
      <w:r>
        <w:t>Project management</w:t>
      </w:r>
    </w:p>
    <w:p w14:paraId="5DB58E37" w14:textId="77777777" w:rsidR="00E4588C" w:rsidRDefault="00E4588C"/>
    <w:p w14:paraId="5EF0BD42" w14:textId="10D4EB42" w:rsidR="00E4588C" w:rsidRDefault="00E4588C">
      <w:r>
        <w:t>Challenges</w:t>
      </w:r>
    </w:p>
    <w:p w14:paraId="28A06994" w14:textId="287D86BD" w:rsidR="00E4588C" w:rsidRDefault="00E4588C">
      <w:r>
        <w:t>Loss of an artist</w:t>
      </w:r>
    </w:p>
    <w:p w14:paraId="783F25C1" w14:textId="191DB743" w:rsidR="00E4588C" w:rsidRDefault="00E4588C">
      <w:r>
        <w:t>Some overscope</w:t>
      </w:r>
    </w:p>
    <w:p w14:paraId="240C52AB" w14:textId="47553534" w:rsidR="00E4588C" w:rsidRDefault="00E4588C">
      <w:r>
        <w:t xml:space="preserve">Rebalancing of the game </w:t>
      </w:r>
    </w:p>
    <w:p w14:paraId="2AE6F22B" w14:textId="5EA3D85B" w:rsidR="00E4588C" w:rsidRDefault="00E4588C">
      <w:r>
        <w:t>Lack of longturm prep</w:t>
      </w:r>
    </w:p>
    <w:p w14:paraId="4EB01172" w14:textId="539A1BF4" w:rsidR="00E4588C" w:rsidRDefault="00E4588C"/>
    <w:p w14:paraId="5A2F3BCD" w14:textId="4E552BF6" w:rsidR="00E4588C" w:rsidRDefault="00E4588C">
      <w:r>
        <w:t>Achevments</w:t>
      </w:r>
    </w:p>
    <w:p w14:paraId="34846DE2" w14:textId="0F962AED" w:rsidR="00E4588C" w:rsidRDefault="00E4588C">
      <w:r>
        <w:t>Developed worldbuilding skills</w:t>
      </w:r>
    </w:p>
    <w:p w14:paraId="0EF98EEE" w14:textId="3483C3B6" w:rsidR="00E4588C" w:rsidRDefault="00E4588C">
      <w:r>
        <w:t>Advanced my fungus skills</w:t>
      </w:r>
    </w:p>
    <w:p w14:paraId="3DF7E593" w14:textId="0EA40C85" w:rsidR="00E4588C" w:rsidRDefault="00E4588C"/>
    <w:p w14:paraId="468112D9" w14:textId="080A9F4B" w:rsidR="00E4588C" w:rsidRDefault="00E4588C">
      <w:r>
        <w:t>Development</w:t>
      </w:r>
    </w:p>
    <w:p w14:paraId="6792C091" w14:textId="36965E3C" w:rsidR="00E4588C" w:rsidRDefault="00E4588C">
      <w:r>
        <w:t xml:space="preserve">Study how to program my own fungus blocks </w:t>
      </w:r>
    </w:p>
    <w:p w14:paraId="41A9F8B1" w14:textId="4AAC9147" w:rsidR="00E4588C" w:rsidRDefault="00E4588C">
      <w:r>
        <w:t>???????</w:t>
      </w:r>
    </w:p>
    <w:p w14:paraId="573BEDF8" w14:textId="1FF7AFB3" w:rsidR="00E4588C" w:rsidRDefault="00E4588C">
      <w:r>
        <w:t>SMART development</w:t>
      </w:r>
    </w:p>
    <w:p w14:paraId="3279E10E" w14:textId="065006B4" w:rsidR="00E4588C" w:rsidRDefault="00E4588C">
      <w:r>
        <w:t>???????</w:t>
      </w:r>
    </w:p>
    <w:p w14:paraId="2FB21CE8" w14:textId="430A1BA3" w:rsidR="00E4588C" w:rsidRDefault="00E4588C"/>
    <w:p w14:paraId="75D31B5F" w14:textId="3ECDFF93" w:rsidR="007218F6" w:rsidRDefault="007218F6"/>
    <w:p w14:paraId="7848B648" w14:textId="77777777" w:rsidR="007218F6" w:rsidRDefault="007218F6">
      <w:r>
        <w:t>Pitch docs</w:t>
      </w:r>
    </w:p>
    <w:p w14:paraId="6F662665" w14:textId="215C84CD" w:rsidR="007218F6" w:rsidRDefault="007218F6">
      <w:r>
        <w:t>Bear and Breakfast</w:t>
      </w:r>
    </w:p>
    <w:p w14:paraId="1B598A77" w14:textId="755F8205" w:rsidR="007218F6" w:rsidRDefault="007218F6">
      <w:r>
        <w:t>The Flame in the flood</w:t>
      </w:r>
    </w:p>
    <w:p w14:paraId="6C0BEC28" w14:textId="0E209B80" w:rsidR="007218F6" w:rsidRDefault="007218F6">
      <w:r>
        <w:lastRenderedPageBreak/>
        <w:t>Backbone</w:t>
      </w:r>
    </w:p>
    <w:p w14:paraId="13FA42D0" w14:textId="48F41D09" w:rsidR="007218F6" w:rsidRDefault="007218F6">
      <w:r>
        <w:t>Beacon pines (for the style)</w:t>
      </w:r>
    </w:p>
    <w:sectPr w:rsidR="00721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8C"/>
    <w:rsid w:val="0000286C"/>
    <w:rsid w:val="007218F6"/>
    <w:rsid w:val="00D64994"/>
    <w:rsid w:val="00E4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7EB3"/>
  <w15:chartTrackingRefBased/>
  <w15:docId w15:val="{713040A4-27EA-44B5-8B90-12BDE045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MARSHALL</dc:creator>
  <cp:keywords/>
  <dc:description/>
  <cp:lastModifiedBy>DEANNA MARSHALL</cp:lastModifiedBy>
  <cp:revision>2</cp:revision>
  <dcterms:created xsi:type="dcterms:W3CDTF">2023-05-09T09:29:00Z</dcterms:created>
  <dcterms:modified xsi:type="dcterms:W3CDTF">2023-05-09T16:33:00Z</dcterms:modified>
</cp:coreProperties>
</file>