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3A014" w14:textId="171C6EC6" w:rsidR="003727A5" w:rsidRPr="008F09E2" w:rsidRDefault="00E706D0">
      <w:pPr>
        <w:rPr>
          <w:color w:val="EE0000"/>
        </w:rPr>
      </w:pPr>
      <w:r w:rsidRPr="008F09E2">
        <w:rPr>
          <w:color w:val="EE0000"/>
        </w:rPr>
        <w:t xml:space="preserve">Archmage </w:t>
      </w:r>
      <w:r w:rsidR="00435103" w:rsidRPr="008F09E2">
        <w:rPr>
          <w:color w:val="EE0000"/>
        </w:rPr>
        <w:t xml:space="preserve">= </w:t>
      </w:r>
      <w:r w:rsidR="008F09E2" w:rsidRPr="008F09E2">
        <w:rPr>
          <w:color w:val="EE0000"/>
        </w:rPr>
        <w:t>Wieseburh’s archmage casts a spell removing one blockage (one counter only) of your choice. Has no effect on Spriggan’s ability.</w:t>
      </w:r>
    </w:p>
    <w:p w14:paraId="379C84DD" w14:textId="7FF7AA19" w:rsidR="00435103" w:rsidRDefault="007D7E70">
      <w:r w:rsidRPr="007D7E70">
        <w:rPr>
          <w:color w:val="EE0000"/>
        </w:rPr>
        <w:t xml:space="preserve">Guards </w:t>
      </w:r>
      <w:r w:rsidR="00435103" w:rsidRPr="007D7E70">
        <w:rPr>
          <w:color w:val="EE0000"/>
        </w:rPr>
        <w:t xml:space="preserve">= </w:t>
      </w:r>
      <w:r w:rsidR="00821971">
        <w:rPr>
          <w:color w:val="EE0000"/>
        </w:rPr>
        <w:t>Wieseburh</w:t>
      </w:r>
      <w:r w:rsidR="00435103" w:rsidRPr="007D7E70">
        <w:rPr>
          <w:color w:val="EE0000"/>
        </w:rPr>
        <w:t xml:space="preserve"> has sent </w:t>
      </w:r>
      <w:r w:rsidR="00104706" w:rsidRPr="007D7E70">
        <w:rPr>
          <w:color w:val="EE0000"/>
        </w:rPr>
        <w:t>guards</w:t>
      </w:r>
      <w:r w:rsidR="00372804" w:rsidRPr="007D7E70">
        <w:rPr>
          <w:color w:val="EE0000"/>
        </w:rPr>
        <w:t xml:space="preserve"> </w:t>
      </w:r>
      <w:r w:rsidR="00435103" w:rsidRPr="007D7E70">
        <w:rPr>
          <w:color w:val="EE0000"/>
        </w:rPr>
        <w:t xml:space="preserve">to block a path of your </w:t>
      </w:r>
      <w:r w:rsidR="006A2986" w:rsidRPr="007D7E70">
        <w:rPr>
          <w:color w:val="EE0000"/>
        </w:rPr>
        <w:t>choice.</w:t>
      </w:r>
      <w:r w:rsidR="006A2986">
        <w:rPr>
          <w:color w:val="EE0000"/>
        </w:rPr>
        <w:t xml:space="preserve"> C</w:t>
      </w:r>
      <w:r w:rsidR="00435103" w:rsidRPr="007D7E70">
        <w:rPr>
          <w:color w:val="EE0000"/>
        </w:rPr>
        <w:t>annot be passed and lasts until the next event.</w:t>
      </w:r>
    </w:p>
    <w:p w14:paraId="0DE03D82" w14:textId="79F95ADF" w:rsidR="00435103" w:rsidRPr="00292662" w:rsidRDefault="00435103">
      <w:pPr>
        <w:rPr>
          <w:color w:val="EE0000"/>
        </w:rPr>
      </w:pPr>
      <w:r w:rsidRPr="00292662">
        <w:rPr>
          <w:color w:val="EE0000"/>
        </w:rPr>
        <w:t xml:space="preserve">Escort = </w:t>
      </w:r>
      <w:proofErr w:type="spellStart"/>
      <w:r w:rsidR="00821971">
        <w:rPr>
          <w:color w:val="EE0000"/>
        </w:rPr>
        <w:t>Wieseburh</w:t>
      </w:r>
      <w:proofErr w:type="spellEnd"/>
      <w:r w:rsidR="00821971">
        <w:rPr>
          <w:color w:val="EE0000"/>
        </w:rPr>
        <w:t xml:space="preserve"> </w:t>
      </w:r>
      <w:r w:rsidRPr="00292662">
        <w:rPr>
          <w:color w:val="EE0000"/>
        </w:rPr>
        <w:t xml:space="preserve">has sent </w:t>
      </w:r>
      <w:r w:rsidR="00104706" w:rsidRPr="00292662">
        <w:rPr>
          <w:color w:val="EE0000"/>
        </w:rPr>
        <w:t>soldiers</w:t>
      </w:r>
      <w:r w:rsidRPr="00292662">
        <w:rPr>
          <w:color w:val="EE0000"/>
        </w:rPr>
        <w:t xml:space="preserve"> to escort you – you may immediately move </w:t>
      </w:r>
      <w:r w:rsidR="009C7A7B" w:rsidRPr="00292662">
        <w:rPr>
          <w:color w:val="EE0000"/>
        </w:rPr>
        <w:t>1 space</w:t>
      </w:r>
      <w:r w:rsidRPr="00292662">
        <w:rPr>
          <w:color w:val="EE0000"/>
        </w:rPr>
        <w:t>.</w:t>
      </w:r>
    </w:p>
    <w:p w14:paraId="128D7A4D" w14:textId="5F0599D5" w:rsidR="00435103" w:rsidRPr="00FB6E1B" w:rsidRDefault="007D7E70">
      <w:pPr>
        <w:rPr>
          <w:color w:val="EE0000"/>
        </w:rPr>
      </w:pPr>
      <w:r>
        <w:rPr>
          <w:color w:val="EE0000"/>
        </w:rPr>
        <w:t>Gift of</w:t>
      </w:r>
      <w:r w:rsidR="00435103" w:rsidRPr="00D46CC4">
        <w:rPr>
          <w:color w:val="EE0000"/>
        </w:rPr>
        <w:t xml:space="preserve"> Gold = </w:t>
      </w:r>
      <w:r w:rsidR="00821971">
        <w:rPr>
          <w:color w:val="EE0000"/>
        </w:rPr>
        <w:t xml:space="preserve">Wiesebruh </w:t>
      </w:r>
      <w:r w:rsidR="00435103" w:rsidRPr="00D46CC4">
        <w:rPr>
          <w:color w:val="EE0000"/>
        </w:rPr>
        <w:t xml:space="preserve">has sent you a gift! You receive up to 3 gold. (cannot exceed </w:t>
      </w:r>
      <w:r w:rsidR="00435103" w:rsidRPr="00FB6E1B">
        <w:rPr>
          <w:color w:val="EE0000"/>
        </w:rPr>
        <w:t>max gold amount)</w:t>
      </w:r>
    </w:p>
    <w:p w14:paraId="092473CB" w14:textId="05B08DD2" w:rsidR="00435103" w:rsidRPr="00FB6E1B" w:rsidRDefault="00EC6E96">
      <w:pPr>
        <w:rPr>
          <w:color w:val="EE0000"/>
        </w:rPr>
      </w:pPr>
      <w:r w:rsidRPr="00FB6E1B">
        <w:rPr>
          <w:color w:val="EE0000"/>
        </w:rPr>
        <w:t>Lost Baggage</w:t>
      </w:r>
      <w:r w:rsidR="00435103" w:rsidRPr="00FB6E1B">
        <w:rPr>
          <w:color w:val="EE0000"/>
        </w:rPr>
        <w:t xml:space="preserve"> = </w:t>
      </w:r>
      <w:r w:rsidRPr="00FB6E1B">
        <w:rPr>
          <w:color w:val="EE0000"/>
        </w:rPr>
        <w:t>During your journey you misplace some of your baggage. L</w:t>
      </w:r>
      <w:r w:rsidR="00435103" w:rsidRPr="00FB6E1B">
        <w:rPr>
          <w:color w:val="EE0000"/>
        </w:rPr>
        <w:t>ose up to 3 gold.</w:t>
      </w:r>
      <w:r w:rsidRPr="00FB6E1B">
        <w:rPr>
          <w:color w:val="EE0000"/>
        </w:rPr>
        <w:t xml:space="preserve"> </w:t>
      </w:r>
    </w:p>
    <w:p w14:paraId="416CE68D" w14:textId="756FC173" w:rsidR="00435103" w:rsidRPr="00D20E47" w:rsidRDefault="00D20E47">
      <w:pPr>
        <w:rPr>
          <w:color w:val="EE0000"/>
        </w:rPr>
      </w:pPr>
      <w:r>
        <w:rPr>
          <w:color w:val="EE0000"/>
        </w:rPr>
        <w:t xml:space="preserve">Earthquake </w:t>
      </w:r>
      <w:r w:rsidR="00435103" w:rsidRPr="00D20E47">
        <w:rPr>
          <w:color w:val="EE0000"/>
        </w:rPr>
        <w:t>=</w:t>
      </w:r>
      <w:r w:rsidRPr="00D20E47">
        <w:rPr>
          <w:color w:val="EE0000"/>
        </w:rPr>
        <w:t xml:space="preserve"> A sudden earthquake, causes a Rockslide! The player to your left chooses were. (Must be adjacent to the player).</w:t>
      </w:r>
    </w:p>
    <w:p w14:paraId="090206E6" w14:textId="530D9C82" w:rsidR="00435103" w:rsidRPr="009B1BFC" w:rsidRDefault="009B1BFC">
      <w:pPr>
        <w:rPr>
          <w:color w:val="EE0000"/>
        </w:rPr>
      </w:pPr>
      <w:r>
        <w:rPr>
          <w:color w:val="EE0000"/>
        </w:rPr>
        <w:t xml:space="preserve">Storm </w:t>
      </w:r>
      <w:r w:rsidR="00435103" w:rsidRPr="009B1BFC">
        <w:rPr>
          <w:color w:val="EE0000"/>
        </w:rPr>
        <w:t xml:space="preserve">= </w:t>
      </w:r>
      <w:r w:rsidRPr="009B1BFC">
        <w:rPr>
          <w:color w:val="EE0000"/>
        </w:rPr>
        <w:t>A storm has struck, you must retreat. The player to your left moves you to an adjacent junction of their choice.</w:t>
      </w:r>
    </w:p>
    <w:p w14:paraId="5820872D" w14:textId="213AB5E1" w:rsidR="00435103" w:rsidRPr="00D20E47" w:rsidRDefault="00D20E47">
      <w:pPr>
        <w:rPr>
          <w:color w:val="EE0000"/>
        </w:rPr>
      </w:pPr>
      <w:r w:rsidRPr="00D20E47">
        <w:rPr>
          <w:color w:val="EE0000"/>
        </w:rPr>
        <w:t>Hexed = A hex has befalling you. You may not</w:t>
      </w:r>
      <w:r w:rsidR="009C7A7B" w:rsidRPr="00D20E47">
        <w:rPr>
          <w:color w:val="EE0000"/>
        </w:rPr>
        <w:t xml:space="preserve"> perform any action, nor gain gold this turn</w:t>
      </w:r>
      <w:r w:rsidRPr="00D20E47">
        <w:rPr>
          <w:color w:val="EE0000"/>
        </w:rPr>
        <w:t xml:space="preserve">. However, </w:t>
      </w:r>
      <w:r w:rsidR="009C7A7B" w:rsidRPr="00D20E47">
        <w:rPr>
          <w:color w:val="EE0000"/>
        </w:rPr>
        <w:t>you my still move</w:t>
      </w:r>
      <w:r w:rsidR="00435103" w:rsidRPr="00D20E47">
        <w:rPr>
          <w:color w:val="EE0000"/>
        </w:rPr>
        <w:t>.</w:t>
      </w:r>
    </w:p>
    <w:p w14:paraId="6FBA1C7E" w14:textId="06E13728" w:rsidR="00435103" w:rsidRDefault="00435103">
      <w:pPr>
        <w:rPr>
          <w:color w:val="EE0000"/>
        </w:rPr>
      </w:pPr>
      <w:r w:rsidRPr="00372804">
        <w:rPr>
          <w:color w:val="EE0000"/>
        </w:rPr>
        <w:t>Orc</w:t>
      </w:r>
      <w:r w:rsidR="00E706D0">
        <w:rPr>
          <w:color w:val="EE0000"/>
        </w:rPr>
        <w:t xml:space="preserve"> </w:t>
      </w:r>
      <w:r w:rsidR="009B1BFC">
        <w:rPr>
          <w:color w:val="EE0000"/>
        </w:rPr>
        <w:t xml:space="preserve">Theft </w:t>
      </w:r>
      <w:r w:rsidR="009B1BFC" w:rsidRPr="00372804">
        <w:rPr>
          <w:color w:val="EE0000"/>
        </w:rPr>
        <w:t>=</w:t>
      </w:r>
      <w:r w:rsidRPr="00372804">
        <w:rPr>
          <w:color w:val="EE0000"/>
        </w:rPr>
        <w:t xml:space="preserve"> The orcs have stolen the artifact! Players must catch them at their camp to steal it back.</w:t>
      </w:r>
    </w:p>
    <w:p w14:paraId="42029CC7" w14:textId="77777777" w:rsidR="003A7433" w:rsidRDefault="003A7433">
      <w:pPr>
        <w:rPr>
          <w:color w:val="EE0000"/>
        </w:rPr>
      </w:pPr>
    </w:p>
    <w:p w14:paraId="72367A55" w14:textId="578ABD5E" w:rsidR="003A7433" w:rsidRPr="003A7433" w:rsidRDefault="003A7433">
      <w:r w:rsidRPr="003A7433">
        <w:t xml:space="preserve">The orcs have moved on! They have relocated their camp to The </w:t>
      </w:r>
      <w:proofErr w:type="spellStart"/>
      <w:r w:rsidRPr="003A7433">
        <w:t>Thunderhell</w:t>
      </w:r>
      <w:proofErr w:type="spellEnd"/>
      <w:r w:rsidRPr="003A7433">
        <w:t xml:space="preserve"> Plains Place the orc camp on the triangle marker.</w:t>
      </w:r>
    </w:p>
    <w:p w14:paraId="4A334E34" w14:textId="77777777" w:rsidR="00435103" w:rsidRDefault="00435103"/>
    <w:p w14:paraId="58F8316C" w14:textId="55E3F613" w:rsidR="00435103" w:rsidRDefault="00435103">
      <w:r>
        <w:t xml:space="preserve">Need to have Orc sep but looking the same from the back add in orcs into deck when artifact is collected. Neet a timer some how to tell when players pick a card and a way for the player to know if thay have to. </w:t>
      </w:r>
    </w:p>
    <w:p w14:paraId="1136819D" w14:textId="3F8B134B" w:rsidR="00D20E47" w:rsidRDefault="0074402C">
      <w:r>
        <w:t xml:space="preserve">Warp </w:t>
      </w:r>
      <w:proofErr w:type="spellStart"/>
      <w:r>
        <w:t>storne</w:t>
      </w:r>
      <w:proofErr w:type="spellEnd"/>
      <w:r>
        <w:t xml:space="preserve"> = free teleport</w:t>
      </w:r>
      <w:proofErr w:type="gramStart"/>
      <w:r>
        <w:t>…..</w:t>
      </w:r>
      <w:proofErr w:type="gramEnd"/>
    </w:p>
    <w:sectPr w:rsidR="00D20E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103"/>
    <w:rsid w:val="00042293"/>
    <w:rsid w:val="00104706"/>
    <w:rsid w:val="00123F52"/>
    <w:rsid w:val="001C1C0D"/>
    <w:rsid w:val="00292662"/>
    <w:rsid w:val="00330F79"/>
    <w:rsid w:val="003727A5"/>
    <w:rsid w:val="00372804"/>
    <w:rsid w:val="003A59A5"/>
    <w:rsid w:val="003A7433"/>
    <w:rsid w:val="00435103"/>
    <w:rsid w:val="00454B47"/>
    <w:rsid w:val="006A2986"/>
    <w:rsid w:val="0074402C"/>
    <w:rsid w:val="00744793"/>
    <w:rsid w:val="007D7E70"/>
    <w:rsid w:val="007F42E7"/>
    <w:rsid w:val="00821971"/>
    <w:rsid w:val="008C1F6F"/>
    <w:rsid w:val="008F09E2"/>
    <w:rsid w:val="009A5E96"/>
    <w:rsid w:val="009B1BFC"/>
    <w:rsid w:val="009C7A7B"/>
    <w:rsid w:val="00B81EF6"/>
    <w:rsid w:val="00D20E47"/>
    <w:rsid w:val="00D3298F"/>
    <w:rsid w:val="00D46CC4"/>
    <w:rsid w:val="00E706D0"/>
    <w:rsid w:val="00EC6E96"/>
    <w:rsid w:val="00FB6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B39E2"/>
  <w15:chartTrackingRefBased/>
  <w15:docId w15:val="{F2ABB9B4-77E1-4197-9796-D02FC0B87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1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1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1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1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1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2020</TotalTime>
  <Pages>1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Deanna Marshall</dc:creator>
  <cp:keywords/>
  <dc:description/>
  <cp:lastModifiedBy>Deanna Marshall</cp:lastModifiedBy>
  <cp:revision>4</cp:revision>
  <dcterms:created xsi:type="dcterms:W3CDTF">2025-06-04T10:04:00Z</dcterms:created>
  <dcterms:modified xsi:type="dcterms:W3CDTF">2025-06-18T15:28:00Z</dcterms:modified>
</cp:coreProperties>
</file>