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210AE" w14:textId="1092C11A" w:rsidR="001E4CAA" w:rsidRPr="008C5002" w:rsidRDefault="00B6264A" w:rsidP="008C5002">
      <w:r>
        <w:rPr>
          <w:noProof/>
        </w:rPr>
        <w:drawing>
          <wp:anchor distT="0" distB="0" distL="114300" distR="114300" simplePos="0" relativeHeight="251665408" behindDoc="1" locked="0" layoutInCell="1" allowOverlap="1" wp14:anchorId="2A6F29EA" wp14:editId="1ABBEFA8">
            <wp:simplePos x="0" y="0"/>
            <wp:positionH relativeFrom="margin">
              <wp:align>center</wp:align>
            </wp:positionH>
            <wp:positionV relativeFrom="paragraph">
              <wp:posOffset>-5080</wp:posOffset>
            </wp:positionV>
            <wp:extent cx="2009553" cy="3055915"/>
            <wp:effectExtent l="0" t="0" r="0" b="0"/>
            <wp:wrapNone/>
            <wp:docPr id="144507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553" cy="3055915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E4CAA" w:rsidRPr="008C5002" w:rsidSect="006C3BD3">
      <w:pgSz w:w="4536" w:h="5103"/>
      <w:pgMar w:top="142" w:right="170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02"/>
    <w:rsid w:val="001246E4"/>
    <w:rsid w:val="001E4CAA"/>
    <w:rsid w:val="00576EC5"/>
    <w:rsid w:val="00623EA9"/>
    <w:rsid w:val="006964B8"/>
    <w:rsid w:val="006C3BD3"/>
    <w:rsid w:val="006F54FD"/>
    <w:rsid w:val="00740743"/>
    <w:rsid w:val="007717E1"/>
    <w:rsid w:val="007A3352"/>
    <w:rsid w:val="00842913"/>
    <w:rsid w:val="0088500C"/>
    <w:rsid w:val="008C5002"/>
    <w:rsid w:val="00913FDB"/>
    <w:rsid w:val="009A2F1B"/>
    <w:rsid w:val="009C3E2A"/>
    <w:rsid w:val="00A05BBF"/>
    <w:rsid w:val="00AD4642"/>
    <w:rsid w:val="00B36503"/>
    <w:rsid w:val="00B41C20"/>
    <w:rsid w:val="00B6264A"/>
    <w:rsid w:val="00C4124A"/>
    <w:rsid w:val="00C9044C"/>
    <w:rsid w:val="00CA6B78"/>
    <w:rsid w:val="00CC6457"/>
    <w:rsid w:val="00D3514D"/>
    <w:rsid w:val="00F50C0E"/>
    <w:rsid w:val="00F66CAB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35AD"/>
  <w15:chartTrackingRefBased/>
  <w15:docId w15:val="{476C1AF2-E987-4043-AD47-2DF8BC93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FDB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 Escobar</dc:creator>
  <cp:keywords/>
  <dc:description/>
  <cp:lastModifiedBy>Jael Etoile Mondragon Escobar</cp:lastModifiedBy>
  <cp:revision>3</cp:revision>
  <dcterms:created xsi:type="dcterms:W3CDTF">2024-03-14T17:03:00Z</dcterms:created>
  <dcterms:modified xsi:type="dcterms:W3CDTF">2024-03-14T17:53:00Z</dcterms:modified>
</cp:coreProperties>
</file>