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9676" w14:textId="3C7CDC37" w:rsidR="00601CE7" w:rsidRPr="00145D3A" w:rsidRDefault="00601CE7" w:rsidP="00145D3A"/>
    <w:sectPr w:rsidR="00601CE7" w:rsidRPr="00145D3A" w:rsidSect="005B70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52" w:right="1701" w:bottom="297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BF3D2" w14:textId="77777777" w:rsidR="00577156" w:rsidRDefault="00577156" w:rsidP="00AD687B">
      <w:pPr>
        <w:spacing w:after="0" w:line="240" w:lineRule="auto"/>
      </w:pPr>
      <w:r>
        <w:separator/>
      </w:r>
    </w:p>
  </w:endnote>
  <w:endnote w:type="continuationSeparator" w:id="0">
    <w:p w14:paraId="76D5661B" w14:textId="77777777" w:rsidR="00577156" w:rsidRDefault="00577156" w:rsidP="00AD6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113C" w14:textId="77777777" w:rsidR="00C61A67" w:rsidRDefault="00C61A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D4E4D" w14:textId="77777777" w:rsidR="00C61A67" w:rsidRDefault="00C61A6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8BBE" w14:textId="77777777" w:rsidR="00C61A67" w:rsidRDefault="00C61A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B7047" w14:textId="77777777" w:rsidR="00577156" w:rsidRDefault="00577156" w:rsidP="00AD687B">
      <w:pPr>
        <w:spacing w:after="0" w:line="240" w:lineRule="auto"/>
      </w:pPr>
      <w:r>
        <w:separator/>
      </w:r>
    </w:p>
  </w:footnote>
  <w:footnote w:type="continuationSeparator" w:id="0">
    <w:p w14:paraId="405FEEF0" w14:textId="77777777" w:rsidR="00577156" w:rsidRDefault="00577156" w:rsidP="00AD6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2C53C" w14:textId="77777777" w:rsidR="00C61A67" w:rsidRDefault="00C61A6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6B856" w14:textId="4B3D2FCD" w:rsidR="00AD687B" w:rsidRDefault="00C61A6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670590DE" wp14:editId="05B63760">
              <wp:simplePos x="0" y="0"/>
              <wp:positionH relativeFrom="column">
                <wp:posOffset>4893643</wp:posOffset>
              </wp:positionH>
              <wp:positionV relativeFrom="paragraph">
                <wp:posOffset>-150396</wp:posOffset>
              </wp:positionV>
              <wp:extent cx="1565910" cy="1167759"/>
              <wp:effectExtent l="19050" t="19050" r="15240" b="13970"/>
              <wp:wrapNone/>
              <wp:docPr id="185265047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65910" cy="1167759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100000"/>
                          <a:lumOff val="0"/>
                        </a:schemeClr>
                      </a:solidFill>
                      <a:ln w="38100" cmpd="sng"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75FC9D" id="Rectangle 5" o:spid="_x0000_s1026" style="position:absolute;margin-left:385.35pt;margin-top:-11.85pt;width:123.3pt;height:91.9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" fillcolor="#ed7d31 [3205]" strokecolor="#ed7d31 [3205]" strokeweight="3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6713400" wp14:editId="6FD96498">
              <wp:simplePos x="0" y="0"/>
              <wp:positionH relativeFrom="column">
                <wp:posOffset>-921569</wp:posOffset>
              </wp:positionH>
              <wp:positionV relativeFrom="paragraph">
                <wp:posOffset>1013155</wp:posOffset>
              </wp:positionV>
              <wp:extent cx="7402830" cy="0"/>
              <wp:effectExtent l="0" t="19050" r="45720" b="38100"/>
              <wp:wrapNone/>
              <wp:docPr id="137079676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402830" cy="0"/>
                      </a:xfrm>
                      <a:prstGeom prst="straightConnector1">
                        <a:avLst/>
                      </a:prstGeom>
                      <a:noFill/>
                      <a:ln w="57150" cmpd="sng"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D56AD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72.55pt;margin-top:79.8pt;width:582.9pt;height:0;flip:y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" strokecolor="#ed7d31 [3205]" strokeweight="4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342EC966" wp14:editId="3A771E3D">
              <wp:simplePos x="0" y="0"/>
              <wp:positionH relativeFrom="column">
                <wp:posOffset>4935213</wp:posOffset>
              </wp:positionH>
              <wp:positionV relativeFrom="paragraph">
                <wp:posOffset>-76293</wp:posOffset>
              </wp:positionV>
              <wp:extent cx="1477645" cy="431798"/>
              <wp:effectExtent l="0" t="0" r="8255" b="6985"/>
              <wp:wrapNone/>
              <wp:docPr id="40725469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7645" cy="4317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2AE4FA" w14:textId="77777777" w:rsidR="000136E6" w:rsidRDefault="000136E6" w:rsidP="000136E6">
                          <w:r>
                            <w:rPr>
                              <w:rFonts w:ascii="Arial" w:eastAsia="Arial Unicode MS" w:hAnsi="Arial" w:cs="Arial"/>
                              <w:b/>
                              <w:bCs/>
                              <w:sz w:val="16"/>
                              <w:szCs w:val="16"/>
                            </w:rPr>
                            <w:t>#Remisión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EC96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388.6pt;margin-top:-6pt;width:116.35pt;height:3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" stroked="f">
              <v:textbox>
                <w:txbxContent>
                  <w:p w14:paraId="502AE4FA" w14:textId="77777777" w:rsidR="000136E6" w:rsidRDefault="000136E6" w:rsidP="000136E6">
                    <w:r>
                      <w:rPr>
                        <w:rFonts w:ascii="Arial" w:eastAsia="Arial Unicode MS" w:hAnsi="Arial" w:cs="Arial"/>
                        <w:b/>
                        <w:bCs/>
                        <w:sz w:val="16"/>
                        <w:szCs w:val="16"/>
                      </w:rPr>
                      <w:t>#Remisión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71A8777" wp14:editId="309A6D78">
              <wp:simplePos x="0" y="0"/>
              <wp:positionH relativeFrom="column">
                <wp:posOffset>4950291</wp:posOffset>
              </wp:positionH>
              <wp:positionV relativeFrom="paragraph">
                <wp:posOffset>487230</wp:posOffset>
              </wp:positionV>
              <wp:extent cx="1477645" cy="438783"/>
              <wp:effectExtent l="0" t="0" r="8255" b="0"/>
              <wp:wrapNone/>
              <wp:docPr id="128258340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7645" cy="4387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5EF5C3" w14:textId="77777777" w:rsidR="000136E6" w:rsidRDefault="000136E6" w:rsidP="000136E6">
                          <w:r>
                            <w:rPr>
                              <w:rFonts w:ascii="Arial" w:eastAsia="Arial Unicode MS" w:hAnsi="Arial" w:cs="Arial"/>
                              <w:b/>
                              <w:bCs/>
                              <w:sz w:val="16"/>
                              <w:szCs w:val="16"/>
                            </w:rPr>
                            <w:t>#Tarja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A8777" id="Text Box 10" o:spid="_x0000_s1027" type="#_x0000_t202" style="position:absolute;margin-left:389.8pt;margin-top:38.35pt;width:116.35pt;height:34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" stroked="f">
              <v:textbox>
                <w:txbxContent>
                  <w:p w14:paraId="2F5EF5C3" w14:textId="77777777" w:rsidR="000136E6" w:rsidRDefault="000136E6" w:rsidP="000136E6">
                    <w:r>
                      <w:rPr>
                        <w:rFonts w:ascii="Arial" w:eastAsia="Arial Unicode MS" w:hAnsi="Arial" w:cs="Arial"/>
                        <w:b/>
                        <w:bCs/>
                        <w:sz w:val="16"/>
                        <w:szCs w:val="16"/>
                      </w:rPr>
                      <w:t>#Tarja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FEC8F5C" wp14:editId="03208AEB">
              <wp:simplePos x="0" y="0"/>
              <wp:positionH relativeFrom="column">
                <wp:posOffset>4496880</wp:posOffset>
              </wp:positionH>
              <wp:positionV relativeFrom="paragraph">
                <wp:posOffset>2060040</wp:posOffset>
              </wp:positionV>
              <wp:extent cx="1337310" cy="238124"/>
              <wp:effectExtent l="0" t="0" r="0" b="0"/>
              <wp:wrapNone/>
              <wp:docPr id="1892978987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7310" cy="238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998241" w14:textId="77777777" w:rsidR="000136E6" w:rsidRPr="00B25FAC" w:rsidRDefault="000136E6" w:rsidP="000136E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B25FAC">
                            <w:rPr>
                              <w:rFonts w:ascii="Arial" w:hAnsi="Arial" w:cs="Arial"/>
                              <w:b/>
                              <w:bCs/>
                            </w:rPr>
                            <w:t>${IdRemision}</w:t>
                          </w:r>
                        </w:p>
                        <w:p w14:paraId="1526E769" w14:textId="77777777" w:rsidR="000136E6" w:rsidRPr="00B25FAC" w:rsidRDefault="000136E6" w:rsidP="000136E6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EC8F5C" id="Text Box 23" o:spid="_x0000_s1028" type="#_x0000_t202" style="position:absolute;margin-left:354.1pt;margin-top:162.2pt;width:105.3pt;height:18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" filled="f" stroked="f">
              <v:textbox>
                <w:txbxContent>
                  <w:p w14:paraId="4D998241" w14:textId="77777777" w:rsidR="000136E6" w:rsidRPr="00B25FAC" w:rsidRDefault="000136E6" w:rsidP="000136E6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B25FAC">
                      <w:rPr>
                        <w:rFonts w:ascii="Arial" w:hAnsi="Arial" w:cs="Arial"/>
                        <w:b/>
                        <w:bCs/>
                      </w:rPr>
                      <w:t>${IdRemision}</w:t>
                    </w:r>
                  </w:p>
                  <w:p w14:paraId="1526E769" w14:textId="77777777" w:rsidR="000136E6" w:rsidRPr="00B25FAC" w:rsidRDefault="000136E6" w:rsidP="000136E6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55FB606" wp14:editId="06CFE520">
              <wp:simplePos x="0" y="0"/>
              <wp:positionH relativeFrom="column">
                <wp:posOffset>4724159</wp:posOffset>
              </wp:positionH>
              <wp:positionV relativeFrom="paragraph">
                <wp:posOffset>1857162</wp:posOffset>
              </wp:positionV>
              <wp:extent cx="1337310" cy="245109"/>
              <wp:effectExtent l="0" t="0" r="0" b="3175"/>
              <wp:wrapNone/>
              <wp:docPr id="1462938878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7310" cy="2451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14D6EA" w14:textId="77777777" w:rsidR="000136E6" w:rsidRPr="00B25FAC" w:rsidRDefault="000136E6" w:rsidP="000136E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B25FAC">
                            <w:rPr>
                              <w:rFonts w:ascii="Arial" w:hAnsi="Arial" w:cs="Arial"/>
                              <w:b/>
                              <w:bCs/>
                            </w:rPr>
                            <w:t>${IdTarja}</w:t>
                          </w:r>
                        </w:p>
                        <w:p w14:paraId="6C85BE46" w14:textId="77777777" w:rsidR="000136E6" w:rsidRPr="00B25FAC" w:rsidRDefault="000136E6" w:rsidP="000136E6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5FB606" id="Text Box 24" o:spid="_x0000_s1029" type="#_x0000_t202" style="position:absolute;margin-left:372pt;margin-top:146.25pt;width:105.3pt;height:19.3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" filled="f" stroked="f">
              <v:textbox>
                <w:txbxContent>
                  <w:p w14:paraId="5A14D6EA" w14:textId="77777777" w:rsidR="000136E6" w:rsidRPr="00B25FAC" w:rsidRDefault="000136E6" w:rsidP="000136E6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B25FAC">
                      <w:rPr>
                        <w:rFonts w:ascii="Arial" w:hAnsi="Arial" w:cs="Arial"/>
                        <w:b/>
                        <w:bCs/>
                      </w:rPr>
                      <w:t>${IdTarja}</w:t>
                    </w:r>
                  </w:p>
                  <w:p w14:paraId="6C85BE46" w14:textId="77777777" w:rsidR="000136E6" w:rsidRPr="00B25FAC" w:rsidRDefault="000136E6" w:rsidP="000136E6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0C8C90C9" wp14:editId="1BDF3DAB">
              <wp:simplePos x="0" y="0"/>
              <wp:positionH relativeFrom="column">
                <wp:posOffset>631880</wp:posOffset>
              </wp:positionH>
              <wp:positionV relativeFrom="paragraph">
                <wp:posOffset>-148304</wp:posOffset>
              </wp:positionV>
              <wp:extent cx="4345305" cy="270510"/>
              <wp:effectExtent l="0" t="0" r="0" b="0"/>
              <wp:wrapNone/>
              <wp:docPr id="11542826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5305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FA0FC" w14:textId="77777777" w:rsidR="00AD687B" w:rsidRPr="005862D8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5862D8">
                            <w:rPr>
                              <w:rFonts w:ascii="Arial Narrow" w:hAnsi="Arial Narrow"/>
                              <w:b/>
                              <w:bCs/>
                              <w:sz w:val="20"/>
                              <w:szCs w:val="20"/>
                            </w:rPr>
                            <w:t>ALMACENAMIENTO Y LOGISTICA PORTUARIA DE ALTAMIRA, S.A DE C.V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8C90C9" id="Text Box 2" o:spid="_x0000_s1030" type="#_x0000_t202" style="position:absolute;margin-left:49.75pt;margin-top:-11.7pt;width:342.15pt;height:21.3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" filled="f" stroked="f">
              <v:textbox>
                <w:txbxContent>
                  <w:p w14:paraId="21FFA0FC" w14:textId="77777777" w:rsidR="00AD687B" w:rsidRPr="005862D8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20"/>
                        <w:szCs w:val="20"/>
                      </w:rPr>
                    </w:pPr>
                    <w:r w:rsidRPr="005862D8">
                      <w:rPr>
                        <w:rFonts w:ascii="Arial Narrow" w:hAnsi="Arial Narrow"/>
                        <w:b/>
                        <w:bCs/>
                        <w:sz w:val="20"/>
                        <w:szCs w:val="20"/>
                      </w:rPr>
                      <w:t>ALMACENAMIENTO Y LOGISTICA PORTUARIA DE ALTAMIRA, S.A DE C.V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24F2374" wp14:editId="5E4D7C38">
              <wp:simplePos x="0" y="0"/>
              <wp:positionH relativeFrom="column">
                <wp:posOffset>632515</wp:posOffset>
              </wp:positionH>
              <wp:positionV relativeFrom="paragraph">
                <wp:posOffset>-15361</wp:posOffset>
              </wp:positionV>
              <wp:extent cx="4345305" cy="703580"/>
              <wp:effectExtent l="0" t="0" r="0" b="1270"/>
              <wp:wrapNone/>
              <wp:docPr id="51533672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5305" cy="703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B31264" w14:textId="77777777" w:rsidR="00AD687B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  <w:t>CALLE MAR ROJO No. 601</w:t>
                          </w:r>
                        </w:p>
                        <w:p w14:paraId="3BD56124" w14:textId="77777777" w:rsidR="00AD687B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  <w:t>PUERTO INDUSTRIAL DE ALTAMIRA, ALTAMIRA TAMAULIPAS</w:t>
                          </w:r>
                        </w:p>
                        <w:p w14:paraId="03FC819E" w14:textId="77777777" w:rsidR="00AD687B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  <w:t>C.P. 89603 TEL. (833) 260 64 51 Y (833) 260 94 54</w:t>
                          </w:r>
                        </w:p>
                        <w:p w14:paraId="09052E38" w14:textId="77777777" w:rsidR="00AD687B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Pr="0033705A">
                              <w:rPr>
                                <w:rStyle w:val="Hipervnculo"/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www.alpasa.com.mx</w:t>
                            </w:r>
                          </w:hyperlink>
                        </w:p>
                        <w:p w14:paraId="26CAC714" w14:textId="7523A813" w:rsidR="00AD687B" w:rsidRPr="005862D8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  <w:t xml:space="preserve">R.F.C. ALP070126EV4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4F2374" id="Text Box 3" o:spid="_x0000_s1031" type="#_x0000_t202" style="position:absolute;margin-left:49.8pt;margin-top:-1.2pt;width:342.15pt;height:55.4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" filled="f" stroked="f">
              <v:textbox>
                <w:txbxContent>
                  <w:p w14:paraId="47B31264" w14:textId="77777777" w:rsidR="00AD687B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  <w:t>CALLE MAR ROJO No. 601</w:t>
                    </w:r>
                  </w:p>
                  <w:p w14:paraId="3BD56124" w14:textId="77777777" w:rsidR="00AD687B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  <w:t>PUERTO INDUSTRIAL DE ALTAMIRA, ALTAMIRA TAMAULIPAS</w:t>
                    </w:r>
                  </w:p>
                  <w:p w14:paraId="03FC819E" w14:textId="77777777" w:rsidR="00AD687B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  <w:t>C.P. 89603 TEL. (833) 260 64 51 Y (833) 260 94 54</w:t>
                    </w:r>
                  </w:p>
                  <w:p w14:paraId="09052E38" w14:textId="77777777" w:rsidR="00AD687B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hyperlink r:id="rId2" w:history="1">
                      <w:r w:rsidRPr="0033705A">
                        <w:rPr>
                          <w:rStyle w:val="Hipervnculo"/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www.alpasa.com.mx</w:t>
                      </w:r>
                    </w:hyperlink>
                  </w:p>
                  <w:p w14:paraId="26CAC714" w14:textId="7523A813" w:rsidR="00AD687B" w:rsidRPr="005862D8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  <w:t xml:space="preserve">R.F.C. ALP070126EV4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12B17305" wp14:editId="5DA36BE6">
              <wp:simplePos x="0" y="0"/>
              <wp:positionH relativeFrom="column">
                <wp:posOffset>628070</wp:posOffset>
              </wp:positionH>
              <wp:positionV relativeFrom="paragraph">
                <wp:posOffset>617887</wp:posOffset>
              </wp:positionV>
              <wp:extent cx="4345305" cy="350520"/>
              <wp:effectExtent l="0" t="0" r="0" b="0"/>
              <wp:wrapNone/>
              <wp:docPr id="185598285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5305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F0F698" w14:textId="359664CD" w:rsidR="00AD687B" w:rsidRPr="009F3719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9F3719">
                            <w:rPr>
                              <w:rFonts w:ascii="Arial Narrow" w:hAnsi="Arial Narrow"/>
                              <w:b/>
                              <w:bCs/>
                              <w:sz w:val="40"/>
                              <w:szCs w:val="40"/>
                            </w:rPr>
                            <w:t xml:space="preserve">TARJA </w:t>
                          </w:r>
                          <w:r w:rsidR="005B70F3">
                            <w:rPr>
                              <w:rFonts w:ascii="Arial Narrow" w:hAnsi="Arial Narrow"/>
                              <w:b/>
                              <w:bCs/>
                              <w:sz w:val="40"/>
                              <w:szCs w:val="40"/>
                            </w:rPr>
                            <w:t>FOTOGRAFICA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17305" id="Text Box 6" o:spid="_x0000_s1032" type="#_x0000_t202" style="position:absolute;margin-left:49.45pt;margin-top:48.65pt;width:342.15pt;height:27.6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" filled="f" stroked="f">
              <v:textbox>
                <w:txbxContent>
                  <w:p w14:paraId="69F0F698" w14:textId="359664CD" w:rsidR="00AD687B" w:rsidRPr="009F3719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40"/>
                        <w:szCs w:val="40"/>
                      </w:rPr>
                    </w:pPr>
                    <w:r w:rsidRPr="009F3719">
                      <w:rPr>
                        <w:rFonts w:ascii="Arial Narrow" w:hAnsi="Arial Narrow"/>
                        <w:b/>
                        <w:bCs/>
                        <w:sz w:val="40"/>
                        <w:szCs w:val="40"/>
                      </w:rPr>
                      <w:t xml:space="preserve">TARJA </w:t>
                    </w:r>
                    <w:r w:rsidR="005B70F3">
                      <w:rPr>
                        <w:rFonts w:ascii="Arial Narrow" w:hAnsi="Arial Narrow"/>
                        <w:b/>
                        <w:bCs/>
                        <w:sz w:val="40"/>
                        <w:szCs w:val="40"/>
                      </w:rPr>
                      <w:t>FOTOGRAFICA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28544" behindDoc="0" locked="0" layoutInCell="1" allowOverlap="1" wp14:anchorId="63EA83E1" wp14:editId="616F448C">
          <wp:simplePos x="0" y="0"/>
          <wp:positionH relativeFrom="column">
            <wp:posOffset>-842285</wp:posOffset>
          </wp:positionH>
          <wp:positionV relativeFrom="paragraph">
            <wp:posOffset>149079</wp:posOffset>
          </wp:positionV>
          <wp:extent cx="2106295" cy="701040"/>
          <wp:effectExtent l="0" t="0" r="8255" b="3810"/>
          <wp:wrapNone/>
          <wp:docPr id="73607388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073889" name="Imagen 2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6295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33FCC" w14:textId="77777777" w:rsidR="00C61A67" w:rsidRDefault="00C61A6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D8"/>
    <w:rsid w:val="000053E8"/>
    <w:rsid w:val="00007C0E"/>
    <w:rsid w:val="0001042F"/>
    <w:rsid w:val="000136E6"/>
    <w:rsid w:val="00017E31"/>
    <w:rsid w:val="00021515"/>
    <w:rsid w:val="0004339C"/>
    <w:rsid w:val="00043B4F"/>
    <w:rsid w:val="00044150"/>
    <w:rsid w:val="00044A37"/>
    <w:rsid w:val="00046AAC"/>
    <w:rsid w:val="0005328E"/>
    <w:rsid w:val="00053E43"/>
    <w:rsid w:val="000636AA"/>
    <w:rsid w:val="000659F8"/>
    <w:rsid w:val="00072632"/>
    <w:rsid w:val="00077836"/>
    <w:rsid w:val="00093994"/>
    <w:rsid w:val="000962E4"/>
    <w:rsid w:val="000B2475"/>
    <w:rsid w:val="000B27BB"/>
    <w:rsid w:val="000C7746"/>
    <w:rsid w:val="000E0075"/>
    <w:rsid w:val="000E2391"/>
    <w:rsid w:val="000E780D"/>
    <w:rsid w:val="0010393A"/>
    <w:rsid w:val="00115630"/>
    <w:rsid w:val="001246E4"/>
    <w:rsid w:val="001340CC"/>
    <w:rsid w:val="0013638E"/>
    <w:rsid w:val="00145D3A"/>
    <w:rsid w:val="0014706C"/>
    <w:rsid w:val="0017167D"/>
    <w:rsid w:val="0017655D"/>
    <w:rsid w:val="001A0E9F"/>
    <w:rsid w:val="001A5F05"/>
    <w:rsid w:val="001A6C37"/>
    <w:rsid w:val="001B4330"/>
    <w:rsid w:val="001C1AF6"/>
    <w:rsid w:val="001C2D6A"/>
    <w:rsid w:val="001C61AC"/>
    <w:rsid w:val="001D2179"/>
    <w:rsid w:val="001E2070"/>
    <w:rsid w:val="001E4CAA"/>
    <w:rsid w:val="001E78DB"/>
    <w:rsid w:val="001F0B0F"/>
    <w:rsid w:val="00211B46"/>
    <w:rsid w:val="00212547"/>
    <w:rsid w:val="00220428"/>
    <w:rsid w:val="002423C4"/>
    <w:rsid w:val="002424C8"/>
    <w:rsid w:val="00245109"/>
    <w:rsid w:val="00257198"/>
    <w:rsid w:val="00277C7F"/>
    <w:rsid w:val="002818BE"/>
    <w:rsid w:val="00284F01"/>
    <w:rsid w:val="00291B49"/>
    <w:rsid w:val="002962C6"/>
    <w:rsid w:val="00297A94"/>
    <w:rsid w:val="002A3698"/>
    <w:rsid w:val="002A3E73"/>
    <w:rsid w:val="002B472B"/>
    <w:rsid w:val="002B62F2"/>
    <w:rsid w:val="002C0393"/>
    <w:rsid w:val="002C353D"/>
    <w:rsid w:val="002C769D"/>
    <w:rsid w:val="002E6ADD"/>
    <w:rsid w:val="002E6F42"/>
    <w:rsid w:val="003052BB"/>
    <w:rsid w:val="00307276"/>
    <w:rsid w:val="0031658F"/>
    <w:rsid w:val="00320FBD"/>
    <w:rsid w:val="0032282E"/>
    <w:rsid w:val="00325D93"/>
    <w:rsid w:val="00326BF0"/>
    <w:rsid w:val="00327EE5"/>
    <w:rsid w:val="00330BD7"/>
    <w:rsid w:val="00330CB7"/>
    <w:rsid w:val="00355116"/>
    <w:rsid w:val="00363B9F"/>
    <w:rsid w:val="003653EC"/>
    <w:rsid w:val="00380834"/>
    <w:rsid w:val="00387645"/>
    <w:rsid w:val="003963E5"/>
    <w:rsid w:val="0039753E"/>
    <w:rsid w:val="003A24BC"/>
    <w:rsid w:val="003B7250"/>
    <w:rsid w:val="003B7376"/>
    <w:rsid w:val="003C045A"/>
    <w:rsid w:val="003D06D3"/>
    <w:rsid w:val="003D2851"/>
    <w:rsid w:val="003D3BD4"/>
    <w:rsid w:val="003E3C60"/>
    <w:rsid w:val="003F481B"/>
    <w:rsid w:val="003F4B8E"/>
    <w:rsid w:val="00404488"/>
    <w:rsid w:val="00406102"/>
    <w:rsid w:val="004127F6"/>
    <w:rsid w:val="00426F76"/>
    <w:rsid w:val="0043619A"/>
    <w:rsid w:val="0044300E"/>
    <w:rsid w:val="0046206E"/>
    <w:rsid w:val="00467916"/>
    <w:rsid w:val="00470091"/>
    <w:rsid w:val="00470DAF"/>
    <w:rsid w:val="00471768"/>
    <w:rsid w:val="00473525"/>
    <w:rsid w:val="00475754"/>
    <w:rsid w:val="00481383"/>
    <w:rsid w:val="004974FB"/>
    <w:rsid w:val="004B00DB"/>
    <w:rsid w:val="004B0B7A"/>
    <w:rsid w:val="004B52FF"/>
    <w:rsid w:val="004C09A5"/>
    <w:rsid w:val="004C4552"/>
    <w:rsid w:val="004E2E4F"/>
    <w:rsid w:val="004E426C"/>
    <w:rsid w:val="004F1AB8"/>
    <w:rsid w:val="004F352D"/>
    <w:rsid w:val="004F37FC"/>
    <w:rsid w:val="005040D0"/>
    <w:rsid w:val="005136CB"/>
    <w:rsid w:val="00534A97"/>
    <w:rsid w:val="0054044A"/>
    <w:rsid w:val="005504F0"/>
    <w:rsid w:val="00554356"/>
    <w:rsid w:val="005610A6"/>
    <w:rsid w:val="00565579"/>
    <w:rsid w:val="005706C9"/>
    <w:rsid w:val="00576EC5"/>
    <w:rsid w:val="00577156"/>
    <w:rsid w:val="005862D8"/>
    <w:rsid w:val="00586E9A"/>
    <w:rsid w:val="0059597C"/>
    <w:rsid w:val="00595CC5"/>
    <w:rsid w:val="00597D3A"/>
    <w:rsid w:val="005A09DC"/>
    <w:rsid w:val="005A0C8A"/>
    <w:rsid w:val="005B70F3"/>
    <w:rsid w:val="005C77A2"/>
    <w:rsid w:val="005D3146"/>
    <w:rsid w:val="005D75B1"/>
    <w:rsid w:val="005F4DBF"/>
    <w:rsid w:val="006010D0"/>
    <w:rsid w:val="00601CE7"/>
    <w:rsid w:val="00611643"/>
    <w:rsid w:val="00623EA9"/>
    <w:rsid w:val="00624795"/>
    <w:rsid w:val="0062733A"/>
    <w:rsid w:val="00630BED"/>
    <w:rsid w:val="00630F05"/>
    <w:rsid w:val="0063293F"/>
    <w:rsid w:val="00637801"/>
    <w:rsid w:val="006420F8"/>
    <w:rsid w:val="006440CD"/>
    <w:rsid w:val="0065117B"/>
    <w:rsid w:val="006665F6"/>
    <w:rsid w:val="006911E6"/>
    <w:rsid w:val="006961B7"/>
    <w:rsid w:val="00696885"/>
    <w:rsid w:val="006A483A"/>
    <w:rsid w:val="006A5B92"/>
    <w:rsid w:val="006C039F"/>
    <w:rsid w:val="006E1DA4"/>
    <w:rsid w:val="006F54FD"/>
    <w:rsid w:val="00702DD8"/>
    <w:rsid w:val="0070601A"/>
    <w:rsid w:val="00730DA2"/>
    <w:rsid w:val="007315FA"/>
    <w:rsid w:val="00740743"/>
    <w:rsid w:val="00745EAD"/>
    <w:rsid w:val="007467F1"/>
    <w:rsid w:val="007511F8"/>
    <w:rsid w:val="00762C1E"/>
    <w:rsid w:val="00766D97"/>
    <w:rsid w:val="007714CA"/>
    <w:rsid w:val="007717E1"/>
    <w:rsid w:val="00777999"/>
    <w:rsid w:val="00780547"/>
    <w:rsid w:val="007A3352"/>
    <w:rsid w:val="007B2FCB"/>
    <w:rsid w:val="007B4B1F"/>
    <w:rsid w:val="007B5A97"/>
    <w:rsid w:val="007C6239"/>
    <w:rsid w:val="007D63DA"/>
    <w:rsid w:val="007E001A"/>
    <w:rsid w:val="007E6CB5"/>
    <w:rsid w:val="007F0785"/>
    <w:rsid w:val="00817359"/>
    <w:rsid w:val="00833D91"/>
    <w:rsid w:val="0083623F"/>
    <w:rsid w:val="00840007"/>
    <w:rsid w:val="00842913"/>
    <w:rsid w:val="00875C00"/>
    <w:rsid w:val="0088233B"/>
    <w:rsid w:val="0088242A"/>
    <w:rsid w:val="00883DC6"/>
    <w:rsid w:val="0088500C"/>
    <w:rsid w:val="00886E46"/>
    <w:rsid w:val="00890A1D"/>
    <w:rsid w:val="008A73DE"/>
    <w:rsid w:val="008B5F39"/>
    <w:rsid w:val="008C1F70"/>
    <w:rsid w:val="008D06D4"/>
    <w:rsid w:val="008E28B1"/>
    <w:rsid w:val="008E4BE8"/>
    <w:rsid w:val="008E5199"/>
    <w:rsid w:val="008E5489"/>
    <w:rsid w:val="00922612"/>
    <w:rsid w:val="00930044"/>
    <w:rsid w:val="00932126"/>
    <w:rsid w:val="009344BE"/>
    <w:rsid w:val="00943E6E"/>
    <w:rsid w:val="00954D57"/>
    <w:rsid w:val="009570FA"/>
    <w:rsid w:val="009628E3"/>
    <w:rsid w:val="00976EE8"/>
    <w:rsid w:val="00991132"/>
    <w:rsid w:val="0099617F"/>
    <w:rsid w:val="009A2F1B"/>
    <w:rsid w:val="009B4495"/>
    <w:rsid w:val="009B5A4C"/>
    <w:rsid w:val="009C3E2A"/>
    <w:rsid w:val="009C5DA8"/>
    <w:rsid w:val="009C795B"/>
    <w:rsid w:val="009C7DF5"/>
    <w:rsid w:val="009D107B"/>
    <w:rsid w:val="009D4B07"/>
    <w:rsid w:val="009E641B"/>
    <w:rsid w:val="009F04FF"/>
    <w:rsid w:val="009F1A61"/>
    <w:rsid w:val="009F3719"/>
    <w:rsid w:val="00A05BBF"/>
    <w:rsid w:val="00A139A5"/>
    <w:rsid w:val="00A1508E"/>
    <w:rsid w:val="00A168FF"/>
    <w:rsid w:val="00A243E1"/>
    <w:rsid w:val="00A32940"/>
    <w:rsid w:val="00A36157"/>
    <w:rsid w:val="00A42EDB"/>
    <w:rsid w:val="00A54BC3"/>
    <w:rsid w:val="00A5576C"/>
    <w:rsid w:val="00A63965"/>
    <w:rsid w:val="00A7441F"/>
    <w:rsid w:val="00A771FC"/>
    <w:rsid w:val="00A93916"/>
    <w:rsid w:val="00A97496"/>
    <w:rsid w:val="00A97EAF"/>
    <w:rsid w:val="00AA18B0"/>
    <w:rsid w:val="00AB6764"/>
    <w:rsid w:val="00AD1713"/>
    <w:rsid w:val="00AD4642"/>
    <w:rsid w:val="00AD54E3"/>
    <w:rsid w:val="00AD687B"/>
    <w:rsid w:val="00AE5764"/>
    <w:rsid w:val="00AE73EC"/>
    <w:rsid w:val="00B10F70"/>
    <w:rsid w:val="00B152D7"/>
    <w:rsid w:val="00B1712C"/>
    <w:rsid w:val="00B2164B"/>
    <w:rsid w:val="00B25FAC"/>
    <w:rsid w:val="00B41C20"/>
    <w:rsid w:val="00B44140"/>
    <w:rsid w:val="00B553DD"/>
    <w:rsid w:val="00B55524"/>
    <w:rsid w:val="00B5579C"/>
    <w:rsid w:val="00B605E0"/>
    <w:rsid w:val="00B6337D"/>
    <w:rsid w:val="00B749A6"/>
    <w:rsid w:val="00BA0C6A"/>
    <w:rsid w:val="00BA3277"/>
    <w:rsid w:val="00BA3B78"/>
    <w:rsid w:val="00BB24AB"/>
    <w:rsid w:val="00BB3A2D"/>
    <w:rsid w:val="00BB70F7"/>
    <w:rsid w:val="00BC7119"/>
    <w:rsid w:val="00BD418E"/>
    <w:rsid w:val="00BD626A"/>
    <w:rsid w:val="00BE256F"/>
    <w:rsid w:val="00BE2E02"/>
    <w:rsid w:val="00BF1C13"/>
    <w:rsid w:val="00BF3F09"/>
    <w:rsid w:val="00BF5087"/>
    <w:rsid w:val="00BF7983"/>
    <w:rsid w:val="00C00A3B"/>
    <w:rsid w:val="00C117FF"/>
    <w:rsid w:val="00C32DD0"/>
    <w:rsid w:val="00C3627C"/>
    <w:rsid w:val="00C37351"/>
    <w:rsid w:val="00C3792F"/>
    <w:rsid w:val="00C4124A"/>
    <w:rsid w:val="00C61A67"/>
    <w:rsid w:val="00C628D4"/>
    <w:rsid w:val="00C65E5C"/>
    <w:rsid w:val="00C71C02"/>
    <w:rsid w:val="00C8324A"/>
    <w:rsid w:val="00C86989"/>
    <w:rsid w:val="00CA0624"/>
    <w:rsid w:val="00CA0866"/>
    <w:rsid w:val="00CA3AF5"/>
    <w:rsid w:val="00CA6B78"/>
    <w:rsid w:val="00CB0032"/>
    <w:rsid w:val="00CB239E"/>
    <w:rsid w:val="00CB4BFC"/>
    <w:rsid w:val="00CC6457"/>
    <w:rsid w:val="00CE60E5"/>
    <w:rsid w:val="00D104C7"/>
    <w:rsid w:val="00D34784"/>
    <w:rsid w:val="00D34F79"/>
    <w:rsid w:val="00D3514D"/>
    <w:rsid w:val="00D368E8"/>
    <w:rsid w:val="00D45D75"/>
    <w:rsid w:val="00D46EDD"/>
    <w:rsid w:val="00D503E5"/>
    <w:rsid w:val="00D6471F"/>
    <w:rsid w:val="00D66521"/>
    <w:rsid w:val="00D67F51"/>
    <w:rsid w:val="00D7509E"/>
    <w:rsid w:val="00D93914"/>
    <w:rsid w:val="00D94EE1"/>
    <w:rsid w:val="00DA01FC"/>
    <w:rsid w:val="00DA363F"/>
    <w:rsid w:val="00DA69CC"/>
    <w:rsid w:val="00DB2D51"/>
    <w:rsid w:val="00DB2E2A"/>
    <w:rsid w:val="00DC305C"/>
    <w:rsid w:val="00DC5C7D"/>
    <w:rsid w:val="00DC7FC0"/>
    <w:rsid w:val="00DD7DF9"/>
    <w:rsid w:val="00DE20C7"/>
    <w:rsid w:val="00DE338D"/>
    <w:rsid w:val="00DF1989"/>
    <w:rsid w:val="00DF5391"/>
    <w:rsid w:val="00E05434"/>
    <w:rsid w:val="00E05583"/>
    <w:rsid w:val="00E27A49"/>
    <w:rsid w:val="00E34CF8"/>
    <w:rsid w:val="00E36448"/>
    <w:rsid w:val="00E621EB"/>
    <w:rsid w:val="00E73049"/>
    <w:rsid w:val="00E7428D"/>
    <w:rsid w:val="00E765F4"/>
    <w:rsid w:val="00E83713"/>
    <w:rsid w:val="00E94A22"/>
    <w:rsid w:val="00EA10AB"/>
    <w:rsid w:val="00EB00D6"/>
    <w:rsid w:val="00EB15CA"/>
    <w:rsid w:val="00EB6E79"/>
    <w:rsid w:val="00ED6A6E"/>
    <w:rsid w:val="00EF7F1F"/>
    <w:rsid w:val="00F10B8E"/>
    <w:rsid w:val="00F261B9"/>
    <w:rsid w:val="00F27711"/>
    <w:rsid w:val="00F4324E"/>
    <w:rsid w:val="00F44F0A"/>
    <w:rsid w:val="00F50E52"/>
    <w:rsid w:val="00F524B6"/>
    <w:rsid w:val="00F66CAB"/>
    <w:rsid w:val="00F76670"/>
    <w:rsid w:val="00F86A3D"/>
    <w:rsid w:val="00F87C5E"/>
    <w:rsid w:val="00FA43ED"/>
    <w:rsid w:val="00FA5E15"/>
    <w:rsid w:val="00FD663F"/>
    <w:rsid w:val="00FE1C5E"/>
    <w:rsid w:val="00FE25F8"/>
    <w:rsid w:val="00FE4645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3F2C"/>
  <w15:chartTrackingRefBased/>
  <w15:docId w15:val="{5FEA402C-7B9D-4B6E-B33E-06E73CCA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2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2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2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2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2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2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2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2D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62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62D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D6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687B"/>
  </w:style>
  <w:style w:type="paragraph" w:styleId="Piedepgina">
    <w:name w:val="footer"/>
    <w:basedOn w:val="Normal"/>
    <w:link w:val="PiedepginaCar"/>
    <w:uiPriority w:val="99"/>
    <w:unhideWhenUsed/>
    <w:rsid w:val="00AD6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687B"/>
  </w:style>
  <w:style w:type="table" w:styleId="Tablaconcuadrcula">
    <w:name w:val="Table Grid"/>
    <w:basedOn w:val="Tablanormal"/>
    <w:uiPriority w:val="39"/>
    <w:rsid w:val="00043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043B4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1">
    <w:name w:val="Plain Table 1"/>
    <w:basedOn w:val="Tablanormal"/>
    <w:uiPriority w:val="41"/>
    <w:rsid w:val="00043B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5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alpasa.com.mx" TargetMode="External"/><Relationship Id="rId1" Type="http://schemas.openxmlformats.org/officeDocument/2006/relationships/hyperlink" Target="http://www.alpasa.co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514F2-B1D0-4533-AE7D-7E6ADC8C9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</dc:creator>
  <cp:keywords/>
  <dc:description/>
  <cp:lastModifiedBy>Jael Etoile Mondragon</cp:lastModifiedBy>
  <cp:revision>61</cp:revision>
  <cp:lastPrinted>2025-02-28T20:12:00Z</cp:lastPrinted>
  <dcterms:created xsi:type="dcterms:W3CDTF">2025-01-21T14:49:00Z</dcterms:created>
  <dcterms:modified xsi:type="dcterms:W3CDTF">2025-06-24T17:12:00Z</dcterms:modified>
</cp:coreProperties>
</file>