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shd w:val="clear" w:color="auto" w:fill="F2F2F2" w:themeFill="background1" w:themeFillShade="F2"/>
        <w:tblLook w:val="0000" w:firstRow="0" w:lastRow="0" w:firstColumn="0" w:lastColumn="0" w:noHBand="0" w:noVBand="0"/>
      </w:tblPr>
      <w:tblGrid>
        <w:gridCol w:w="540"/>
        <w:gridCol w:w="4680"/>
        <w:gridCol w:w="180"/>
        <w:gridCol w:w="2479"/>
        <w:gridCol w:w="2894"/>
        <w:gridCol w:w="27"/>
      </w:tblGrid>
      <w:tr w:rsidR="00A23880" w:rsidRPr="00716A92" w14:paraId="04B3B0DC" w14:textId="77777777" w:rsidTr="009049D6">
        <w:tc>
          <w:tcPr>
            <w:tcW w:w="10800" w:type="dxa"/>
            <w:gridSpan w:val="6"/>
            <w:shd w:val="clear" w:color="auto" w:fill="F2F2F2" w:themeFill="background1" w:themeFillShade="F2"/>
          </w:tcPr>
          <w:p w14:paraId="32370B27" w14:textId="6658B407" w:rsidR="00A23880" w:rsidRPr="00E70DA9" w:rsidRDefault="00DD67EA" w:rsidP="00373B0F">
            <w:pPr>
              <w:outlineLvl w:val="1"/>
              <w:rPr>
                <w:b/>
                <w:bCs/>
                <w:lang w:val="en-GB"/>
              </w:rPr>
            </w:pPr>
            <w:r w:rsidRPr="00E6227C">
              <w:rPr>
                <w:rFonts w:ascii="Helvetica" w:hAnsi="Helvetica"/>
                <w:b/>
                <w:sz w:val="20"/>
                <w:szCs w:val="20"/>
              </w:rPr>
              <w:t>THIS SECTION FOR INTERNAL USE ONLY</w:t>
            </w:r>
          </w:p>
        </w:tc>
      </w:tr>
      <w:tr w:rsidR="0059753B" w:rsidRPr="00716A92" w14:paraId="5C8D0FCE" w14:textId="77777777" w:rsidTr="009049D6">
        <w:trPr>
          <w:trHeight w:val="687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7C94ABA7" w14:textId="77777777" w:rsidR="0059753B" w:rsidRPr="006F6A0B" w:rsidRDefault="0059753B" w:rsidP="0023441F">
            <w:pPr>
              <w:outlineLvl w:val="1"/>
              <w:rPr>
                <w:rFonts w:ascii="Helvetica" w:hAnsi="Helvetica" w:cs="Helvetica"/>
                <w:b/>
                <w:bCs/>
                <w:lang w:val="en-GB"/>
              </w:rPr>
            </w:pPr>
            <w:r w:rsidRPr="006F6A0B">
              <w:rPr>
                <w:rFonts w:ascii="Helvetica" w:hAnsi="Helvetica" w:cs="Helvetica"/>
                <w:b/>
                <w:bCs/>
                <w:lang w:val="en-GB"/>
              </w:rPr>
              <w:t>Company Name:</w:t>
            </w:r>
          </w:p>
          <w:p w14:paraId="6E8A2DA9" w14:textId="06066FB2" w:rsidR="00197AB0" w:rsidRPr="006F6A0B" w:rsidRDefault="00197AB0" w:rsidP="00626A8C">
            <w:pPr>
              <w:outlineLvl w:val="1"/>
              <w:rPr>
                <w:rFonts w:ascii="Helvetica" w:hAnsi="Helvetica" w:cs="Helvetica"/>
                <w:bCs/>
                <w:lang w:val="en-GB"/>
              </w:rPr>
            </w:pPr>
          </w:p>
        </w:tc>
        <w:tc>
          <w:tcPr>
            <w:tcW w:w="5400" w:type="dxa"/>
            <w:gridSpan w:val="3"/>
            <w:shd w:val="clear" w:color="auto" w:fill="F2F2F2" w:themeFill="background1" w:themeFillShade="F2"/>
          </w:tcPr>
          <w:p w14:paraId="4606A04F" w14:textId="77777777" w:rsidR="0059753B" w:rsidRPr="006F6A0B" w:rsidRDefault="00AB13D8" w:rsidP="0023441F">
            <w:pPr>
              <w:outlineLvl w:val="1"/>
              <w:rPr>
                <w:rFonts w:ascii="Helvetica" w:hAnsi="Helvetica" w:cs="Helvetica"/>
                <w:b/>
                <w:bCs/>
                <w:lang w:val="en-GB"/>
              </w:rPr>
            </w:pPr>
            <w:r w:rsidRPr="006F6A0B">
              <w:rPr>
                <w:rFonts w:ascii="Helvetica" w:hAnsi="Helvetica" w:cs="Helvetica"/>
                <w:b/>
                <w:bCs/>
                <w:lang w:val="en-GB"/>
              </w:rPr>
              <w:t xml:space="preserve">Client Organization / Client </w:t>
            </w:r>
            <w:r w:rsidR="0059753B" w:rsidRPr="006F6A0B">
              <w:rPr>
                <w:rFonts w:ascii="Helvetica" w:hAnsi="Helvetica" w:cs="Helvetica"/>
                <w:b/>
                <w:bCs/>
                <w:lang w:val="en-GB"/>
              </w:rPr>
              <w:t>Department:</w:t>
            </w:r>
          </w:p>
          <w:p w14:paraId="0740D08B" w14:textId="671F7979" w:rsidR="0059753B" w:rsidRPr="006F6A0B" w:rsidRDefault="0059753B" w:rsidP="00626A8C">
            <w:pPr>
              <w:outlineLvl w:val="1"/>
              <w:rPr>
                <w:rFonts w:ascii="Helvetica" w:hAnsi="Helvetica" w:cs="Helvetica"/>
                <w:bCs/>
                <w:lang w:val="en-GB"/>
              </w:rPr>
            </w:pPr>
            <w:r w:rsidRPr="006F6A0B">
              <w:rPr>
                <w:rFonts w:ascii="Helvetica" w:hAnsi="Helvetica" w:cs="Helvetica"/>
                <w:bCs/>
                <w:lang w:val="en-GB"/>
              </w:rPr>
              <w:tab/>
            </w:r>
            <w:r w:rsidRPr="006F6A0B">
              <w:rPr>
                <w:rFonts w:ascii="Helvetica" w:hAnsi="Helvetica" w:cs="Helvetica"/>
                <w:bCs/>
                <w:lang w:val="en-GB"/>
              </w:rPr>
              <w:tab/>
            </w:r>
          </w:p>
        </w:tc>
      </w:tr>
      <w:tr w:rsidR="00610736" w:rsidRPr="00716A92" w14:paraId="5A4C6597" w14:textId="77777777" w:rsidTr="009049D6">
        <w:tc>
          <w:tcPr>
            <w:tcW w:w="5400" w:type="dxa"/>
            <w:gridSpan w:val="3"/>
            <w:tcBorders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AA42B3A" w14:textId="78BCD633" w:rsidR="00610736" w:rsidRPr="006F6A0B" w:rsidRDefault="00407E5D" w:rsidP="00610736">
            <w:pPr>
              <w:outlineLvl w:val="1"/>
              <w:rPr>
                <w:rFonts w:ascii="Helvetica" w:hAnsi="Helvetica" w:cs="Helvetica"/>
                <w:b/>
                <w:bCs/>
                <w:lang w:val="en-GB"/>
              </w:rPr>
            </w:pPr>
            <w:r>
              <w:rPr>
                <w:rFonts w:ascii="Helvetica" w:hAnsi="Helvetica" w:cs="Helvetica"/>
                <w:b/>
                <w:bCs/>
                <w:lang w:val="en-GB"/>
              </w:rPr>
              <w:t>O</w:t>
            </w:r>
            <w:r w:rsidR="00610736" w:rsidRPr="006F6A0B">
              <w:rPr>
                <w:rFonts w:ascii="Helvetica" w:hAnsi="Helvetica" w:cs="Helvetica"/>
                <w:b/>
                <w:bCs/>
                <w:lang w:val="en-GB"/>
              </w:rPr>
              <w:t>rganization Site Number:</w:t>
            </w:r>
            <w:r w:rsidR="00610736" w:rsidRPr="006F6A0B">
              <w:rPr>
                <w:rFonts w:ascii="Helvetica" w:hAnsi="Helvetica" w:cs="Helvetica"/>
                <w:b/>
                <w:bCs/>
                <w:lang w:val="en-GB"/>
              </w:rPr>
              <w:tab/>
            </w:r>
          </w:p>
          <w:p w14:paraId="771B1E4B" w14:textId="1D0D3AB4" w:rsidR="00610736" w:rsidRPr="006F6A0B" w:rsidRDefault="00610736" w:rsidP="00610736">
            <w:pPr>
              <w:outlineLvl w:val="1"/>
              <w:rPr>
                <w:rFonts w:ascii="Helvetica" w:hAnsi="Helvetica" w:cs="Helvetica"/>
                <w:lang w:val="en-GB"/>
              </w:rPr>
            </w:pPr>
          </w:p>
        </w:tc>
        <w:tc>
          <w:tcPr>
            <w:tcW w:w="5400" w:type="dxa"/>
            <w:gridSpan w:val="3"/>
            <w:shd w:val="clear" w:color="auto" w:fill="F2F2F2" w:themeFill="background1" w:themeFillShade="F2"/>
          </w:tcPr>
          <w:p w14:paraId="6666155C" w14:textId="77777777" w:rsidR="00610736" w:rsidRPr="006F6A0B" w:rsidRDefault="003304FF" w:rsidP="00540880">
            <w:pPr>
              <w:outlineLvl w:val="1"/>
              <w:rPr>
                <w:rFonts w:ascii="Helvetica" w:hAnsi="Helvetica" w:cs="Helvetica"/>
                <w:b/>
                <w:lang w:val="en-GB"/>
              </w:rPr>
            </w:pPr>
            <w:r w:rsidRPr="006F6A0B">
              <w:rPr>
                <w:rFonts w:ascii="Helvetica" w:hAnsi="Helvetica" w:cs="Helvetica"/>
                <w:b/>
                <w:lang w:val="en-GB"/>
              </w:rPr>
              <w:t>IT Revie</w:t>
            </w:r>
            <w:r w:rsidR="00610736" w:rsidRPr="006F6A0B">
              <w:rPr>
                <w:rFonts w:ascii="Helvetica" w:hAnsi="Helvetica" w:cs="Helvetica"/>
                <w:b/>
                <w:lang w:val="en-GB"/>
              </w:rPr>
              <w:t>w:</w:t>
            </w:r>
            <w:r w:rsidR="00610736" w:rsidRPr="006F6A0B">
              <w:rPr>
                <w:rFonts w:ascii="Helvetica" w:hAnsi="Helvetica" w:cs="Helvetica"/>
                <w:b/>
                <w:lang w:val="en-GB"/>
              </w:rPr>
              <w:tab/>
            </w:r>
            <w:r w:rsidR="00610736" w:rsidRPr="006F6A0B">
              <w:rPr>
                <w:rFonts w:ascii="Helvetica" w:hAnsi="Helvetica" w:cs="Helvetica"/>
                <w:b/>
                <w:lang w:val="en-GB"/>
              </w:rPr>
              <w:tab/>
            </w:r>
            <w:r w:rsidR="00610736" w:rsidRPr="006F6A0B">
              <w:rPr>
                <w:rFonts w:ascii="Helvetica" w:hAnsi="Helvetica" w:cs="Helvetica"/>
                <w:b/>
                <w:lang w:val="en-GB"/>
              </w:rPr>
              <w:tab/>
            </w:r>
            <w:r w:rsidR="00610736" w:rsidRPr="006F6A0B">
              <w:rPr>
                <w:rFonts w:ascii="Helvetica" w:hAnsi="Helvetica" w:cs="Helvetica"/>
                <w:b/>
                <w:sz w:val="16"/>
                <w:szCs w:val="16"/>
                <w:lang w:val="en-GB"/>
              </w:rPr>
              <w:t xml:space="preserve">         (see SRCL Part C.11.d)</w:t>
            </w:r>
          </w:p>
          <w:sdt>
            <w:sdtPr>
              <w:rPr>
                <w:rFonts w:ascii="Helvetica" w:hAnsi="Helvetica" w:cs="Helvetica"/>
                <w:lang w:val="en-GB"/>
              </w:rPr>
              <w:alias w:val="Security Level"/>
              <w:tag w:val="Security Level"/>
              <w:id w:val="324023359"/>
              <w:placeholder>
                <w:docPart w:val="840A56C18A234A51A3367132BE180378"/>
              </w:placeholder>
              <w:showingPlcHdr/>
              <w:dropDownList>
                <w:listItem w:displayText="Restricted" w:value="Restricted"/>
                <w:listItem w:displayText="NATO Restricted" w:value="NATO Restricted"/>
                <w:listItem w:displayText="Confidential" w:value="Confidential"/>
                <w:listItem w:displayText="NATO Confidential" w:value="NATO Confidential"/>
                <w:listItem w:displayText="Secret" w:value="Secret"/>
                <w:listItem w:displayText="NATO Secret" w:value="NATO Secret"/>
                <w:listItem w:displayText="Protected C" w:value="Protected C"/>
                <w:listItem w:displayText="Top Secret" w:value="Top Secret"/>
              </w:dropDownList>
            </w:sdtPr>
            <w:sdtContent>
              <w:p w14:paraId="754E5CD6" w14:textId="5790B084" w:rsidR="00610736" w:rsidRPr="006F6A0B" w:rsidRDefault="00197AB0" w:rsidP="00BB04EE">
                <w:pPr>
                  <w:jc w:val="both"/>
                  <w:outlineLvl w:val="1"/>
                  <w:rPr>
                    <w:rFonts w:ascii="Helvetica" w:hAnsi="Helvetica" w:cs="Helvetica"/>
                    <w:lang w:val="en-GB"/>
                  </w:rPr>
                </w:pPr>
                <w:r w:rsidRPr="006F6A0B">
                  <w:rPr>
                    <w:rStyle w:val="PlaceholderText"/>
                    <w:rFonts w:ascii="Helvetica" w:hAnsi="Helvetica" w:cs="Helvetica"/>
                  </w:rPr>
                  <w:t>Choose an item.</w:t>
                </w:r>
              </w:p>
            </w:sdtContent>
          </w:sdt>
        </w:tc>
      </w:tr>
      <w:tr w:rsidR="0059753B" w:rsidRPr="00716A92" w14:paraId="52950430" w14:textId="77777777" w:rsidTr="009049D6">
        <w:trPr>
          <w:trHeight w:val="702"/>
        </w:trPr>
        <w:tc>
          <w:tcPr>
            <w:tcW w:w="5400" w:type="dxa"/>
            <w:gridSpan w:val="3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5886643" w14:textId="266BE240" w:rsidR="00DE617F" w:rsidRDefault="00000000" w:rsidP="00DE617F">
            <w:pPr>
              <w:tabs>
                <w:tab w:val="left" w:pos="517"/>
              </w:tabs>
              <w:outlineLvl w:val="1"/>
              <w:rPr>
                <w:rFonts w:ascii="Helvetica" w:hAnsi="Helvetica" w:cs="Helvetica"/>
                <w:b/>
                <w:lang w:val="en-GB"/>
              </w:rPr>
            </w:pPr>
            <w:sdt>
              <w:sdtPr>
                <w:rPr>
                  <w:rFonts w:ascii="Helvetica" w:hAnsi="Helvetica" w:cs="Helvetica"/>
                  <w:b/>
                  <w:lang w:val="en-GB"/>
                </w:rPr>
                <w:id w:val="1397856504"/>
                <w:placeholder>
                  <w:docPart w:val="DefaultPlaceholder_-1854013438"/>
                </w:placeholder>
                <w:showingPlcHdr/>
                <w:dropDownList>
                  <w:listItem w:value="Choose an item."/>
                  <w:listItem w:displayText="Contract" w:value="Contract"/>
                  <w:listItem w:displayText="Subcontract" w:value="Subcontract"/>
                  <w:listItem w:displayText="Call-Up" w:value="Call-Up"/>
                  <w:listItem w:displayText="Standing Offer" w:value="Standing Offer"/>
                  <w:listItem w:displayText="Supply Arrangement" w:value="Supply Arrangement"/>
                </w:dropDownList>
              </w:sdtPr>
              <w:sdtContent>
                <w:r w:rsidR="00C81F4F" w:rsidRPr="004C1DA8">
                  <w:rPr>
                    <w:rStyle w:val="PlaceholderText"/>
                  </w:rPr>
                  <w:t>Choose an item.</w:t>
                </w:r>
              </w:sdtContent>
            </w:sdt>
            <w:r w:rsidR="00BB04EE" w:rsidRPr="006F6A0B">
              <w:rPr>
                <w:rFonts w:ascii="Helvetica" w:hAnsi="Helvetica" w:cs="Helvetica"/>
                <w:b/>
                <w:lang w:val="en-GB"/>
              </w:rPr>
              <w:t xml:space="preserve"> </w:t>
            </w:r>
            <w:r w:rsidR="0059753B" w:rsidRPr="006F6A0B">
              <w:rPr>
                <w:rFonts w:ascii="Helvetica" w:hAnsi="Helvetica" w:cs="Helvetica"/>
                <w:b/>
                <w:lang w:val="en-GB"/>
              </w:rPr>
              <w:t>Number:</w:t>
            </w:r>
          </w:p>
          <w:p w14:paraId="670E6B28" w14:textId="65E38C40" w:rsidR="00DE617F" w:rsidRPr="00DE617F" w:rsidRDefault="00DE617F" w:rsidP="00DE617F">
            <w:pPr>
              <w:tabs>
                <w:tab w:val="left" w:pos="517"/>
              </w:tabs>
              <w:outlineLvl w:val="1"/>
              <w:rPr>
                <w:rFonts w:ascii="Helvetica" w:hAnsi="Helvetica" w:cs="Helvetica"/>
                <w:b/>
                <w:lang w:val="en-GB"/>
              </w:rPr>
            </w:pPr>
          </w:p>
        </w:tc>
        <w:tc>
          <w:tcPr>
            <w:tcW w:w="5400" w:type="dxa"/>
            <w:gridSpan w:val="3"/>
            <w:tcBorders>
              <w:left w:val="nil"/>
            </w:tcBorders>
            <w:shd w:val="clear" w:color="auto" w:fill="F2F2F2" w:themeFill="background1" w:themeFillShade="F2"/>
          </w:tcPr>
          <w:p w14:paraId="231AB4C1" w14:textId="19D15505" w:rsidR="0059753B" w:rsidRPr="006F6A0B" w:rsidRDefault="0059753B" w:rsidP="00A17B81">
            <w:pPr>
              <w:outlineLvl w:val="1"/>
              <w:rPr>
                <w:rFonts w:ascii="Helvetica" w:hAnsi="Helvetica" w:cs="Helvetica"/>
                <w:lang w:val="en-GB"/>
              </w:rPr>
            </w:pPr>
          </w:p>
        </w:tc>
      </w:tr>
      <w:tr w:rsidR="0059753B" w:rsidRPr="00716A92" w14:paraId="4AC7430D" w14:textId="77777777" w:rsidTr="009049D6">
        <w:tc>
          <w:tcPr>
            <w:tcW w:w="5400" w:type="dxa"/>
            <w:gridSpan w:val="3"/>
            <w:tcBorders>
              <w:top w:val="single" w:sz="6" w:space="0" w:color="auto"/>
            </w:tcBorders>
            <w:shd w:val="clear" w:color="auto" w:fill="F2F2F2" w:themeFill="background1" w:themeFillShade="F2"/>
          </w:tcPr>
          <w:p w14:paraId="39CE887E" w14:textId="77777777" w:rsidR="0059753B" w:rsidRPr="006F6A0B" w:rsidRDefault="0059753B" w:rsidP="00685A9F">
            <w:pPr>
              <w:outlineLvl w:val="1"/>
              <w:rPr>
                <w:rFonts w:ascii="Helvetica" w:hAnsi="Helvetica" w:cs="Helvetica"/>
                <w:b/>
                <w:lang w:val="en-GB"/>
              </w:rPr>
            </w:pPr>
            <w:r w:rsidRPr="006F6A0B">
              <w:rPr>
                <w:rFonts w:ascii="Helvetica" w:hAnsi="Helvetica" w:cs="Helvetica"/>
                <w:b/>
                <w:lang w:val="en-GB"/>
              </w:rPr>
              <w:t>Award Date:</w:t>
            </w:r>
          </w:p>
          <w:p w14:paraId="4357288F" w14:textId="32AA461A" w:rsidR="0059753B" w:rsidRPr="006F6A0B" w:rsidRDefault="00000000" w:rsidP="00626A8C">
            <w:pPr>
              <w:outlineLvl w:val="1"/>
              <w:rPr>
                <w:rFonts w:ascii="Helvetica" w:hAnsi="Helvetica" w:cs="Helvetica"/>
                <w:lang w:val="en-GB"/>
              </w:rPr>
            </w:pPr>
            <w:sdt>
              <w:sdtPr>
                <w:rPr>
                  <w:rFonts w:ascii="Helvetica" w:hAnsi="Helvetica" w:cs="Helvetica"/>
                  <w:b/>
                  <w:highlight w:val="cyan"/>
                  <w:lang w:val="en-GB"/>
                </w:rPr>
                <w:id w:val="-409848298"/>
                <w:placeholder>
                  <w:docPart w:val="51E06D8716214AAFA7DDBDECEE8CC578"/>
                </w:placeholder>
                <w:showingPlcHdr/>
                <w:date>
                  <w:dateFormat w:val="yyyy-MM-dd"/>
                  <w:lid w:val="en-CA"/>
                  <w:storeMappedDataAs w:val="dateTime"/>
                  <w:calendar w:val="gregorian"/>
                </w:date>
              </w:sdtPr>
              <w:sdtContent>
                <w:r w:rsidR="00197AB0" w:rsidRPr="006F6A0B">
                  <w:rPr>
                    <w:rStyle w:val="PlaceholderText"/>
                    <w:rFonts w:ascii="Helvetica" w:hAnsi="Helvetica" w:cs="Helvetica"/>
                    <w:highlight w:val="cyan"/>
                  </w:rPr>
                  <w:t>Click or tap to enter a date.</w:t>
                </w:r>
              </w:sdtContent>
            </w:sdt>
            <w:r w:rsidR="00197AB0" w:rsidRPr="006F6A0B">
              <w:rPr>
                <w:rFonts w:ascii="Helvetica" w:hAnsi="Helvetica" w:cs="Helvetica"/>
                <w:b/>
                <w:lang w:val="en-GB"/>
              </w:rPr>
              <w:tab/>
            </w:r>
          </w:p>
        </w:tc>
        <w:tc>
          <w:tcPr>
            <w:tcW w:w="5400" w:type="dxa"/>
            <w:gridSpan w:val="3"/>
            <w:shd w:val="clear" w:color="auto" w:fill="F2F2F2" w:themeFill="background1" w:themeFillShade="F2"/>
          </w:tcPr>
          <w:p w14:paraId="01BBC72D" w14:textId="77777777" w:rsidR="0059753B" w:rsidRPr="006F6A0B" w:rsidRDefault="0059753B" w:rsidP="00685A9F">
            <w:pPr>
              <w:outlineLvl w:val="1"/>
              <w:rPr>
                <w:rFonts w:ascii="Helvetica" w:hAnsi="Helvetica" w:cs="Helvetica"/>
                <w:b/>
                <w:lang w:val="en-GB"/>
              </w:rPr>
            </w:pPr>
            <w:r w:rsidRPr="006F6A0B">
              <w:rPr>
                <w:rFonts w:ascii="Helvetica" w:hAnsi="Helvetica" w:cs="Helvetica"/>
                <w:b/>
                <w:lang w:val="en-GB"/>
              </w:rPr>
              <w:t>Expiry Date:</w:t>
            </w:r>
          </w:p>
          <w:p w14:paraId="1BD4B8EE" w14:textId="1EF200D5" w:rsidR="0059753B" w:rsidRPr="006F6A0B" w:rsidRDefault="00000000" w:rsidP="00626A8C">
            <w:pPr>
              <w:outlineLvl w:val="1"/>
              <w:rPr>
                <w:rFonts w:ascii="Helvetica" w:hAnsi="Helvetica" w:cs="Helvetica"/>
                <w:lang w:val="en-GB"/>
              </w:rPr>
            </w:pPr>
            <w:sdt>
              <w:sdtPr>
                <w:rPr>
                  <w:rFonts w:ascii="Helvetica" w:hAnsi="Helvetica" w:cs="Helvetica"/>
                  <w:b/>
                  <w:highlight w:val="cyan"/>
                  <w:lang w:val="en-GB"/>
                </w:rPr>
                <w:id w:val="-1150904029"/>
                <w:placeholder>
                  <w:docPart w:val="336E64A08A434CF2934683543C9067EA"/>
                </w:placeholder>
                <w:showingPlcHdr/>
                <w:date>
                  <w:dateFormat w:val="yyyy-MM-dd"/>
                  <w:lid w:val="en-CA"/>
                  <w:storeMappedDataAs w:val="dateTime"/>
                  <w:calendar w:val="gregorian"/>
                </w:date>
              </w:sdtPr>
              <w:sdtContent>
                <w:r w:rsidR="00197AB0" w:rsidRPr="006F6A0B">
                  <w:rPr>
                    <w:rStyle w:val="PlaceholderText"/>
                    <w:rFonts w:ascii="Helvetica" w:hAnsi="Helvetica" w:cs="Helvetica"/>
                    <w:highlight w:val="cyan"/>
                  </w:rPr>
                  <w:t>Click or tap to enter a date.</w:t>
                </w:r>
              </w:sdtContent>
            </w:sdt>
            <w:r w:rsidR="00197AB0" w:rsidRPr="006F6A0B">
              <w:rPr>
                <w:rFonts w:ascii="Helvetica" w:hAnsi="Helvetica" w:cs="Helvetica"/>
                <w:b/>
                <w:lang w:val="en-GB"/>
              </w:rPr>
              <w:tab/>
            </w:r>
          </w:p>
        </w:tc>
      </w:tr>
      <w:tr w:rsidR="0059753B" w:rsidRPr="00716A92" w14:paraId="4E1EEF89" w14:textId="77777777" w:rsidTr="009049D6">
        <w:trPr>
          <w:trHeight w:val="2087"/>
        </w:trPr>
        <w:tc>
          <w:tcPr>
            <w:tcW w:w="10800" w:type="dxa"/>
            <w:gridSpan w:val="6"/>
            <w:shd w:val="clear" w:color="auto" w:fill="F2F2F2" w:themeFill="background1" w:themeFillShade="F2"/>
          </w:tcPr>
          <w:p w14:paraId="59642A3B" w14:textId="4C0D7C45" w:rsidR="00A32B93" w:rsidRPr="006F6A0B" w:rsidRDefault="0059753B" w:rsidP="00A32B93">
            <w:pPr>
              <w:ind w:left="885" w:hanging="885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NOTE</w:t>
            </w:r>
            <w:r w:rsidR="00A32B93" w:rsidRPr="006F6A0B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:</w:t>
            </w:r>
            <w:r w:rsidR="00A32B93" w:rsidRPr="006F6A0B">
              <w:rPr>
                <w:rFonts w:ascii="Helvetica" w:hAnsi="Helvetica" w:cs="Helvetica"/>
                <w:b/>
                <w:sz w:val="20"/>
                <w:szCs w:val="20"/>
              </w:rPr>
              <w:t xml:space="preserve">  </w:t>
            </w:r>
            <w:r w:rsidR="00EB6B59" w:rsidRPr="006F6A0B">
              <w:rPr>
                <w:rFonts w:ascii="Helvetica" w:hAnsi="Helvetica" w:cs="Helvetica"/>
                <w:sz w:val="20"/>
                <w:szCs w:val="20"/>
              </w:rPr>
              <w:t xml:space="preserve">The purpose of this </w:t>
            </w:r>
            <w:r w:rsidR="00D6273C" w:rsidRPr="006F6A0B">
              <w:rPr>
                <w:rFonts w:ascii="Helvetica" w:hAnsi="Helvetica" w:cs="Helvetica"/>
                <w:sz w:val="20"/>
                <w:szCs w:val="20"/>
              </w:rPr>
              <w:t>checklist</w:t>
            </w:r>
            <w:r w:rsidR="00EB6B59" w:rsidRPr="006F6A0B">
              <w:rPr>
                <w:rFonts w:ascii="Helvetica" w:hAnsi="Helvetica" w:cs="Helvetica"/>
                <w:sz w:val="20"/>
                <w:szCs w:val="20"/>
              </w:rPr>
              <w:t xml:space="preserve"> is to provide the </w:t>
            </w:r>
            <w:r w:rsidR="00BB6EAD" w:rsidRPr="006F6A0B">
              <w:rPr>
                <w:rFonts w:ascii="Helvetica" w:hAnsi="Helvetica" w:cs="Helvetica"/>
                <w:sz w:val="20"/>
                <w:szCs w:val="20"/>
              </w:rPr>
              <w:t xml:space="preserve">Contract Security Program </w:t>
            </w:r>
            <w:r w:rsidR="00A32B93" w:rsidRPr="006F6A0B">
              <w:rPr>
                <w:rFonts w:ascii="Helvetica" w:hAnsi="Helvetica" w:cs="Helvetica"/>
                <w:sz w:val="20"/>
                <w:szCs w:val="20"/>
              </w:rPr>
              <w:t>(C</w:t>
            </w:r>
            <w:r w:rsidR="00BB6EAD" w:rsidRPr="006F6A0B">
              <w:rPr>
                <w:rFonts w:ascii="Helvetica" w:hAnsi="Helvetica" w:cs="Helvetica"/>
                <w:sz w:val="20"/>
                <w:szCs w:val="20"/>
              </w:rPr>
              <w:t>SP</w:t>
            </w:r>
            <w:r w:rsidR="00A32B93" w:rsidRPr="006F6A0B">
              <w:rPr>
                <w:rFonts w:ascii="Helvetica" w:hAnsi="Helvetica" w:cs="Helvetica"/>
                <w:sz w:val="20"/>
                <w:szCs w:val="20"/>
              </w:rPr>
              <w:t xml:space="preserve">) Information Technology </w:t>
            </w:r>
            <w:r w:rsidR="00EB6B59" w:rsidRPr="006F6A0B">
              <w:rPr>
                <w:rFonts w:ascii="Helvetica" w:hAnsi="Helvetica" w:cs="Helvetica"/>
                <w:sz w:val="20"/>
                <w:szCs w:val="20"/>
              </w:rPr>
              <w:t xml:space="preserve">Security (IT Sec) Inspector with initial </w:t>
            </w:r>
            <w:r w:rsidR="00EB6B59" w:rsidRPr="00E104BA">
              <w:rPr>
                <w:rFonts w:ascii="Helvetica" w:hAnsi="Helvetica" w:cs="Helvetica"/>
                <w:sz w:val="20"/>
                <w:szCs w:val="20"/>
              </w:rPr>
              <w:t xml:space="preserve">information identifying </w:t>
            </w:r>
            <w:r w:rsidR="00EB62D4" w:rsidRPr="00E104BA">
              <w:rPr>
                <w:rFonts w:ascii="Helvetica" w:hAnsi="Helvetica" w:cs="Helvetica"/>
                <w:sz w:val="20"/>
                <w:szCs w:val="20"/>
              </w:rPr>
              <w:t>your</w:t>
            </w:r>
            <w:r w:rsidR="00EB6B59" w:rsidRPr="00E104BA">
              <w:rPr>
                <w:rFonts w:ascii="Helvetica" w:hAnsi="Helvetica" w:cs="Helvetica"/>
                <w:sz w:val="20"/>
                <w:szCs w:val="20"/>
              </w:rPr>
              <w:t xml:space="preserve"> company's IT Sec posture in preparation for the </w:t>
            </w:r>
            <w:r w:rsidR="00DA6EBC" w:rsidRPr="00E104BA">
              <w:rPr>
                <w:rFonts w:ascii="Helvetica" w:hAnsi="Helvetica" w:cs="Helvetica"/>
                <w:sz w:val="20"/>
                <w:szCs w:val="20"/>
              </w:rPr>
              <w:t>IT Sec</w:t>
            </w:r>
            <w:r w:rsidR="00EB6B59" w:rsidRPr="00E104BA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DA6EBC" w:rsidRPr="00E104BA">
              <w:rPr>
                <w:rFonts w:ascii="Helvetica" w:hAnsi="Helvetica" w:cs="Helvetica"/>
                <w:sz w:val="20"/>
                <w:szCs w:val="20"/>
              </w:rPr>
              <w:t>In</w:t>
            </w:r>
            <w:r w:rsidR="00EB6B59" w:rsidRPr="00E104BA">
              <w:rPr>
                <w:rFonts w:ascii="Helvetica" w:hAnsi="Helvetica" w:cs="Helvetica"/>
                <w:sz w:val="20"/>
                <w:szCs w:val="20"/>
              </w:rPr>
              <w:t xml:space="preserve">spection in support of the processing, producing and storing of </w:t>
            </w:r>
            <w:r w:rsidR="00E125A7" w:rsidRPr="00E104BA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="00EB6B59" w:rsidRPr="00E104BA">
              <w:rPr>
                <w:rFonts w:ascii="Helvetica" w:hAnsi="Helvetica" w:cs="Helvetica"/>
                <w:sz w:val="20"/>
                <w:szCs w:val="20"/>
              </w:rPr>
              <w:t xml:space="preserve"> information for th</w:t>
            </w:r>
            <w:r w:rsidR="00EB62D4" w:rsidRPr="00E104BA">
              <w:rPr>
                <w:rFonts w:ascii="Helvetica" w:hAnsi="Helvetica" w:cs="Helvetica"/>
                <w:sz w:val="20"/>
                <w:szCs w:val="20"/>
              </w:rPr>
              <w:t xml:space="preserve">e indicated </w:t>
            </w:r>
            <w:r w:rsidR="00EB6B59" w:rsidRPr="00E104BA">
              <w:rPr>
                <w:rFonts w:ascii="Helvetica" w:hAnsi="Helvetica" w:cs="Helvetica"/>
                <w:sz w:val="20"/>
                <w:szCs w:val="20"/>
              </w:rPr>
              <w:t>government contract at the site</w:t>
            </w:r>
            <w:r w:rsidR="00EB62D4" w:rsidRPr="00E104BA">
              <w:rPr>
                <w:rFonts w:ascii="Helvetica" w:hAnsi="Helvetica" w:cs="Helvetica"/>
                <w:sz w:val="20"/>
                <w:szCs w:val="20"/>
              </w:rPr>
              <w:t xml:space="preserve"> identified above</w:t>
            </w:r>
            <w:r w:rsidR="00EB6B59" w:rsidRPr="00E104BA"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14:paraId="22A09935" w14:textId="64FF411D" w:rsidR="000E4F08" w:rsidRDefault="00A32B93" w:rsidP="00CE270B">
            <w:pPr>
              <w:ind w:left="885" w:hanging="885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047D91" w:rsidRPr="006F6A0B">
              <w:rPr>
                <w:rFonts w:ascii="Helvetica" w:hAnsi="Helvetica" w:cs="Helvetica"/>
                <w:sz w:val="20"/>
                <w:szCs w:val="20"/>
              </w:rPr>
              <w:t xml:space="preserve">Your answers </w:t>
            </w:r>
            <w:r w:rsidR="001A671E" w:rsidRPr="006F6A0B">
              <w:rPr>
                <w:rFonts w:ascii="Helvetica" w:hAnsi="Helvetica" w:cs="Helvetica"/>
                <w:sz w:val="20"/>
                <w:szCs w:val="20"/>
              </w:rPr>
              <w:t>included in</w:t>
            </w:r>
            <w:r w:rsidR="00047D91" w:rsidRPr="006F6A0B">
              <w:rPr>
                <w:rFonts w:ascii="Helvetica" w:hAnsi="Helvetica" w:cs="Helvetica"/>
                <w:sz w:val="20"/>
                <w:szCs w:val="20"/>
              </w:rPr>
              <w:t xml:space="preserve"> this </w:t>
            </w:r>
            <w:r w:rsidR="00D6273C" w:rsidRPr="006F6A0B">
              <w:rPr>
                <w:rFonts w:ascii="Helvetica" w:hAnsi="Helvetica" w:cs="Helvetica"/>
                <w:sz w:val="20"/>
                <w:szCs w:val="20"/>
              </w:rPr>
              <w:t>checklist</w:t>
            </w:r>
            <w:r w:rsidR="00047D91" w:rsidRPr="006F6A0B">
              <w:rPr>
                <w:rFonts w:ascii="Helvetica" w:hAnsi="Helvetica" w:cs="Helvetica"/>
                <w:sz w:val="20"/>
                <w:szCs w:val="20"/>
              </w:rPr>
              <w:t xml:space="preserve"> must pertain </w:t>
            </w:r>
            <w:r w:rsidR="00047D91" w:rsidRPr="00EB62D4">
              <w:rPr>
                <w:rFonts w:ascii="Helvetica" w:hAnsi="Helvetica" w:cs="Helvetica"/>
                <w:b/>
                <w:bCs/>
                <w:sz w:val="20"/>
                <w:szCs w:val="20"/>
              </w:rPr>
              <w:t>only</w:t>
            </w:r>
            <w:r w:rsidR="00047D91" w:rsidRPr="006F6A0B">
              <w:rPr>
                <w:rFonts w:ascii="Helvetica" w:hAnsi="Helvetica" w:cs="Helvetica"/>
                <w:sz w:val="20"/>
                <w:szCs w:val="20"/>
              </w:rPr>
              <w:t xml:space="preserve"> to the </w:t>
            </w:r>
            <w:r w:rsidR="00F8422C">
              <w:rPr>
                <w:rFonts w:ascii="Helvetica" w:hAnsi="Helvetica" w:cs="Helvetica"/>
                <w:sz w:val="20"/>
                <w:szCs w:val="20"/>
              </w:rPr>
              <w:t>I</w:t>
            </w:r>
            <w:r w:rsidR="00047D91" w:rsidRPr="006F6A0B">
              <w:rPr>
                <w:rFonts w:ascii="Helvetica" w:hAnsi="Helvetica" w:cs="Helvetica"/>
                <w:sz w:val="20"/>
                <w:szCs w:val="20"/>
              </w:rPr>
              <w:t>nformation Technology (IT) assets utilized in support of this contract; therefore, w</w:t>
            </w:r>
            <w:r w:rsidR="000E4F08" w:rsidRPr="006F6A0B">
              <w:rPr>
                <w:rFonts w:ascii="Helvetica" w:hAnsi="Helvetica" w:cs="Helvetica"/>
                <w:sz w:val="20"/>
                <w:szCs w:val="20"/>
              </w:rPr>
              <w:t xml:space="preserve">hen </w:t>
            </w:r>
            <w:r w:rsidR="005A6DC0" w:rsidRPr="006F6A0B">
              <w:rPr>
                <w:rFonts w:ascii="Helvetica" w:hAnsi="Helvetica" w:cs="Helvetica"/>
                <w:sz w:val="20"/>
                <w:szCs w:val="20"/>
              </w:rPr>
              <w:t xml:space="preserve">completing </w:t>
            </w:r>
            <w:r w:rsidR="000E4F08" w:rsidRPr="006F6A0B">
              <w:rPr>
                <w:rFonts w:ascii="Helvetica" w:hAnsi="Helvetica" w:cs="Helvetica"/>
                <w:sz w:val="20"/>
                <w:szCs w:val="20"/>
              </w:rPr>
              <w:t xml:space="preserve">this IT Sec </w:t>
            </w:r>
            <w:r w:rsidR="00D6273C" w:rsidRPr="006F6A0B">
              <w:rPr>
                <w:rFonts w:ascii="Helvetica" w:hAnsi="Helvetica" w:cs="Helvetica"/>
                <w:sz w:val="20"/>
                <w:szCs w:val="20"/>
              </w:rPr>
              <w:t>checklist</w:t>
            </w:r>
            <w:r w:rsidR="000E4F08" w:rsidRPr="006F6A0B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0E4F08" w:rsidRPr="00EB62D4">
              <w:rPr>
                <w:rFonts w:ascii="Helvetica" w:hAnsi="Helvetica" w:cs="Helvetica"/>
                <w:b/>
                <w:bCs/>
                <w:sz w:val="20"/>
                <w:szCs w:val="20"/>
              </w:rPr>
              <w:t>keep the</w:t>
            </w:r>
            <w:r w:rsidR="000E4F08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0E4F08" w:rsidRPr="006F6A0B">
              <w:rPr>
                <w:rFonts w:ascii="Helvetica" w:hAnsi="Helvetica" w:cs="Helvetica"/>
                <w:b/>
                <w:sz w:val="20"/>
                <w:szCs w:val="20"/>
              </w:rPr>
              <w:t xml:space="preserve">scope to a minimum </w:t>
            </w:r>
            <w:r w:rsidR="000E4F08" w:rsidRPr="00EB62D4">
              <w:rPr>
                <w:rFonts w:ascii="Helvetica" w:hAnsi="Helvetica" w:cs="Helvetica"/>
                <w:bCs/>
                <w:sz w:val="20"/>
                <w:szCs w:val="20"/>
              </w:rPr>
              <w:t>and identify</w:t>
            </w:r>
            <w:r w:rsidR="000E4F08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0E4F08" w:rsidRPr="006F6A0B">
              <w:rPr>
                <w:rFonts w:ascii="Helvetica" w:hAnsi="Helvetica" w:cs="Helvetica"/>
                <w:b/>
                <w:sz w:val="20"/>
                <w:szCs w:val="20"/>
              </w:rPr>
              <w:t>only</w:t>
            </w:r>
            <w:r w:rsidR="000E4F08" w:rsidRPr="006F6A0B">
              <w:rPr>
                <w:rFonts w:ascii="Helvetica" w:hAnsi="Helvetica" w:cs="Helvetica"/>
                <w:sz w:val="20"/>
                <w:szCs w:val="20"/>
              </w:rPr>
              <w:t xml:space="preserve"> the Information System(s) where the </w:t>
            </w:r>
            <w:r w:rsidR="00E125A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="000E4F08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0E4F08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information and/or data wil</w:t>
            </w:r>
            <w:r w:rsidR="00047D91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 xml:space="preserve">l be electronically processed, </w:t>
            </w:r>
            <w:r w:rsidR="000E4F08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produced and/or stored</w:t>
            </w:r>
            <w:r w:rsidR="000E4F08" w:rsidRPr="006F6A0B">
              <w:rPr>
                <w:rFonts w:ascii="Helvetica" w:hAnsi="Helvetica" w:cs="Helvetica"/>
                <w:sz w:val="20"/>
                <w:szCs w:val="20"/>
              </w:rPr>
              <w:t xml:space="preserve"> at this </w:t>
            </w:r>
            <w:r w:rsidR="00CE270B" w:rsidRPr="006F6A0B">
              <w:rPr>
                <w:rFonts w:ascii="Helvetica" w:hAnsi="Helvetica" w:cs="Helvetica"/>
                <w:sz w:val="20"/>
                <w:szCs w:val="20"/>
              </w:rPr>
              <w:t>site</w:t>
            </w:r>
            <w:r w:rsidR="000E4F08" w:rsidRPr="006F6A0B">
              <w:rPr>
                <w:rFonts w:ascii="Helvetica" w:hAnsi="Helvetica" w:cs="Helvetica"/>
                <w:sz w:val="20"/>
                <w:szCs w:val="20"/>
              </w:rPr>
              <w:t>.</w:t>
            </w:r>
            <w:r w:rsidR="00047D91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9A04BC" w:rsidRPr="006F6A0B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</w:p>
          <w:p w14:paraId="6D28B7C5" w14:textId="77777777" w:rsidR="007A2993" w:rsidRPr="006F6A0B" w:rsidRDefault="007A2993" w:rsidP="00622D05">
            <w:pPr>
              <w:ind w:left="885" w:hanging="885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</w:tr>
      <w:tr w:rsidR="003E4FE3" w:rsidRPr="00716A92" w14:paraId="213B2383" w14:textId="77777777" w:rsidTr="009049D6">
        <w:trPr>
          <w:trHeight w:val="6651"/>
        </w:trPr>
        <w:tc>
          <w:tcPr>
            <w:tcW w:w="10800" w:type="dxa"/>
            <w:gridSpan w:val="6"/>
            <w:shd w:val="clear" w:color="auto" w:fill="95B3D7" w:themeFill="accent1" w:themeFillTint="99"/>
          </w:tcPr>
          <w:p w14:paraId="6B7782B3" w14:textId="77777777" w:rsidR="003E4FE3" w:rsidRPr="006F6A0B" w:rsidRDefault="00BB15AA" w:rsidP="007A2993">
            <w:pPr>
              <w:jc w:val="center"/>
              <w:rPr>
                <w:rFonts w:ascii="Helvetica" w:hAnsi="Helvetica" w:cs="Helvetica"/>
                <w:b/>
                <w:sz w:val="36"/>
                <w:szCs w:val="36"/>
                <w:u w:val="single"/>
              </w:rPr>
            </w:pPr>
            <w:r w:rsidRPr="006F6A0B">
              <w:rPr>
                <w:rFonts w:ascii="Helvetica" w:hAnsi="Helvetica" w:cs="Helvetica"/>
                <w:b/>
                <w:sz w:val="36"/>
                <w:szCs w:val="36"/>
                <w:u w:val="single"/>
              </w:rPr>
              <w:t xml:space="preserve">COVID-19 </w:t>
            </w:r>
            <w:r w:rsidR="0015681B" w:rsidRPr="006F6A0B">
              <w:rPr>
                <w:rFonts w:ascii="Helvetica" w:hAnsi="Helvetica" w:cs="Helvetica"/>
                <w:b/>
                <w:sz w:val="36"/>
                <w:szCs w:val="36"/>
                <w:u w:val="single"/>
              </w:rPr>
              <w:t>–</w:t>
            </w:r>
            <w:r w:rsidRPr="006F6A0B">
              <w:rPr>
                <w:rFonts w:ascii="Helvetica" w:hAnsi="Helvetica" w:cs="Helvetica"/>
                <w:b/>
                <w:sz w:val="36"/>
                <w:szCs w:val="36"/>
                <w:u w:val="single"/>
              </w:rPr>
              <w:t xml:space="preserve"> </w:t>
            </w:r>
            <w:r w:rsidR="003E4FE3" w:rsidRPr="006F6A0B">
              <w:rPr>
                <w:rFonts w:ascii="Helvetica" w:hAnsi="Helvetica" w:cs="Helvetica"/>
                <w:b/>
                <w:sz w:val="36"/>
                <w:szCs w:val="36"/>
                <w:u w:val="single"/>
              </w:rPr>
              <w:t>IMPORTANT</w:t>
            </w:r>
            <w:r w:rsidR="0015681B" w:rsidRPr="006F6A0B">
              <w:rPr>
                <w:rFonts w:ascii="Helvetica" w:hAnsi="Helvetica" w:cs="Helvetica"/>
                <w:b/>
                <w:sz w:val="36"/>
                <w:szCs w:val="36"/>
                <w:u w:val="single"/>
              </w:rPr>
              <w:t>:</w:t>
            </w:r>
            <w:r w:rsidR="003E4FE3" w:rsidRPr="006F6A0B">
              <w:rPr>
                <w:rFonts w:ascii="Helvetica" w:hAnsi="Helvetica" w:cs="Helvetica"/>
                <w:b/>
                <w:sz w:val="36"/>
                <w:szCs w:val="36"/>
                <w:u w:val="single"/>
              </w:rPr>
              <w:t xml:space="preserve"> PLEASE NOTE:</w:t>
            </w:r>
          </w:p>
          <w:p w14:paraId="62DE03DD" w14:textId="77777777" w:rsidR="007A2993" w:rsidRPr="006F6A0B" w:rsidRDefault="007A2993" w:rsidP="007A2993">
            <w:pPr>
              <w:jc w:val="center"/>
              <w:rPr>
                <w:rFonts w:ascii="Helvetica" w:hAnsi="Helvetica" w:cs="Helvetica"/>
                <w:b/>
                <w:sz w:val="36"/>
                <w:szCs w:val="36"/>
                <w:u w:val="single"/>
              </w:rPr>
            </w:pPr>
          </w:p>
          <w:p w14:paraId="7A47126B" w14:textId="027341AB" w:rsidR="00625D23" w:rsidRPr="006F6A0B" w:rsidRDefault="003E4FE3" w:rsidP="00625D23">
            <w:pPr>
              <w:pStyle w:val="Head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Please note that</w:t>
            </w:r>
            <w:r w:rsidR="007A2993" w:rsidRPr="006F6A0B">
              <w:rPr>
                <w:rFonts w:ascii="Helvetica" w:hAnsi="Helvetica" w:cs="Helvetica"/>
                <w:sz w:val="20"/>
                <w:szCs w:val="20"/>
              </w:rPr>
              <w:t>,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given the travel restrictions </w:t>
            </w:r>
            <w:r w:rsidR="007908F7" w:rsidRPr="006F6A0B">
              <w:rPr>
                <w:rFonts w:ascii="Helvetica" w:hAnsi="Helvetica" w:cs="Helvetica"/>
                <w:sz w:val="20"/>
                <w:szCs w:val="20"/>
              </w:rPr>
              <w:t xml:space="preserve">that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have been implemented in reference to COVID-19, an on-site inspection cannot be conducted at this time. </w:t>
            </w:r>
            <w:r w:rsidR="00486A01" w:rsidRPr="00486A01">
              <w:rPr>
                <w:rFonts w:ascii="Helvetica" w:hAnsi="Helvetica" w:cs="Helvetica"/>
                <w:sz w:val="20"/>
                <w:szCs w:val="20"/>
              </w:rPr>
              <w:t>I</w:t>
            </w:r>
            <w:r w:rsidR="00625D23" w:rsidRPr="00486A01">
              <w:rPr>
                <w:rFonts w:ascii="Helvetica" w:hAnsi="Helvetica" w:cs="Helvetica"/>
                <w:sz w:val="20"/>
                <w:szCs w:val="20"/>
              </w:rPr>
              <w:t>n the interim, the</w:t>
            </w:r>
            <w:r w:rsidR="00625D23" w:rsidRPr="006F6A0B">
              <w:rPr>
                <w:rFonts w:ascii="Helvetica" w:hAnsi="Helvetica" w:cs="Helvetica"/>
                <w:sz w:val="20"/>
                <w:szCs w:val="20"/>
              </w:rPr>
              <w:t xml:space="preserve"> Contract Security Program, will be conducting all IT Security inspections off-site</w:t>
            </w:r>
            <w:r w:rsidR="008764CB" w:rsidRPr="006F6A0B">
              <w:rPr>
                <w:rFonts w:ascii="Helvetica" w:hAnsi="Helvetica" w:cs="Helvetica"/>
                <w:sz w:val="20"/>
                <w:szCs w:val="20"/>
              </w:rPr>
              <w:t>;</w:t>
            </w:r>
            <w:r w:rsidR="00625D23" w:rsidRPr="006F6A0B">
              <w:rPr>
                <w:rFonts w:ascii="Helvetica" w:hAnsi="Helvetica" w:cs="Helvetica"/>
                <w:sz w:val="20"/>
                <w:szCs w:val="20"/>
              </w:rPr>
              <w:t xml:space="preserve"> via teleconference, videoconference, etc. </w:t>
            </w:r>
          </w:p>
          <w:p w14:paraId="139A8A9C" w14:textId="77777777" w:rsidR="00BB15AA" w:rsidRPr="006F6A0B" w:rsidRDefault="00BB15AA" w:rsidP="003E4FE3">
            <w:pPr>
              <w:pStyle w:val="Header"/>
              <w:rPr>
                <w:rFonts w:ascii="Helvetica" w:hAnsi="Helvetica" w:cs="Helvetica"/>
                <w:sz w:val="20"/>
                <w:szCs w:val="20"/>
              </w:rPr>
            </w:pPr>
          </w:p>
          <w:p w14:paraId="45E50FE3" w14:textId="7BD61FC8" w:rsidR="00E20707" w:rsidRDefault="003E4FE3" w:rsidP="003E4FE3">
            <w:pPr>
              <w:pStyle w:val="Head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As a result</w:t>
            </w:r>
            <w:r w:rsidR="008764CB" w:rsidRPr="006F6A0B">
              <w:rPr>
                <w:rFonts w:ascii="Helvetica" w:hAnsi="Helvetica" w:cs="Helvetica"/>
                <w:sz w:val="20"/>
                <w:szCs w:val="20"/>
              </w:rPr>
              <w:t>,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we as</w:t>
            </w:r>
            <w:r w:rsidR="00BB15AA" w:rsidRPr="006F6A0B">
              <w:rPr>
                <w:rFonts w:ascii="Helvetica" w:hAnsi="Helvetica" w:cs="Helvetica"/>
                <w:sz w:val="20"/>
                <w:szCs w:val="20"/>
              </w:rPr>
              <w:t>k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that the Supplier, when completing the</w:t>
            </w:r>
            <w:r w:rsidR="00BB15AA" w:rsidRPr="006F6A0B">
              <w:rPr>
                <w:rFonts w:ascii="Helvetica" w:hAnsi="Helvetica" w:cs="Helvetica"/>
                <w:sz w:val="20"/>
                <w:szCs w:val="20"/>
              </w:rPr>
              <w:t xml:space="preserve"> following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Information Technology Security (IT Sec) Check List, provide</w:t>
            </w:r>
            <w:r w:rsidR="008764CB" w:rsidRPr="006F6A0B">
              <w:rPr>
                <w:rFonts w:ascii="Helvetica" w:hAnsi="Helvetica" w:cs="Helvetica"/>
                <w:sz w:val="20"/>
                <w:szCs w:val="20"/>
              </w:rPr>
              <w:t>s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supporting images for </w:t>
            </w:r>
            <w:r w:rsidR="008764CB" w:rsidRPr="006F6A0B">
              <w:rPr>
                <w:rFonts w:ascii="Helvetica" w:hAnsi="Helvetica" w:cs="Helvetica"/>
                <w:sz w:val="20"/>
                <w:szCs w:val="20"/>
              </w:rPr>
              <w:t xml:space="preserve">a few,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specific</w:t>
            </w:r>
            <w:r w:rsidR="008764CB" w:rsidRPr="006F6A0B">
              <w:rPr>
                <w:rFonts w:ascii="Helvetica" w:hAnsi="Helvetica" w:cs="Helvetica"/>
                <w:sz w:val="20"/>
                <w:szCs w:val="20"/>
              </w:rPr>
              <w:t>,</w:t>
            </w:r>
            <w:r w:rsidR="00BB15AA" w:rsidRPr="006F6A0B">
              <w:rPr>
                <w:rFonts w:ascii="Helvetica" w:hAnsi="Helvetica" w:cs="Helvetica"/>
                <w:sz w:val="20"/>
                <w:szCs w:val="20"/>
              </w:rPr>
              <w:t xml:space="preserve"> requirements</w:t>
            </w:r>
            <w:r w:rsidR="008764CB" w:rsidRPr="006F6A0B">
              <w:rPr>
                <w:rFonts w:ascii="Helvetica" w:hAnsi="Helvetica" w:cs="Helvetica"/>
                <w:sz w:val="20"/>
                <w:szCs w:val="20"/>
              </w:rPr>
              <w:t>;</w:t>
            </w:r>
            <w:r w:rsidR="00BB15AA" w:rsidRPr="006F6A0B">
              <w:rPr>
                <w:rFonts w:ascii="Helvetica" w:hAnsi="Helvetica" w:cs="Helvetica"/>
                <w:sz w:val="20"/>
                <w:szCs w:val="20"/>
              </w:rPr>
              <w:t xml:space="preserve"> found in this checklist </w:t>
            </w:r>
            <w:r w:rsidR="00E20707" w:rsidRPr="006F6A0B">
              <w:rPr>
                <w:rFonts w:ascii="Helvetica" w:hAnsi="Helvetica" w:cs="Helvetica"/>
                <w:sz w:val="20"/>
                <w:szCs w:val="20"/>
              </w:rPr>
              <w:t xml:space="preserve">(below); </w:t>
            </w:r>
            <w:r w:rsidR="00BB15AA" w:rsidRPr="006F6A0B">
              <w:rPr>
                <w:rFonts w:ascii="Helvetica" w:hAnsi="Helvetica" w:cs="Helvetica"/>
                <w:sz w:val="20"/>
                <w:szCs w:val="20"/>
              </w:rPr>
              <w:t>as indicated by the statement:</w:t>
            </w:r>
          </w:p>
          <w:p w14:paraId="0142176A" w14:textId="5F88DD93" w:rsidR="00217EA4" w:rsidRDefault="00217EA4" w:rsidP="003E4FE3">
            <w:pPr>
              <w:pStyle w:val="Header"/>
              <w:rPr>
                <w:rFonts w:ascii="Helvetica" w:hAnsi="Helvetica" w:cs="Helvetica"/>
                <w:sz w:val="20"/>
                <w:szCs w:val="20"/>
              </w:rPr>
            </w:pPr>
          </w:p>
          <w:p w14:paraId="20A946B8" w14:textId="77777777" w:rsidR="00217EA4" w:rsidRPr="006F6A0B" w:rsidRDefault="00217EA4" w:rsidP="003E4FE3">
            <w:pPr>
              <w:pStyle w:val="Header"/>
              <w:rPr>
                <w:rFonts w:ascii="Helvetica" w:hAnsi="Helvetica" w:cs="Helvetica"/>
                <w:sz w:val="20"/>
                <w:szCs w:val="20"/>
              </w:rPr>
            </w:pPr>
          </w:p>
          <w:p w14:paraId="7F9F5FD6" w14:textId="190AB885" w:rsidR="00BB15AA" w:rsidRDefault="00BB15AA" w:rsidP="003E4FE3">
            <w:pPr>
              <w:pStyle w:val="Header"/>
              <w:rPr>
                <w:rFonts w:ascii="Helvetica" w:hAnsi="Helvetica" w:cs="Helvetica"/>
                <w:b/>
                <w:color w:val="FF0000"/>
                <w:sz w:val="22"/>
                <w:szCs w:val="22"/>
                <w:u w:val="single"/>
              </w:rPr>
            </w:pPr>
            <w:r w:rsidRPr="006F6A0B">
              <w:rPr>
                <w:rFonts w:ascii="Helvetica" w:hAnsi="Helvetica" w:cs="Helvetica"/>
                <w:b/>
                <w:color w:val="FF0000"/>
                <w:sz w:val="22"/>
                <w:szCs w:val="22"/>
                <w:u w:val="single"/>
              </w:rPr>
              <w:t>PLEASE PROVIDE SUPPORTING IMAGE</w:t>
            </w:r>
          </w:p>
          <w:p w14:paraId="4B557838" w14:textId="77777777" w:rsidR="00217EA4" w:rsidRPr="006F6A0B" w:rsidRDefault="00217EA4" w:rsidP="003E4FE3">
            <w:pPr>
              <w:pStyle w:val="Header"/>
              <w:rPr>
                <w:rFonts w:ascii="Helvetica" w:hAnsi="Helvetica" w:cs="Helvetica"/>
                <w:b/>
                <w:color w:val="FF0000"/>
                <w:sz w:val="22"/>
                <w:szCs w:val="22"/>
                <w:u w:val="single"/>
              </w:rPr>
            </w:pPr>
          </w:p>
          <w:p w14:paraId="202C95EC" w14:textId="77777777" w:rsidR="00E20707" w:rsidRPr="006F6A0B" w:rsidRDefault="00E20707" w:rsidP="003E4FE3">
            <w:pPr>
              <w:rPr>
                <w:rFonts w:ascii="Helvetica" w:hAnsi="Helvetica" w:cs="Helvetica"/>
                <w:sz w:val="22"/>
                <w:szCs w:val="22"/>
              </w:rPr>
            </w:pPr>
          </w:p>
          <w:p w14:paraId="698037E7" w14:textId="77777777" w:rsidR="003E4FE3" w:rsidRPr="006F6A0B" w:rsidRDefault="00D01AC3" w:rsidP="003E4FE3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A</w:t>
            </w:r>
            <w:r w:rsidR="007A2993" w:rsidRPr="006F6A0B">
              <w:rPr>
                <w:rFonts w:ascii="Helvetica" w:hAnsi="Helvetica" w:cs="Helvetica"/>
                <w:sz w:val="20"/>
                <w:szCs w:val="20"/>
              </w:rPr>
              <w:t xml:space="preserve"> Supporting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7A2993" w:rsidRPr="006F6A0B">
              <w:rPr>
                <w:rFonts w:ascii="Helvetica" w:hAnsi="Helvetica" w:cs="Helvetica"/>
                <w:sz w:val="20"/>
                <w:szCs w:val="20"/>
              </w:rPr>
              <w:t>I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mage can be a </w:t>
            </w:r>
            <w:r w:rsidR="00E20707" w:rsidRPr="006F6A0B">
              <w:rPr>
                <w:rFonts w:ascii="Helvetica" w:hAnsi="Helvetica" w:cs="Helvetica"/>
                <w:sz w:val="20"/>
                <w:szCs w:val="20"/>
              </w:rPr>
              <w:t>‘Print Screen’ or a medium resolution</w:t>
            </w:r>
            <w:r w:rsidR="00625D23" w:rsidRPr="006F6A0B">
              <w:rPr>
                <w:rFonts w:ascii="Helvetica" w:hAnsi="Helvetica" w:cs="Helvetica"/>
                <w:sz w:val="20"/>
                <w:szCs w:val="20"/>
              </w:rPr>
              <w:t xml:space="preserve"> (800</w:t>
            </w:r>
            <w:r w:rsidR="008764CB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625D23" w:rsidRPr="006F6A0B">
              <w:rPr>
                <w:rFonts w:ascii="Helvetica" w:hAnsi="Helvetica" w:cs="Helvetica"/>
                <w:sz w:val="20"/>
                <w:szCs w:val="20"/>
              </w:rPr>
              <w:t>x</w:t>
            </w:r>
            <w:r w:rsidR="008764CB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625D23" w:rsidRPr="006F6A0B">
              <w:rPr>
                <w:rFonts w:ascii="Helvetica" w:hAnsi="Helvetica" w:cs="Helvetica"/>
                <w:sz w:val="20"/>
                <w:szCs w:val="20"/>
              </w:rPr>
              <w:t xml:space="preserve">600 </w:t>
            </w:r>
            <w:r w:rsidR="008764CB" w:rsidRPr="006F6A0B">
              <w:rPr>
                <w:rFonts w:ascii="Helvetica" w:hAnsi="Helvetica" w:cs="Helvetica"/>
                <w:sz w:val="20"/>
                <w:szCs w:val="20"/>
              </w:rPr>
              <w:t>resolution or 512 kilobytes in size, or less</w:t>
            </w:r>
            <w:r w:rsidR="00625D23" w:rsidRPr="006F6A0B">
              <w:rPr>
                <w:rFonts w:ascii="Helvetica" w:hAnsi="Helvetica" w:cs="Helvetica"/>
                <w:sz w:val="20"/>
                <w:szCs w:val="20"/>
              </w:rPr>
              <w:t xml:space="preserve">) </w:t>
            </w:r>
            <w:r w:rsidR="00E20707" w:rsidRPr="006F6A0B">
              <w:rPr>
                <w:rFonts w:ascii="Helvetica" w:hAnsi="Helvetica" w:cs="Helvetica"/>
                <w:sz w:val="20"/>
                <w:szCs w:val="20"/>
              </w:rPr>
              <w:t>photograph</w:t>
            </w:r>
            <w:r w:rsidR="008764CB" w:rsidRPr="006F6A0B">
              <w:rPr>
                <w:rFonts w:ascii="Helvetica" w:hAnsi="Helvetica" w:cs="Helvetica"/>
                <w:sz w:val="20"/>
                <w:szCs w:val="20"/>
              </w:rPr>
              <w:t>.</w:t>
            </w:r>
            <w:r w:rsidR="00CC64AD" w:rsidRPr="006F6A0B">
              <w:rPr>
                <w:rFonts w:ascii="Helvetica" w:hAnsi="Helvetica" w:cs="Helvetica"/>
                <w:sz w:val="20"/>
                <w:szCs w:val="20"/>
              </w:rPr>
              <w:t xml:space="preserve"> When providing, please consider the fact that CSP is limited to receiving emails that are up to </w:t>
            </w:r>
            <w:r w:rsidR="004B66CF" w:rsidRPr="006F6A0B">
              <w:rPr>
                <w:rFonts w:ascii="Helvetica" w:hAnsi="Helvetica" w:cs="Helvetica"/>
                <w:sz w:val="20"/>
                <w:szCs w:val="20"/>
              </w:rPr>
              <w:t>10</w:t>
            </w:r>
            <w:r w:rsidR="00CC64AD" w:rsidRPr="006F6A0B">
              <w:rPr>
                <w:rFonts w:ascii="Helvetica" w:hAnsi="Helvetica" w:cs="Helvetica"/>
                <w:sz w:val="20"/>
                <w:szCs w:val="20"/>
              </w:rPr>
              <w:t xml:space="preserve"> megabytes in size. In or</w:t>
            </w:r>
            <w:r w:rsidR="00BB04EE" w:rsidRPr="006F6A0B">
              <w:rPr>
                <w:rFonts w:ascii="Helvetica" w:hAnsi="Helvetica" w:cs="Helvetica"/>
                <w:sz w:val="20"/>
                <w:szCs w:val="20"/>
              </w:rPr>
              <w:t xml:space="preserve">der to meet the requirements associated with providing </w:t>
            </w:r>
            <w:r w:rsidR="00CC64AD" w:rsidRPr="006F6A0B">
              <w:rPr>
                <w:rFonts w:ascii="Helvetica" w:hAnsi="Helvetica" w:cs="Helvetica"/>
                <w:sz w:val="20"/>
                <w:szCs w:val="20"/>
              </w:rPr>
              <w:t xml:space="preserve">completed documents and supporting images, you may have to send multiple </w:t>
            </w:r>
            <w:r w:rsidR="00BB04EE" w:rsidRPr="006F6A0B">
              <w:rPr>
                <w:rFonts w:ascii="Helvetica" w:hAnsi="Helvetica" w:cs="Helvetica"/>
                <w:sz w:val="20"/>
                <w:szCs w:val="20"/>
              </w:rPr>
              <w:t xml:space="preserve">(two or more) </w:t>
            </w:r>
            <w:r w:rsidR="00CC64AD" w:rsidRPr="006F6A0B">
              <w:rPr>
                <w:rFonts w:ascii="Helvetica" w:hAnsi="Helvetica" w:cs="Helvetica"/>
                <w:sz w:val="20"/>
                <w:szCs w:val="20"/>
              </w:rPr>
              <w:t>emails.</w:t>
            </w:r>
          </w:p>
          <w:p w14:paraId="76ED8975" w14:textId="77777777" w:rsidR="00D01AC3" w:rsidRPr="006F6A0B" w:rsidRDefault="00D01AC3" w:rsidP="003E4FE3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11BF46F7" w14:textId="77777777" w:rsidR="003E4FE3" w:rsidRPr="006F6A0B" w:rsidRDefault="003E4FE3" w:rsidP="003E4FE3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ADDITIONAL INFORMATION:</w:t>
            </w:r>
          </w:p>
          <w:p w14:paraId="72123623" w14:textId="608E4200" w:rsidR="003E4FE3" w:rsidRDefault="003E4FE3" w:rsidP="007A2993">
            <w:pPr>
              <w:rPr>
                <w:rFonts w:ascii="Helvetica" w:hAnsi="Helvetica" w:cs="Helvetica"/>
                <w:sz w:val="22"/>
                <w:szCs w:val="22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Once the travel restrictions are lifted, </w:t>
            </w:r>
            <w:r w:rsidR="007A2993" w:rsidRPr="006F6A0B">
              <w:rPr>
                <w:rFonts w:ascii="Helvetica" w:hAnsi="Helvetica" w:cs="Helvetica"/>
                <w:sz w:val="20"/>
                <w:szCs w:val="20"/>
              </w:rPr>
              <w:t>the Supplier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B1478D">
              <w:rPr>
                <w:rFonts w:ascii="Helvetica" w:hAnsi="Helvetica" w:cs="Helvetica"/>
                <w:sz w:val="20"/>
                <w:szCs w:val="20"/>
              </w:rPr>
              <w:t>may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be subject to an on-site inspection to validate the security requirements which were provided during the off-site assessment.  </w:t>
            </w:r>
            <w:r w:rsidR="00BB04EE" w:rsidRPr="006F6A0B">
              <w:rPr>
                <w:rFonts w:ascii="Helvetica" w:hAnsi="Helvetica" w:cs="Helvetica"/>
                <w:sz w:val="20"/>
                <w:szCs w:val="20"/>
              </w:rPr>
              <w:t>To ensure compliance, y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our organization may be required to implement additional security requirements in accordance </w:t>
            </w:r>
            <w:r w:rsidR="007214EF" w:rsidRPr="006F6A0B">
              <w:rPr>
                <w:rFonts w:ascii="Helvetica" w:hAnsi="Helvetica" w:cs="Helvetica"/>
                <w:sz w:val="20"/>
                <w:szCs w:val="20"/>
              </w:rPr>
              <w:t>with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our on-site inspection.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 </w:t>
            </w:r>
          </w:p>
          <w:p w14:paraId="7BBDE58D" w14:textId="77777777" w:rsidR="00221D2E" w:rsidRDefault="00221D2E" w:rsidP="007A2993">
            <w:pPr>
              <w:rPr>
                <w:rFonts w:ascii="Helvetica" w:hAnsi="Helvetica" w:cs="Helvetica"/>
                <w:sz w:val="22"/>
                <w:szCs w:val="22"/>
              </w:rPr>
            </w:pPr>
          </w:p>
          <w:p w14:paraId="3FB3D6B3" w14:textId="77777777" w:rsidR="00CC64AD" w:rsidRPr="006F6A0B" w:rsidRDefault="00CC64AD" w:rsidP="007A2993">
            <w:pPr>
              <w:rPr>
                <w:rFonts w:ascii="Helvetica" w:hAnsi="Helvetica" w:cs="Helvetica"/>
                <w:sz w:val="22"/>
                <w:szCs w:val="22"/>
              </w:rPr>
            </w:pPr>
          </w:p>
          <w:p w14:paraId="71405FC6" w14:textId="77777777" w:rsidR="00CC64AD" w:rsidRPr="006F6A0B" w:rsidRDefault="00CC64AD" w:rsidP="00BB04EE">
            <w:pPr>
              <w:jc w:val="center"/>
              <w:rPr>
                <w:rFonts w:ascii="Helvetica" w:hAnsi="Helvetica" w:cs="Helvetica"/>
                <w:sz w:val="20"/>
              </w:rPr>
            </w:pPr>
            <w:r w:rsidRPr="006F6A0B">
              <w:rPr>
                <w:rFonts w:ascii="Helvetica" w:hAnsi="Helvetica" w:cs="Helvetica"/>
                <w:sz w:val="20"/>
              </w:rPr>
              <w:t>Thanking you in advance.</w:t>
            </w:r>
          </w:p>
          <w:p w14:paraId="69CFBE99" w14:textId="77777777" w:rsidR="00CC64AD" w:rsidRDefault="00CC64AD" w:rsidP="00BB04EE">
            <w:pPr>
              <w:jc w:val="center"/>
              <w:rPr>
                <w:rFonts w:ascii="Helvetica" w:hAnsi="Helvetica" w:cs="Helvetica"/>
                <w:sz w:val="20"/>
              </w:rPr>
            </w:pPr>
            <w:r w:rsidRPr="006F6A0B">
              <w:rPr>
                <w:rFonts w:ascii="Helvetica" w:hAnsi="Helvetica" w:cs="Helvetica"/>
                <w:sz w:val="20"/>
              </w:rPr>
              <w:t>‘Working together’!</w:t>
            </w:r>
          </w:p>
          <w:p w14:paraId="202884AA" w14:textId="77777777" w:rsidR="00221D2E" w:rsidRDefault="00221D2E" w:rsidP="00BB04EE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  <w:p w14:paraId="48F12071" w14:textId="77777777" w:rsidR="00217EA4" w:rsidRDefault="00217EA4" w:rsidP="00BB04EE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  <w:p w14:paraId="27943D54" w14:textId="77777777" w:rsidR="00217EA4" w:rsidRDefault="00217EA4" w:rsidP="00BB04EE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  <w:p w14:paraId="3E8261F8" w14:textId="77777777" w:rsidR="00217EA4" w:rsidRDefault="00217EA4" w:rsidP="00BB04EE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  <w:p w14:paraId="4DA72B76" w14:textId="7D018619" w:rsidR="00217EA4" w:rsidRPr="006F6A0B" w:rsidRDefault="00217EA4" w:rsidP="00BB04EE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</w:tr>
      <w:tr w:rsidR="009049D6" w:rsidRPr="006F6A0B" w14:paraId="00B19D43" w14:textId="77777777" w:rsidTr="009049D6">
        <w:tblPrEx>
          <w:tblBorders>
            <w:top w:val="double" w:sz="6" w:space="0" w:color="000000"/>
            <w:left w:val="double" w:sz="6" w:space="0" w:color="000000"/>
            <w:bottom w:val="double" w:sz="6" w:space="0" w:color="000000"/>
            <w:right w:val="double" w:sz="6" w:space="0" w:color="000000"/>
            <w:insideH w:val="single" w:sz="4" w:space="0" w:color="auto"/>
            <w:insideV w:val="none" w:sz="0" w:space="0" w:color="auto"/>
          </w:tblBorders>
          <w:shd w:val="clear" w:color="auto" w:fill="auto"/>
          <w:tblLook w:val="01E0" w:firstRow="1" w:lastRow="1" w:firstColumn="1" w:lastColumn="1" w:noHBand="0" w:noVBand="0"/>
        </w:tblPrEx>
        <w:trPr>
          <w:trHeight w:val="1001"/>
        </w:trPr>
        <w:tc>
          <w:tcPr>
            <w:tcW w:w="10800" w:type="dxa"/>
            <w:gridSpan w:val="6"/>
            <w:tcBorders>
              <w:top w:val="double" w:sz="6" w:space="0" w:color="000000"/>
              <w:bottom w:val="single" w:sz="4" w:space="0" w:color="auto"/>
            </w:tcBorders>
          </w:tcPr>
          <w:p w14:paraId="6CA3EED3" w14:textId="70E38D07" w:rsidR="009049D6" w:rsidRDefault="009049D6" w:rsidP="00FD042F">
            <w:pPr>
              <w:autoSpaceDE w:val="0"/>
              <w:autoSpaceDN w:val="0"/>
              <w:adjustRightInd w:val="0"/>
              <w:rPr>
                <w:rFonts w:ascii="Helvetica" w:hAnsi="Helvetica"/>
                <w:color w:val="FF0000"/>
                <w:sz w:val="20"/>
                <w:szCs w:val="20"/>
              </w:rPr>
            </w:pPr>
            <w:r w:rsidRPr="004C1BC9">
              <w:rPr>
                <w:rFonts w:ascii="Helvetica" w:hAnsi="Helvetica"/>
                <w:sz w:val="20"/>
                <w:szCs w:val="20"/>
              </w:rPr>
              <w:lastRenderedPageBreak/>
              <w:t>Has any computer equipment been provided by the Client Department</w:t>
            </w:r>
            <w:r w:rsidRPr="004C1BC9">
              <w:rPr>
                <w:rFonts w:ascii="Helvetica" w:hAnsi="Helvetica"/>
                <w:color w:val="FF0000"/>
                <w:sz w:val="20"/>
                <w:szCs w:val="20"/>
              </w:rPr>
              <w:t xml:space="preserve">?  </w:t>
            </w:r>
            <w:r w:rsidRPr="004C1BC9">
              <w:rPr>
                <w:rFonts w:ascii="Helvetica" w:hAnsi="Helvetica"/>
                <w:b/>
                <w:bCs/>
                <w:color w:val="FF0000"/>
                <w:sz w:val="20"/>
                <w:szCs w:val="20"/>
              </w:rPr>
              <w:t>If YES</w:t>
            </w:r>
            <w:r w:rsidRPr="004C1BC9">
              <w:rPr>
                <w:rFonts w:ascii="Helvetica" w:hAnsi="Helvetica"/>
                <w:color w:val="FF0000"/>
                <w:sz w:val="20"/>
                <w:szCs w:val="20"/>
              </w:rPr>
              <w:t xml:space="preserve">, please email the IT Security inspector who has initiated the IT Sec inspection with you, before continuing with checklist. </w:t>
            </w:r>
            <w:r w:rsidRPr="004C1BC9">
              <w:rPr>
                <w:rFonts w:ascii="Helvetica" w:hAnsi="Helvetica"/>
                <w:b/>
                <w:bCs/>
                <w:color w:val="FF0000"/>
                <w:sz w:val="20"/>
                <w:szCs w:val="20"/>
              </w:rPr>
              <w:t>If NO,</w:t>
            </w:r>
            <w:r w:rsidRPr="004C1BC9">
              <w:rPr>
                <w:rFonts w:ascii="Helvetica" w:hAnsi="Helvetica"/>
                <w:color w:val="FF0000"/>
                <w:sz w:val="20"/>
                <w:szCs w:val="20"/>
              </w:rPr>
              <w:t xml:space="preserve"> continue with checklist</w:t>
            </w:r>
            <w:r>
              <w:rPr>
                <w:rFonts w:ascii="Helvetica" w:hAnsi="Helvetica"/>
                <w:color w:val="FF0000"/>
                <w:sz w:val="20"/>
                <w:szCs w:val="20"/>
              </w:rPr>
              <w:t>.</w:t>
            </w:r>
          </w:p>
          <w:p w14:paraId="64A640B9" w14:textId="590DEAB9" w:rsidR="009049D6" w:rsidRDefault="009049D6" w:rsidP="00FD042F">
            <w:pPr>
              <w:autoSpaceDE w:val="0"/>
              <w:autoSpaceDN w:val="0"/>
              <w:adjustRightInd w:val="0"/>
              <w:rPr>
                <w:rFonts w:ascii="Helvetica" w:hAnsi="Helvetica"/>
                <w:color w:val="FF0000"/>
                <w:sz w:val="20"/>
                <w:szCs w:val="20"/>
              </w:rPr>
            </w:pPr>
          </w:p>
          <w:p w14:paraId="680DFD7A" w14:textId="77777777" w:rsidR="009049D6" w:rsidRDefault="009049D6" w:rsidP="00FD042F">
            <w:pPr>
              <w:autoSpaceDE w:val="0"/>
              <w:autoSpaceDN w:val="0"/>
              <w:adjustRightInd w:val="0"/>
              <w:rPr>
                <w:rFonts w:ascii="Helvetica" w:hAnsi="Helvetica" w:cs="Arial"/>
                <w:sz w:val="28"/>
                <w:szCs w:val="22"/>
              </w:rPr>
            </w:pPr>
            <w:r>
              <w:rPr>
                <w:rFonts w:ascii="Helvetica" w:hAnsi="Helvetica" w:cs="Arial"/>
                <w:sz w:val="22"/>
                <w:szCs w:val="22"/>
              </w:rPr>
              <w:t xml:space="preserve">                                                </w:t>
            </w:r>
            <w:r w:rsidRPr="00E6227C">
              <w:rPr>
                <w:rFonts w:ascii="Helvetica" w:hAnsi="Helvetica" w:cs="Arial"/>
                <w:sz w:val="22"/>
                <w:szCs w:val="22"/>
              </w:rPr>
              <w:t>Yes</w:t>
            </w:r>
            <w:r w:rsidRPr="00E6227C">
              <w:rPr>
                <w:rFonts w:ascii="Helvetica" w:hAnsi="Helvetica" w:cs="Arial"/>
                <w:sz w:val="22"/>
                <w:szCs w:val="22"/>
              </w:rPr>
              <w:tab/>
            </w:r>
            <w:r w:rsidRPr="00E6227C">
              <w:rPr>
                <w:rFonts w:ascii="Helvetica" w:hAnsi="Helvetica" w:cs="Arial"/>
                <w:sz w:val="28"/>
                <w:szCs w:val="22"/>
              </w:rPr>
              <w:t xml:space="preserve">   </w:t>
            </w:r>
            <w:r w:rsidRPr="00E6227C">
              <w:rPr>
                <w:rFonts w:ascii="Helvetica" w:hAnsi="Helvetica" w:cs="Arial"/>
                <w:sz w:val="28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6227C">
              <w:rPr>
                <w:rFonts w:ascii="Helvetica" w:hAnsi="Helvetica" w:cs="Arial"/>
                <w:sz w:val="28"/>
                <w:szCs w:val="22"/>
              </w:rPr>
              <w:instrText xml:space="preserve"> FORMCHECKBOX </w:instrText>
            </w:r>
            <w:r w:rsidR="00000000">
              <w:rPr>
                <w:rFonts w:ascii="Helvetica" w:hAnsi="Helvetica" w:cs="Arial"/>
                <w:sz w:val="28"/>
                <w:szCs w:val="22"/>
              </w:rPr>
            </w:r>
            <w:r w:rsidR="00000000">
              <w:rPr>
                <w:rFonts w:ascii="Helvetica" w:hAnsi="Helvetica" w:cs="Arial"/>
                <w:sz w:val="28"/>
                <w:szCs w:val="22"/>
              </w:rPr>
              <w:fldChar w:fldCharType="separate"/>
            </w:r>
            <w:r w:rsidRPr="00E6227C">
              <w:rPr>
                <w:rFonts w:ascii="Helvetica" w:hAnsi="Helvetica" w:cs="Arial"/>
                <w:sz w:val="28"/>
                <w:szCs w:val="22"/>
              </w:rPr>
              <w:fldChar w:fldCharType="end"/>
            </w:r>
            <w:r w:rsidRPr="00E6227C">
              <w:rPr>
                <w:rFonts w:ascii="Helvetica" w:hAnsi="Helvetica" w:cs="Arial"/>
                <w:sz w:val="22"/>
                <w:szCs w:val="22"/>
              </w:rPr>
              <w:tab/>
            </w:r>
            <w:r w:rsidRPr="00E6227C">
              <w:rPr>
                <w:rFonts w:ascii="Helvetica" w:hAnsi="Helvetica" w:cs="Arial"/>
                <w:sz w:val="22"/>
                <w:szCs w:val="22"/>
              </w:rPr>
              <w:tab/>
            </w:r>
            <w:r w:rsidRPr="00E6227C">
              <w:rPr>
                <w:rFonts w:ascii="Helvetica" w:hAnsi="Helvetica" w:cs="Arial"/>
                <w:sz w:val="22"/>
                <w:szCs w:val="22"/>
              </w:rPr>
              <w:tab/>
              <w:t>No</w:t>
            </w:r>
            <w:r w:rsidRPr="00E6227C">
              <w:rPr>
                <w:rFonts w:ascii="Helvetica" w:hAnsi="Helvetica" w:cs="Arial"/>
                <w:sz w:val="22"/>
                <w:szCs w:val="22"/>
              </w:rPr>
              <w:tab/>
            </w:r>
            <w:r w:rsidRPr="00E6227C">
              <w:rPr>
                <w:rFonts w:ascii="Helvetica" w:hAnsi="Helvetica" w:cs="Arial"/>
                <w:sz w:val="28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6227C">
              <w:rPr>
                <w:rFonts w:ascii="Helvetica" w:hAnsi="Helvetica" w:cs="Arial"/>
                <w:sz w:val="28"/>
                <w:szCs w:val="22"/>
              </w:rPr>
              <w:instrText xml:space="preserve"> FORMCHECKBOX </w:instrText>
            </w:r>
            <w:r w:rsidR="00000000">
              <w:rPr>
                <w:rFonts w:ascii="Helvetica" w:hAnsi="Helvetica" w:cs="Arial"/>
                <w:sz w:val="28"/>
                <w:szCs w:val="22"/>
              </w:rPr>
            </w:r>
            <w:r w:rsidR="00000000">
              <w:rPr>
                <w:rFonts w:ascii="Helvetica" w:hAnsi="Helvetica" w:cs="Arial"/>
                <w:sz w:val="28"/>
                <w:szCs w:val="22"/>
              </w:rPr>
              <w:fldChar w:fldCharType="separate"/>
            </w:r>
            <w:r w:rsidRPr="00E6227C">
              <w:rPr>
                <w:rFonts w:ascii="Helvetica" w:hAnsi="Helvetica" w:cs="Arial"/>
                <w:sz w:val="28"/>
                <w:szCs w:val="22"/>
              </w:rPr>
              <w:fldChar w:fldCharType="end"/>
            </w:r>
          </w:p>
          <w:p w14:paraId="7BC20FA7" w14:textId="77777777" w:rsidR="009049D6" w:rsidRDefault="009049D6" w:rsidP="00FD042F">
            <w:pPr>
              <w:autoSpaceDE w:val="0"/>
              <w:autoSpaceDN w:val="0"/>
              <w:adjustRightInd w:val="0"/>
              <w:rPr>
                <w:rFonts w:ascii="Helvetica" w:hAnsi="Helvetica"/>
                <w:i/>
                <w:sz w:val="20"/>
                <w:szCs w:val="20"/>
              </w:rPr>
            </w:pPr>
          </w:p>
          <w:p w14:paraId="5EDF6DCE" w14:textId="77777777" w:rsidR="009049D6" w:rsidRDefault="009049D6" w:rsidP="00FD042F">
            <w:pPr>
              <w:autoSpaceDE w:val="0"/>
              <w:autoSpaceDN w:val="0"/>
              <w:adjustRightInd w:val="0"/>
              <w:rPr>
                <w:rFonts w:ascii="Helvetica" w:hAnsi="Helvetica"/>
                <w:i/>
                <w:sz w:val="20"/>
                <w:szCs w:val="20"/>
              </w:rPr>
            </w:pPr>
            <w:r w:rsidRPr="00346951">
              <w:rPr>
                <w:rFonts w:ascii="Helvetica" w:hAnsi="Helvetica"/>
                <w:i/>
                <w:sz w:val="20"/>
                <w:szCs w:val="20"/>
              </w:rPr>
              <w:t>If yes, please list and/or describe the equipment:</w:t>
            </w:r>
            <w:r>
              <w:rPr>
                <w:rFonts w:ascii="Helvetica" w:hAnsi="Helvetica"/>
                <w:i/>
                <w:sz w:val="20"/>
                <w:szCs w:val="20"/>
              </w:rPr>
              <w:t xml:space="preserve"> </w:t>
            </w:r>
          </w:p>
          <w:p w14:paraId="3C8466A8" w14:textId="77777777" w:rsidR="009049D6" w:rsidRDefault="009049D6" w:rsidP="00FD042F">
            <w:pPr>
              <w:autoSpaceDE w:val="0"/>
              <w:autoSpaceDN w:val="0"/>
              <w:adjustRightInd w:val="0"/>
              <w:rPr>
                <w:rFonts w:ascii="Helvetica" w:hAnsi="Helvetica"/>
                <w:i/>
                <w:sz w:val="20"/>
                <w:szCs w:val="20"/>
              </w:rPr>
            </w:pPr>
          </w:p>
          <w:p w14:paraId="3E63074F" w14:textId="77777777" w:rsidR="009049D6" w:rsidRDefault="009049D6" w:rsidP="00FD042F">
            <w:pPr>
              <w:autoSpaceDE w:val="0"/>
              <w:autoSpaceDN w:val="0"/>
              <w:adjustRightInd w:val="0"/>
              <w:rPr>
                <w:rFonts w:ascii="Helvetica" w:hAnsi="Helvetica"/>
                <w:i/>
                <w:sz w:val="20"/>
                <w:szCs w:val="20"/>
              </w:rPr>
            </w:pPr>
          </w:p>
          <w:p w14:paraId="3045CC0B" w14:textId="77777777" w:rsidR="009049D6" w:rsidRPr="006F6A0B" w:rsidRDefault="009049D6" w:rsidP="00FD042F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85451A" w:rsidRPr="00716A92" w14:paraId="1C366AB4" w14:textId="77777777" w:rsidTr="009049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1E0" w:firstRow="1" w:lastRow="1" w:firstColumn="1" w:lastColumn="1" w:noHBand="0" w:noVBand="0"/>
        </w:tblPrEx>
        <w:trPr>
          <w:gridAfter w:val="1"/>
          <w:wAfter w:w="27" w:type="dxa"/>
          <w:trHeight w:val="340"/>
        </w:trPr>
        <w:tc>
          <w:tcPr>
            <w:tcW w:w="10773" w:type="dxa"/>
            <w:gridSpan w:val="5"/>
            <w:tcBorders>
              <w:top w:val="double" w:sz="6" w:space="0" w:color="000000"/>
              <w:left w:val="double" w:sz="6" w:space="0" w:color="000000"/>
              <w:bottom w:val="dashSmallGap" w:sz="4" w:space="0" w:color="auto"/>
              <w:right w:val="double" w:sz="6" w:space="0" w:color="000000"/>
            </w:tcBorders>
            <w:shd w:val="clear" w:color="auto" w:fill="E6E6E6"/>
            <w:vAlign w:val="center"/>
          </w:tcPr>
          <w:p w14:paraId="648D4FAC" w14:textId="77777777" w:rsidR="0085451A" w:rsidRPr="006F6A0B" w:rsidRDefault="0085451A" w:rsidP="001510A1">
            <w:pPr>
              <w:ind w:left="2772" w:hanging="2772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</w:rPr>
              <w:t>1.     SYSTEM</w:t>
            </w:r>
            <w:r w:rsidR="001510A1" w:rsidRPr="006F6A0B">
              <w:rPr>
                <w:rFonts w:ascii="Helvetica" w:hAnsi="Helvetica" w:cs="Helvetica"/>
                <w:b/>
              </w:rPr>
              <w:t xml:space="preserve"> </w:t>
            </w:r>
            <w:r w:rsidRPr="006F6A0B">
              <w:rPr>
                <w:rFonts w:ascii="Helvetica" w:hAnsi="Helvetica" w:cs="Helvetica"/>
                <w:b/>
              </w:rPr>
              <w:t>LOCATION</w:t>
            </w:r>
          </w:p>
        </w:tc>
      </w:tr>
      <w:tr w:rsidR="0085451A" w:rsidRPr="00716A92" w14:paraId="47BE4DEE" w14:textId="77777777" w:rsidTr="009049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1E0" w:firstRow="1" w:lastRow="1" w:firstColumn="1" w:lastColumn="1" w:noHBand="0" w:noVBand="0"/>
        </w:tblPrEx>
        <w:trPr>
          <w:gridAfter w:val="1"/>
          <w:wAfter w:w="27" w:type="dxa"/>
        </w:trPr>
        <w:tc>
          <w:tcPr>
            <w:tcW w:w="10773" w:type="dxa"/>
            <w:gridSpan w:val="5"/>
            <w:tcBorders>
              <w:top w:val="dashSmallGap" w:sz="4" w:space="0" w:color="auto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E6E6E6"/>
            <w:vAlign w:val="center"/>
          </w:tcPr>
          <w:p w14:paraId="6EA84079" w14:textId="643CFE9B" w:rsidR="0085451A" w:rsidRPr="006F6A0B" w:rsidRDefault="0085451A" w:rsidP="00560D69">
            <w:pPr>
              <w:ind w:left="743" w:hanging="567"/>
              <w:rPr>
                <w:rFonts w:ascii="Helvetica" w:hAnsi="Helvetica" w:cs="Helvetica"/>
                <w:b/>
                <w:i/>
              </w:rPr>
            </w:pPr>
            <w:r w:rsidRPr="006F6A0B">
              <w:rPr>
                <w:rFonts w:ascii="Helvetica" w:hAnsi="Helvetica" w:cs="Helvetica"/>
                <w:b/>
                <w:bCs/>
                <w:i/>
                <w:sz w:val="20"/>
                <w:szCs w:val="20"/>
              </w:rPr>
              <w:tab/>
              <w:t xml:space="preserve">Identify all sites where </w:t>
            </w:r>
            <w:r w:rsidR="00E125A7">
              <w:rPr>
                <w:rFonts w:ascii="Helvetica" w:hAnsi="Helvetica" w:cs="Helvetica"/>
                <w:b/>
                <w:bCs/>
                <w:i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b/>
                <w:bCs/>
                <w:i/>
                <w:sz w:val="20"/>
                <w:szCs w:val="20"/>
              </w:rPr>
              <w:t xml:space="preserve"> information is processed, produced, stored and/or backed up for all aspect</w:t>
            </w:r>
            <w:r w:rsidR="00F5602A" w:rsidRPr="006F6A0B">
              <w:rPr>
                <w:rFonts w:ascii="Helvetica" w:hAnsi="Helvetica" w:cs="Helvetica"/>
                <w:b/>
                <w:bCs/>
                <w:i/>
                <w:sz w:val="20"/>
                <w:szCs w:val="20"/>
              </w:rPr>
              <w:t>s</w:t>
            </w:r>
            <w:r w:rsidRPr="006F6A0B">
              <w:rPr>
                <w:rFonts w:ascii="Helvetica" w:hAnsi="Helvetica" w:cs="Helvetica"/>
                <w:b/>
                <w:bCs/>
                <w:i/>
                <w:sz w:val="20"/>
                <w:szCs w:val="20"/>
              </w:rPr>
              <w:t xml:space="preserve"> of this </w:t>
            </w:r>
            <w:r w:rsidRPr="006F6A0B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>specific</w:t>
            </w:r>
            <w:r w:rsidRPr="006F6A0B">
              <w:rPr>
                <w:rFonts w:ascii="Helvetica" w:hAnsi="Helvetica" w:cs="Helvetica"/>
                <w:b/>
                <w:bCs/>
                <w:i/>
                <w:sz w:val="20"/>
                <w:szCs w:val="20"/>
              </w:rPr>
              <w:t xml:space="preserve"> contract </w:t>
            </w:r>
            <w:r w:rsidR="005A6DC0" w:rsidRPr="006F6A0B">
              <w:rPr>
                <w:rFonts w:ascii="Helvetica" w:hAnsi="Helvetica" w:cs="Helvetica"/>
                <w:b/>
                <w:bCs/>
                <w:i/>
                <w:sz w:val="20"/>
                <w:szCs w:val="20"/>
              </w:rPr>
              <w:t>and</w:t>
            </w:r>
            <w:r w:rsidRPr="006F6A0B">
              <w:rPr>
                <w:rFonts w:ascii="Helvetica" w:hAnsi="Helvetica" w:cs="Helvetica"/>
                <w:b/>
                <w:bCs/>
                <w:i/>
                <w:sz w:val="20"/>
                <w:szCs w:val="20"/>
              </w:rPr>
              <w:t xml:space="preserve"> any related sub-contracts.</w:t>
            </w:r>
          </w:p>
        </w:tc>
      </w:tr>
      <w:tr w:rsidR="0085451A" w:rsidRPr="00716A92" w14:paraId="038A1BD3" w14:textId="77777777" w:rsidTr="009049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1E0" w:firstRow="1" w:lastRow="1" w:firstColumn="1" w:lastColumn="1" w:noHBand="0" w:noVBand="0"/>
        </w:tblPrEx>
        <w:trPr>
          <w:gridAfter w:val="1"/>
          <w:wAfter w:w="27" w:type="dxa"/>
          <w:trHeight w:val="594"/>
        </w:trPr>
        <w:tc>
          <w:tcPr>
            <w:tcW w:w="540" w:type="dxa"/>
            <w:tcBorders>
              <w:top w:val="single" w:sz="4" w:space="0" w:color="auto"/>
              <w:left w:val="doub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0738F" w14:textId="77777777" w:rsidR="0085451A" w:rsidRPr="006F6A0B" w:rsidRDefault="0085451A" w:rsidP="00A14C44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1.1</w:t>
            </w:r>
          </w:p>
        </w:tc>
        <w:tc>
          <w:tcPr>
            <w:tcW w:w="4680" w:type="dxa"/>
            <w:tcBorders>
              <w:top w:val="doub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E1574" w14:textId="2164B2E2" w:rsidR="0085451A" w:rsidRPr="006F6A0B" w:rsidRDefault="00DA6EBC" w:rsidP="00610736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Provide a floor plan identifying where </w:t>
            </w:r>
            <w:r w:rsidR="00CE270B" w:rsidRPr="006F6A0B">
              <w:rPr>
                <w:rFonts w:ascii="Helvetica" w:hAnsi="Helvetica" w:cs="Helvetica"/>
                <w:sz w:val="20"/>
                <w:szCs w:val="20"/>
              </w:rPr>
              <w:t xml:space="preserve">the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IT equipment and </w:t>
            </w:r>
            <w:r w:rsidR="00CE270B" w:rsidRPr="006F6A0B">
              <w:rPr>
                <w:rFonts w:ascii="Helvetica" w:hAnsi="Helvetica" w:cs="Helvetica"/>
                <w:sz w:val="20"/>
                <w:szCs w:val="20"/>
              </w:rPr>
              <w:t xml:space="preserve">IT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media </w:t>
            </w:r>
            <w:r w:rsidR="00CE270B" w:rsidRPr="006F6A0B">
              <w:rPr>
                <w:rFonts w:ascii="Helvetica" w:hAnsi="Helvetica" w:cs="Helvetica"/>
                <w:sz w:val="20"/>
                <w:szCs w:val="20"/>
              </w:rPr>
              <w:t>will be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utilized </w:t>
            </w:r>
            <w:r w:rsidR="00610736" w:rsidRPr="006F6A0B">
              <w:rPr>
                <w:rFonts w:ascii="Helvetica" w:hAnsi="Helvetica" w:cs="Helvetica"/>
                <w:sz w:val="20"/>
                <w:szCs w:val="20"/>
              </w:rPr>
              <w:t>for the processing, producing and storing</w:t>
            </w:r>
            <w:r w:rsidR="00920E3A">
              <w:rPr>
                <w:rFonts w:ascii="Helvetica" w:hAnsi="Helvetica" w:cs="Helvetica"/>
                <w:sz w:val="20"/>
                <w:szCs w:val="20"/>
              </w:rPr>
              <w:t xml:space="preserve"> of</w:t>
            </w:r>
            <w:r w:rsidR="00610736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E125A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="00610736" w:rsidRPr="006F6A0B">
              <w:rPr>
                <w:rFonts w:ascii="Helvetica" w:hAnsi="Helvetica" w:cs="Helvetica"/>
                <w:sz w:val="20"/>
                <w:szCs w:val="20"/>
              </w:rPr>
              <w:t xml:space="preserve"> information and/or data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  <w:tc>
          <w:tcPr>
            <w:tcW w:w="5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vAlign w:val="center"/>
          </w:tcPr>
          <w:p w14:paraId="412A018B" w14:textId="1305F89E" w:rsidR="0085451A" w:rsidRPr="006F6A0B" w:rsidRDefault="00835086" w:rsidP="00A14C44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Provided:</w:t>
            </w:r>
            <w:r w:rsidR="0085451A"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441AC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2"/>
            <w:r w:rsidR="00441AC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1AC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bookmarkEnd w:id="0"/>
            <w:r w:rsidR="0085451A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85451A"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="0085451A"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="0085451A"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</w:t>
            </w:r>
            <w:r w:rsidR="005579EE"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5451A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85451A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85451A" w:rsidRPr="006F6A0B">
              <w:rPr>
                <w:rFonts w:ascii="Helvetica" w:hAnsi="Helvetica" w:cs="Helvetica"/>
                <w:sz w:val="22"/>
                <w:szCs w:val="22"/>
              </w:rPr>
              <w:t xml:space="preserve">No </w:t>
            </w:r>
          </w:p>
        </w:tc>
      </w:tr>
      <w:tr w:rsidR="00FC273D" w:rsidRPr="00716A92" w14:paraId="66903F16" w14:textId="77777777" w:rsidTr="009049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1E0" w:firstRow="1" w:lastRow="1" w:firstColumn="1" w:lastColumn="1" w:noHBand="0" w:noVBand="0"/>
        </w:tblPrEx>
        <w:trPr>
          <w:gridAfter w:val="1"/>
          <w:wAfter w:w="27" w:type="dxa"/>
          <w:trHeight w:val="567"/>
        </w:trPr>
        <w:tc>
          <w:tcPr>
            <w:tcW w:w="540" w:type="dxa"/>
            <w:tcBorders>
              <w:top w:val="single" w:sz="4" w:space="0" w:color="auto"/>
              <w:left w:val="double" w:sz="6" w:space="0" w:color="000000"/>
              <w:bottom w:val="single" w:sz="4" w:space="0" w:color="auto"/>
            </w:tcBorders>
          </w:tcPr>
          <w:p w14:paraId="645A1776" w14:textId="77777777" w:rsidR="00FC273D" w:rsidRPr="006F6A0B" w:rsidRDefault="00FC273D" w:rsidP="00A14C44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1.2</w:t>
            </w:r>
          </w:p>
        </w:tc>
        <w:tc>
          <w:tcPr>
            <w:tcW w:w="4680" w:type="dxa"/>
            <w:tcBorders>
              <w:top w:val="single" w:sz="4" w:space="0" w:color="auto"/>
            </w:tcBorders>
          </w:tcPr>
          <w:p w14:paraId="6F42F157" w14:textId="74804C55" w:rsidR="00FC273D" w:rsidRPr="006F6A0B" w:rsidRDefault="00610736" w:rsidP="00610736">
            <w:pPr>
              <w:autoSpaceDE w:val="0"/>
              <w:autoSpaceDN w:val="0"/>
              <w:adjustRightInd w:val="0"/>
              <w:rPr>
                <w:rFonts w:ascii="Helvetica" w:hAnsi="Helvetica" w:cs="Helvetica"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 xml:space="preserve">Will the </w:t>
            </w:r>
            <w:r w:rsidR="00E125A7">
              <w:rPr>
                <w:rFonts w:ascii="Helvetica" w:hAnsi="Helvetica" w:cs="Helvetica"/>
                <w:b/>
                <w:bCs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 xml:space="preserve"> information be electronically processed, produced and/or stored at an 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alternate company site</w:t>
            </w: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 xml:space="preserve"> and/or to a 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third-party supplier</w:t>
            </w:r>
            <w:r w:rsidR="00191F74">
              <w:rPr>
                <w:rFonts w:ascii="Helvetica" w:hAnsi="Helvetica" w:cs="Helvetica"/>
                <w:b/>
                <w:bCs/>
                <w:sz w:val="20"/>
                <w:szCs w:val="20"/>
              </w:rPr>
              <w:t>/subcontractor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5553" w:type="dxa"/>
            <w:gridSpan w:val="3"/>
            <w:tcBorders>
              <w:top w:val="single" w:sz="4" w:space="0" w:color="auto"/>
              <w:right w:val="double" w:sz="6" w:space="0" w:color="000000"/>
            </w:tcBorders>
            <w:vAlign w:val="center"/>
          </w:tcPr>
          <w:p w14:paraId="763190E3" w14:textId="77777777" w:rsidR="00FC273D" w:rsidRPr="006F6A0B" w:rsidRDefault="00FC273D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610736" w:rsidRPr="00716A92" w14:paraId="6F74413C" w14:textId="77777777" w:rsidTr="009049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1E0" w:firstRow="1" w:lastRow="1" w:firstColumn="1" w:lastColumn="1" w:noHBand="0" w:noVBand="0"/>
        </w:tblPrEx>
        <w:trPr>
          <w:gridAfter w:val="1"/>
          <w:wAfter w:w="27" w:type="dxa"/>
          <w:trHeight w:val="491"/>
        </w:trPr>
        <w:tc>
          <w:tcPr>
            <w:tcW w:w="540" w:type="dxa"/>
            <w:vMerge w:val="restart"/>
            <w:tcBorders>
              <w:top w:val="single" w:sz="4" w:space="0" w:color="auto"/>
              <w:left w:val="double" w:sz="6" w:space="0" w:color="000000"/>
            </w:tcBorders>
          </w:tcPr>
          <w:p w14:paraId="46D11B1D" w14:textId="77777777" w:rsidR="00610736" w:rsidRPr="006F6A0B" w:rsidRDefault="00610736" w:rsidP="0085451A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1.3</w:t>
            </w:r>
          </w:p>
        </w:tc>
        <w:tc>
          <w:tcPr>
            <w:tcW w:w="4680" w:type="dxa"/>
            <w:vMerge w:val="restart"/>
          </w:tcPr>
          <w:p w14:paraId="5F0A057E" w14:textId="77777777" w:rsidR="00610736" w:rsidRPr="006F6A0B" w:rsidRDefault="00610736" w:rsidP="00610736">
            <w:pPr>
              <w:autoSpaceDE w:val="0"/>
              <w:autoSpaceDN w:val="0"/>
              <w:adjustRightInd w:val="0"/>
              <w:rPr>
                <w:rFonts w:ascii="Helvetica" w:hAnsi="Helvetica" w:cs="Helvetica"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 xml:space="preserve">If an 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alternate company site</w:t>
            </w: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 xml:space="preserve"> will be utilized, was it identified during the initial correspondence with Contract Security?</w:t>
            </w:r>
          </w:p>
        </w:tc>
        <w:tc>
          <w:tcPr>
            <w:tcW w:w="5553" w:type="dxa"/>
            <w:gridSpan w:val="3"/>
            <w:tcBorders>
              <w:bottom w:val="dashSmallGap" w:sz="4" w:space="0" w:color="auto"/>
              <w:right w:val="double" w:sz="6" w:space="0" w:color="000000"/>
            </w:tcBorders>
            <w:vAlign w:val="center"/>
          </w:tcPr>
          <w:p w14:paraId="1E81AA70" w14:textId="77777777" w:rsidR="00610736" w:rsidRPr="006F6A0B" w:rsidRDefault="00610736" w:rsidP="00DA6EBC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Yes    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No   </w:t>
            </w:r>
          </w:p>
        </w:tc>
      </w:tr>
      <w:tr w:rsidR="00042443" w:rsidRPr="00716A92" w14:paraId="2F2BBA94" w14:textId="77777777" w:rsidTr="009049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1E0" w:firstRow="1" w:lastRow="1" w:firstColumn="1" w:lastColumn="1" w:noHBand="0" w:noVBand="0"/>
        </w:tblPrEx>
        <w:trPr>
          <w:gridAfter w:val="1"/>
          <w:wAfter w:w="27" w:type="dxa"/>
          <w:trHeight w:val="546"/>
        </w:trPr>
        <w:tc>
          <w:tcPr>
            <w:tcW w:w="540" w:type="dxa"/>
            <w:vMerge/>
            <w:tcBorders>
              <w:left w:val="double" w:sz="6" w:space="0" w:color="000000"/>
            </w:tcBorders>
          </w:tcPr>
          <w:p w14:paraId="59F77DA0" w14:textId="77777777" w:rsidR="00042443" w:rsidRPr="006F6A0B" w:rsidRDefault="00042443" w:rsidP="00A14C44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</w:p>
        </w:tc>
        <w:tc>
          <w:tcPr>
            <w:tcW w:w="4680" w:type="dxa"/>
            <w:vMerge/>
            <w:vAlign w:val="center"/>
          </w:tcPr>
          <w:p w14:paraId="069B5372" w14:textId="77777777" w:rsidR="00042443" w:rsidRPr="006F6A0B" w:rsidRDefault="00042443" w:rsidP="00A14C44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B86DD02" w14:textId="77777777" w:rsidR="00042443" w:rsidRPr="006F6A0B" w:rsidRDefault="00042443" w:rsidP="00610736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Site number:</w:t>
            </w:r>
          </w:p>
          <w:p w14:paraId="6FD96140" w14:textId="77777777" w:rsidR="00042443" w:rsidRPr="006F6A0B" w:rsidRDefault="00042443" w:rsidP="00610736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b/>
                <w:bCs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89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0174D80E" w14:textId="77777777" w:rsidR="00042443" w:rsidRPr="006F6A0B" w:rsidRDefault="00042443" w:rsidP="00610736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Address:</w:t>
            </w:r>
          </w:p>
          <w:p w14:paraId="7A9131AD" w14:textId="77777777" w:rsidR="00042443" w:rsidRPr="006F6A0B" w:rsidRDefault="00042443" w:rsidP="008351E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F253A8" w:rsidRPr="00716A92" w14:paraId="6550911E" w14:textId="77777777" w:rsidTr="009049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1E0" w:firstRow="1" w:lastRow="1" w:firstColumn="1" w:lastColumn="1" w:noHBand="0" w:noVBand="0"/>
        </w:tblPrEx>
        <w:trPr>
          <w:gridAfter w:val="1"/>
          <w:wAfter w:w="27" w:type="dxa"/>
          <w:trHeight w:val="491"/>
        </w:trPr>
        <w:tc>
          <w:tcPr>
            <w:tcW w:w="540" w:type="dxa"/>
            <w:vMerge w:val="restart"/>
            <w:tcBorders>
              <w:top w:val="single" w:sz="4" w:space="0" w:color="auto"/>
              <w:left w:val="double" w:sz="6" w:space="0" w:color="000000"/>
            </w:tcBorders>
          </w:tcPr>
          <w:p w14:paraId="3BA18107" w14:textId="77777777" w:rsidR="00F253A8" w:rsidRPr="006F6A0B" w:rsidRDefault="00F253A8" w:rsidP="00F253A8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1.4</w:t>
            </w:r>
          </w:p>
        </w:tc>
        <w:tc>
          <w:tcPr>
            <w:tcW w:w="4680" w:type="dxa"/>
            <w:vMerge w:val="restart"/>
          </w:tcPr>
          <w:p w14:paraId="3DDFCB66" w14:textId="64EE4C44" w:rsidR="00F253A8" w:rsidRPr="006F6A0B" w:rsidRDefault="00F253A8" w:rsidP="00F253A8">
            <w:pPr>
              <w:rPr>
                <w:rFonts w:ascii="Helvetica" w:hAnsi="Helvetica" w:cs="Helvetica"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 xml:space="preserve">If a 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third-party supplier </w:t>
            </w:r>
            <w:r w:rsidR="004D284E">
              <w:rPr>
                <w:rFonts w:ascii="Helvetica" w:hAnsi="Helvetica" w:cs="Helvetica"/>
                <w:bCs/>
                <w:sz w:val="20"/>
                <w:szCs w:val="20"/>
              </w:rPr>
              <w:t xml:space="preserve">is to be </w:t>
            </w:r>
            <w:r w:rsidR="004D284E" w:rsidRPr="00955C2C">
              <w:rPr>
                <w:rFonts w:ascii="Helvetica" w:hAnsi="Helvetica" w:cs="Helvetica"/>
                <w:bCs/>
                <w:sz w:val="20"/>
                <w:szCs w:val="20"/>
              </w:rPr>
              <w:t>Sub-Contracted</w:t>
            </w:r>
            <w:r w:rsidR="004D284E">
              <w:rPr>
                <w:rFonts w:ascii="Helvetica" w:hAnsi="Helvetica" w:cs="Helvetica"/>
                <w:bCs/>
                <w:sz w:val="20"/>
                <w:szCs w:val="20"/>
              </w:rPr>
              <w:t xml:space="preserve">, was this </w:t>
            </w: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 xml:space="preserve">identified during the initial </w:t>
            </w:r>
            <w:r w:rsidR="004D284E">
              <w:rPr>
                <w:rFonts w:ascii="Helvetica" w:hAnsi="Helvetica" w:cs="Helvetica"/>
                <w:bCs/>
                <w:sz w:val="20"/>
                <w:szCs w:val="20"/>
              </w:rPr>
              <w:t>C</w:t>
            </w: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>orrespondence with Contract Security?</w:t>
            </w:r>
          </w:p>
        </w:tc>
        <w:tc>
          <w:tcPr>
            <w:tcW w:w="5553" w:type="dxa"/>
            <w:gridSpan w:val="3"/>
            <w:tcBorders>
              <w:top w:val="single" w:sz="4" w:space="0" w:color="auto"/>
              <w:bottom w:val="dashSmallGap" w:sz="4" w:space="0" w:color="auto"/>
              <w:right w:val="double" w:sz="6" w:space="0" w:color="000000"/>
            </w:tcBorders>
            <w:vAlign w:val="center"/>
          </w:tcPr>
          <w:p w14:paraId="4D8AEA6F" w14:textId="77777777" w:rsidR="00F253A8" w:rsidRPr="006F6A0B" w:rsidRDefault="00F253A8" w:rsidP="00F253A8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 xml:space="preserve">      </w:t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Yes    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No   </w:t>
            </w:r>
          </w:p>
        </w:tc>
      </w:tr>
      <w:tr w:rsidR="00042443" w:rsidRPr="00716A92" w14:paraId="1E85616D" w14:textId="77777777" w:rsidTr="009049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1E0" w:firstRow="1" w:lastRow="1" w:firstColumn="1" w:lastColumn="1" w:noHBand="0" w:noVBand="0"/>
        </w:tblPrEx>
        <w:trPr>
          <w:gridAfter w:val="1"/>
          <w:wAfter w:w="27" w:type="dxa"/>
          <w:trHeight w:val="629"/>
        </w:trPr>
        <w:tc>
          <w:tcPr>
            <w:tcW w:w="540" w:type="dxa"/>
            <w:vMerge/>
            <w:tcBorders>
              <w:left w:val="double" w:sz="6" w:space="0" w:color="000000"/>
              <w:bottom w:val="single" w:sz="4" w:space="0" w:color="auto"/>
            </w:tcBorders>
          </w:tcPr>
          <w:p w14:paraId="5EDC2235" w14:textId="77777777" w:rsidR="00042443" w:rsidRPr="006F6A0B" w:rsidRDefault="00042443" w:rsidP="00F253A8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680" w:type="dxa"/>
            <w:vMerge/>
          </w:tcPr>
          <w:p w14:paraId="3E194430" w14:textId="77777777" w:rsidR="00042443" w:rsidRPr="006F6A0B" w:rsidRDefault="00042443" w:rsidP="00F253A8">
            <w:pPr>
              <w:autoSpaceDE w:val="0"/>
              <w:autoSpaceDN w:val="0"/>
              <w:adjustRightInd w:val="0"/>
              <w:rPr>
                <w:rFonts w:ascii="Helvetica" w:hAnsi="Helvetica" w:cs="Helvetica"/>
                <w:bCs/>
                <w:sz w:val="20"/>
                <w:szCs w:val="20"/>
              </w:rPr>
            </w:pPr>
          </w:p>
        </w:tc>
        <w:tc>
          <w:tcPr>
            <w:tcW w:w="5553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11030D59" w14:textId="77777777" w:rsidR="00042443" w:rsidRPr="006F6A0B" w:rsidRDefault="00042443" w:rsidP="00F253A8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Name and address:</w:t>
            </w:r>
          </w:p>
          <w:p w14:paraId="3D23B938" w14:textId="77777777" w:rsidR="00042443" w:rsidRPr="006F6A0B" w:rsidRDefault="00042443" w:rsidP="00F253A8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b/>
                <w:bCs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610736" w:rsidRPr="00716A92" w14:paraId="51C42AB0" w14:textId="77777777" w:rsidTr="009049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1E0" w:firstRow="1" w:lastRow="1" w:firstColumn="1" w:lastColumn="1" w:noHBand="0" w:noVBand="0"/>
        </w:tblPrEx>
        <w:trPr>
          <w:gridAfter w:val="1"/>
          <w:wAfter w:w="27" w:type="dxa"/>
          <w:trHeight w:val="563"/>
        </w:trPr>
        <w:tc>
          <w:tcPr>
            <w:tcW w:w="540" w:type="dxa"/>
            <w:tcBorders>
              <w:left w:val="double" w:sz="6" w:space="0" w:color="000000"/>
            </w:tcBorders>
          </w:tcPr>
          <w:p w14:paraId="7DF76265" w14:textId="77777777" w:rsidR="00610736" w:rsidRPr="006F6A0B" w:rsidRDefault="00610736" w:rsidP="00F253A8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1.</w:t>
            </w:r>
            <w:r w:rsidR="00F253A8"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680" w:type="dxa"/>
            <w:vAlign w:val="center"/>
          </w:tcPr>
          <w:p w14:paraId="1686A7B1" w14:textId="77777777" w:rsidR="00610736" w:rsidRPr="006F6A0B" w:rsidRDefault="00610736" w:rsidP="005B4DCD">
            <w:pPr>
              <w:rPr>
                <w:rFonts w:ascii="Helvetica" w:hAnsi="Helvetica" w:cs="Helvetica"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 xml:space="preserve">If you initiated a 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subcontract</w:t>
            </w: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 xml:space="preserve">, was it registered with the </w:t>
            </w:r>
            <w:r w:rsidR="00BB6EAD" w:rsidRPr="006F6A0B">
              <w:rPr>
                <w:rFonts w:ascii="Helvetica" w:hAnsi="Helvetica" w:cs="Helvetica"/>
                <w:bCs/>
                <w:sz w:val="20"/>
                <w:szCs w:val="20"/>
              </w:rPr>
              <w:t xml:space="preserve">Contract Security Program </w:t>
            </w: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>/ Contract Security Section?</w:t>
            </w:r>
          </w:p>
          <w:p w14:paraId="46DBF376" w14:textId="77777777" w:rsidR="00610736" w:rsidRPr="006F6A0B" w:rsidRDefault="00000000" w:rsidP="00B6403D">
            <w:pPr>
              <w:rPr>
                <w:rFonts w:ascii="Helvetica" w:hAnsi="Helvetica" w:cs="Helvetica"/>
                <w:bCs/>
                <w:sz w:val="18"/>
                <w:szCs w:val="18"/>
              </w:rPr>
            </w:pPr>
            <w:hyperlink r:id="rId8" w:history="1">
              <w:r w:rsidR="00610736" w:rsidRPr="00987EAE">
                <w:rPr>
                  <w:rStyle w:val="Hyperlink"/>
                  <w:rFonts w:ascii="Helvetica" w:hAnsi="Helvetica" w:cs="Helvetica"/>
                  <w:bCs/>
                  <w:sz w:val="18"/>
                  <w:szCs w:val="18"/>
                  <w:shd w:val="clear" w:color="auto" w:fill="B8CCE4" w:themeFill="accent1" w:themeFillTint="66"/>
                </w:rPr>
                <w:t>SSICONTRATS.ISSCONTRACTS@tpsgc-pwgsc.gc.ca</w:t>
              </w:r>
            </w:hyperlink>
          </w:p>
        </w:tc>
        <w:tc>
          <w:tcPr>
            <w:tcW w:w="5553" w:type="dxa"/>
            <w:gridSpan w:val="3"/>
            <w:tcBorders>
              <w:top w:val="single" w:sz="4" w:space="0" w:color="auto"/>
              <w:bottom w:val="dashSmallGap" w:sz="4" w:space="0" w:color="auto"/>
              <w:right w:val="double" w:sz="6" w:space="0" w:color="000000"/>
            </w:tcBorders>
            <w:vAlign w:val="center"/>
          </w:tcPr>
          <w:p w14:paraId="7F17DE9D" w14:textId="77777777" w:rsidR="00610736" w:rsidRPr="006F6A0B" w:rsidRDefault="00610736" w:rsidP="005B4DCD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 xml:space="preserve">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 N/A 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Yes    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No   </w:t>
            </w:r>
          </w:p>
        </w:tc>
      </w:tr>
      <w:tr w:rsidR="00610736" w:rsidRPr="00716A92" w14:paraId="6FC07E27" w14:textId="77777777" w:rsidTr="009049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1E0" w:firstRow="1" w:lastRow="1" w:firstColumn="1" w:lastColumn="1" w:noHBand="0" w:noVBand="0"/>
        </w:tblPrEx>
        <w:trPr>
          <w:gridAfter w:val="1"/>
          <w:wAfter w:w="27" w:type="dxa"/>
          <w:trHeight w:val="651"/>
        </w:trPr>
        <w:tc>
          <w:tcPr>
            <w:tcW w:w="540" w:type="dxa"/>
            <w:tcBorders>
              <w:left w:val="double" w:sz="6" w:space="0" w:color="000000"/>
            </w:tcBorders>
          </w:tcPr>
          <w:p w14:paraId="6DA6934D" w14:textId="77777777" w:rsidR="00610736" w:rsidRPr="006F6A0B" w:rsidRDefault="00610736" w:rsidP="005B4DCD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</w:rPr>
              <w:br w:type="page"/>
            </w: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1.</w:t>
            </w:r>
            <w:r w:rsidR="00F253A8" w:rsidRPr="006F6A0B">
              <w:rPr>
                <w:rFonts w:ascii="Helvetica" w:hAnsi="Helvetica" w:cs="Helvetica"/>
                <w:b/>
                <w:sz w:val="20"/>
                <w:szCs w:val="20"/>
              </w:rPr>
              <w:t>6</w:t>
            </w:r>
          </w:p>
        </w:tc>
        <w:tc>
          <w:tcPr>
            <w:tcW w:w="4680" w:type="dxa"/>
            <w:vAlign w:val="center"/>
          </w:tcPr>
          <w:p w14:paraId="2A6DEA5C" w14:textId="77777777" w:rsidR="00610736" w:rsidRPr="006F6A0B" w:rsidRDefault="00610736" w:rsidP="00DB1852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Subcontract number: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ab/>
            </w:r>
            <w:r w:rsidR="0044556C"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instrText xml:space="preserve"> FORMTEXT </w:instrText>
            </w:r>
            <w:r w:rsidR="0044556C"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</w:r>
            <w:r w:rsidR="0044556C"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b/>
                <w:bCs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b/>
                <w:bCs/>
                <w:noProof/>
                <w:sz w:val="20"/>
                <w:szCs w:val="20"/>
              </w:rPr>
              <w:t> </w:t>
            </w:r>
            <w:r w:rsidR="0044556C"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</w:t>
            </w:r>
          </w:p>
        </w:tc>
        <w:tc>
          <w:tcPr>
            <w:tcW w:w="5553" w:type="dxa"/>
            <w:gridSpan w:val="3"/>
            <w:tcBorders>
              <w:top w:val="dashSmallGap" w:sz="4" w:space="0" w:color="auto"/>
              <w:right w:val="double" w:sz="6" w:space="0" w:color="000000"/>
            </w:tcBorders>
            <w:vAlign w:val="center"/>
          </w:tcPr>
          <w:p w14:paraId="55C488CA" w14:textId="77777777" w:rsidR="00610736" w:rsidRPr="006F6A0B" w:rsidRDefault="00610736" w:rsidP="00A14C44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SRCL 11.d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610736" w:rsidRPr="00716A92" w14:paraId="7F805F0C" w14:textId="77777777" w:rsidTr="009049D6">
        <w:tblPrEx>
          <w:tblBorders>
            <w:top w:val="double" w:sz="6" w:space="0" w:color="000000"/>
            <w:left w:val="double" w:sz="6" w:space="0" w:color="000000"/>
            <w:bottom w:val="double" w:sz="6" w:space="0" w:color="000000"/>
            <w:right w:val="double" w:sz="6" w:space="0" w:color="000000"/>
            <w:insideH w:val="double" w:sz="6" w:space="0" w:color="000000"/>
            <w:insideV w:val="double" w:sz="6" w:space="0" w:color="000000"/>
          </w:tblBorders>
          <w:shd w:val="clear" w:color="auto" w:fill="auto"/>
          <w:tblLook w:val="01E0" w:firstRow="1" w:lastRow="1" w:firstColumn="1" w:lastColumn="1" w:noHBand="0" w:noVBand="0"/>
        </w:tblPrEx>
        <w:trPr>
          <w:gridAfter w:val="1"/>
          <w:wAfter w:w="27" w:type="dxa"/>
        </w:trPr>
        <w:tc>
          <w:tcPr>
            <w:tcW w:w="10773" w:type="dxa"/>
            <w:gridSpan w:val="5"/>
          </w:tcPr>
          <w:p w14:paraId="46B49707" w14:textId="77777777" w:rsidR="00610736" w:rsidRPr="006F6A0B" w:rsidRDefault="00610736" w:rsidP="00A14C44">
            <w:pPr>
              <w:spacing w:line="360" w:lineRule="auto"/>
              <w:rPr>
                <w:rFonts w:ascii="Helvetica" w:hAnsi="Helvetica" w:cs="Helvetica"/>
                <w:b/>
              </w:rPr>
            </w:pPr>
            <w:r w:rsidRPr="006F6A0B">
              <w:rPr>
                <w:rFonts w:ascii="Helvetica" w:hAnsi="Helvetica" w:cs="Helvetica"/>
                <w:b/>
              </w:rPr>
              <w:t>Additional Comments:</w:t>
            </w:r>
          </w:p>
          <w:p w14:paraId="1912C0EF" w14:textId="77777777" w:rsidR="00610736" w:rsidRPr="006F6A0B" w:rsidRDefault="0044556C" w:rsidP="00A14C4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 w:rsidR="00610736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10736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10736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10736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10736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10736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</w:tbl>
    <w:p w14:paraId="7ACB4179" w14:textId="08E404C6" w:rsidR="00BC740C" w:rsidRDefault="00BC740C" w:rsidP="0023441F">
      <w:pPr>
        <w:tabs>
          <w:tab w:val="left" w:pos="1305"/>
        </w:tabs>
        <w:rPr>
          <w:rFonts w:ascii="Helvetica" w:hAnsi="Helvetica" w:cs="Helvetica"/>
          <w:sz w:val="20"/>
          <w:szCs w:val="20"/>
        </w:rPr>
      </w:pPr>
    </w:p>
    <w:p w14:paraId="2E97E3D1" w14:textId="140B9222" w:rsidR="00984F32" w:rsidRDefault="00984F32" w:rsidP="0023441F">
      <w:pPr>
        <w:tabs>
          <w:tab w:val="left" w:pos="1305"/>
        </w:tabs>
        <w:rPr>
          <w:rFonts w:ascii="Helvetica" w:hAnsi="Helvetica" w:cs="Helvetica"/>
          <w:sz w:val="20"/>
          <w:szCs w:val="20"/>
        </w:rPr>
      </w:pPr>
    </w:p>
    <w:p w14:paraId="1AF1E797" w14:textId="77777777" w:rsidR="00984F32" w:rsidRPr="006F6A0B" w:rsidRDefault="00984F32" w:rsidP="0023441F">
      <w:pPr>
        <w:tabs>
          <w:tab w:val="left" w:pos="1305"/>
        </w:tabs>
        <w:rPr>
          <w:rFonts w:ascii="Helvetica" w:hAnsi="Helvetica" w:cs="Helvetica"/>
          <w:sz w:val="20"/>
          <w:szCs w:val="20"/>
        </w:rPr>
      </w:pPr>
    </w:p>
    <w:tbl>
      <w:tblPr>
        <w:tblW w:w="10929" w:type="dxa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9"/>
        <w:gridCol w:w="4641"/>
        <w:gridCol w:w="692"/>
        <w:gridCol w:w="1565"/>
        <w:gridCol w:w="1482"/>
        <w:gridCol w:w="1841"/>
        <w:gridCol w:w="115"/>
        <w:gridCol w:w="14"/>
      </w:tblGrid>
      <w:tr w:rsidR="0059753B" w:rsidRPr="006F6A0B" w14:paraId="7AC7C3FB" w14:textId="77777777" w:rsidTr="005B100D">
        <w:trPr>
          <w:gridAfter w:val="2"/>
          <w:wAfter w:w="129" w:type="dxa"/>
          <w:trHeight w:val="340"/>
        </w:trPr>
        <w:tc>
          <w:tcPr>
            <w:tcW w:w="10800" w:type="dxa"/>
            <w:gridSpan w:val="7"/>
            <w:tcBorders>
              <w:top w:val="double" w:sz="6" w:space="0" w:color="000000"/>
              <w:bottom w:val="dashSmallGap" w:sz="4" w:space="0" w:color="auto"/>
            </w:tcBorders>
            <w:shd w:val="clear" w:color="auto" w:fill="E6E6E6"/>
            <w:vAlign w:val="center"/>
          </w:tcPr>
          <w:p w14:paraId="683CAD0D" w14:textId="77777777" w:rsidR="0059753B" w:rsidRPr="006F6A0B" w:rsidRDefault="00BC740C" w:rsidP="0023441F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</w:rPr>
              <w:br w:type="page"/>
            </w:r>
            <w:r w:rsidR="0085451A" w:rsidRPr="006F6A0B">
              <w:rPr>
                <w:rFonts w:ascii="Helvetica" w:hAnsi="Helvetica" w:cs="Helvetica"/>
                <w:b/>
              </w:rPr>
              <w:t>2</w:t>
            </w:r>
            <w:r w:rsidR="00E84D26" w:rsidRPr="006F6A0B">
              <w:rPr>
                <w:rFonts w:ascii="Helvetica" w:hAnsi="Helvetica" w:cs="Helvetica"/>
                <w:b/>
              </w:rPr>
              <w:t xml:space="preserve">.     </w:t>
            </w:r>
            <w:r w:rsidR="0059753B" w:rsidRPr="006F6A0B">
              <w:rPr>
                <w:rFonts w:ascii="Helvetica" w:hAnsi="Helvetica" w:cs="Helvetica"/>
                <w:b/>
              </w:rPr>
              <w:t>INFORMATION SYSTEM (IS)</w:t>
            </w:r>
          </w:p>
        </w:tc>
      </w:tr>
      <w:tr w:rsidR="0085451A" w:rsidRPr="006F6A0B" w14:paraId="5BECCA8B" w14:textId="77777777" w:rsidTr="005B100D">
        <w:trPr>
          <w:gridAfter w:val="2"/>
          <w:wAfter w:w="129" w:type="dxa"/>
          <w:trHeight w:val="340"/>
        </w:trPr>
        <w:tc>
          <w:tcPr>
            <w:tcW w:w="10800" w:type="dxa"/>
            <w:gridSpan w:val="7"/>
            <w:tcBorders>
              <w:top w:val="dashSmallGap" w:sz="4" w:space="0" w:color="auto"/>
              <w:bottom w:val="double" w:sz="6" w:space="0" w:color="000000"/>
            </w:tcBorders>
            <w:shd w:val="clear" w:color="auto" w:fill="E6E6E6"/>
            <w:vAlign w:val="center"/>
          </w:tcPr>
          <w:p w14:paraId="5CB6627A" w14:textId="77777777" w:rsidR="0085451A" w:rsidRPr="006F6A0B" w:rsidRDefault="0085451A" w:rsidP="0023441F">
            <w:pPr>
              <w:rPr>
                <w:rFonts w:ascii="Helvetica" w:hAnsi="Helvetica" w:cs="Helvetica"/>
                <w:b/>
                <w:i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i/>
                <w:sz w:val="20"/>
                <w:szCs w:val="20"/>
              </w:rPr>
              <w:tab/>
              <w:t xml:space="preserve">Provide the general information about the IS </w:t>
            </w:r>
            <w:r w:rsidR="00835086" w:rsidRPr="006F6A0B">
              <w:rPr>
                <w:rFonts w:ascii="Helvetica" w:hAnsi="Helvetica" w:cs="Helvetica"/>
                <w:b/>
                <w:i/>
                <w:sz w:val="20"/>
                <w:szCs w:val="20"/>
              </w:rPr>
              <w:t>utilized</w:t>
            </w:r>
            <w:r w:rsidRPr="006F6A0B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 in support of this contract</w:t>
            </w:r>
            <w:r w:rsidR="00DA6EBC" w:rsidRPr="006F6A0B">
              <w:rPr>
                <w:rFonts w:ascii="Helvetica" w:hAnsi="Helvetica" w:cs="Helvetica"/>
                <w:b/>
                <w:i/>
                <w:sz w:val="20"/>
                <w:szCs w:val="20"/>
              </w:rPr>
              <w:t>.</w:t>
            </w:r>
          </w:p>
        </w:tc>
      </w:tr>
      <w:tr w:rsidR="0059753B" w:rsidRPr="006F6A0B" w14:paraId="568FF204" w14:textId="77777777" w:rsidTr="005B100D">
        <w:trPr>
          <w:gridAfter w:val="2"/>
          <w:wAfter w:w="129" w:type="dxa"/>
          <w:trHeight w:val="1001"/>
        </w:trPr>
        <w:tc>
          <w:tcPr>
            <w:tcW w:w="10800" w:type="dxa"/>
            <w:gridSpan w:val="7"/>
            <w:tcBorders>
              <w:top w:val="double" w:sz="6" w:space="0" w:color="000000"/>
              <w:bottom w:val="single" w:sz="4" w:space="0" w:color="auto"/>
            </w:tcBorders>
          </w:tcPr>
          <w:p w14:paraId="262329BD" w14:textId="77777777" w:rsidR="000E4F08" w:rsidRPr="006F6A0B" w:rsidRDefault="000E4F08" w:rsidP="00FD68B4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0"/>
                <w:szCs w:val="20"/>
              </w:rPr>
            </w:pPr>
          </w:p>
          <w:p w14:paraId="2E04F913" w14:textId="45B29263" w:rsidR="0059753B" w:rsidRDefault="006D6970" w:rsidP="00E84D26">
            <w:pPr>
              <w:autoSpaceDE w:val="0"/>
              <w:autoSpaceDN w:val="0"/>
              <w:adjustRightInd w:val="0"/>
              <w:ind w:left="459" w:hanging="425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="00E84D26" w:rsidRPr="006F6A0B">
              <w:rPr>
                <w:rFonts w:ascii="Helvetica" w:hAnsi="Helvetica" w:cs="Helvetica"/>
                <w:b/>
                <w:sz w:val="20"/>
                <w:szCs w:val="20"/>
              </w:rPr>
              <w:t>.1</w:t>
            </w:r>
            <w:r w:rsidR="00E84D26" w:rsidRPr="006F6A0B">
              <w:rPr>
                <w:rFonts w:ascii="Helvetica" w:hAnsi="Helvetica" w:cs="Helvetica"/>
                <w:sz w:val="20"/>
                <w:szCs w:val="20"/>
              </w:rPr>
              <w:t xml:space="preserve">    </w:t>
            </w:r>
            <w:r w:rsidR="0059753B" w:rsidRPr="006F6A0B">
              <w:rPr>
                <w:rFonts w:ascii="Helvetica" w:hAnsi="Helvetica" w:cs="Helvetica"/>
                <w:sz w:val="20"/>
                <w:szCs w:val="20"/>
              </w:rPr>
              <w:t xml:space="preserve">Is the </w:t>
            </w:r>
            <w:r w:rsidR="00803A3B" w:rsidRPr="006F6A0B">
              <w:rPr>
                <w:rFonts w:ascii="Helvetica" w:hAnsi="Helvetica" w:cs="Helvetica"/>
                <w:sz w:val="20"/>
                <w:szCs w:val="20"/>
              </w:rPr>
              <w:t xml:space="preserve">IS </w:t>
            </w:r>
            <w:r w:rsidR="00B6403D" w:rsidRPr="006F6A0B">
              <w:rPr>
                <w:rFonts w:ascii="Helvetica" w:hAnsi="Helvetica" w:cs="Helvetica"/>
                <w:sz w:val="20"/>
                <w:szCs w:val="20"/>
              </w:rPr>
              <w:t xml:space="preserve">that will be </w:t>
            </w:r>
            <w:r w:rsidR="0059753B" w:rsidRPr="006F6A0B">
              <w:rPr>
                <w:rFonts w:ascii="Helvetica" w:hAnsi="Helvetica" w:cs="Helvetica"/>
                <w:sz w:val="20"/>
                <w:szCs w:val="20"/>
              </w:rPr>
              <w:t xml:space="preserve">utilized for this contract currently in place, configured, operational and ready for the IT Sec Inspection?   </w:t>
            </w:r>
          </w:p>
          <w:p w14:paraId="6EA6B84E" w14:textId="77777777" w:rsidR="00E046BB" w:rsidRPr="006F6A0B" w:rsidRDefault="00E046BB" w:rsidP="00E84D26">
            <w:pPr>
              <w:autoSpaceDE w:val="0"/>
              <w:autoSpaceDN w:val="0"/>
              <w:adjustRightInd w:val="0"/>
              <w:ind w:left="459" w:hanging="425"/>
              <w:rPr>
                <w:rFonts w:ascii="Helvetica" w:hAnsi="Helvetica" w:cs="Helvetica"/>
                <w:sz w:val="20"/>
                <w:szCs w:val="20"/>
              </w:rPr>
            </w:pPr>
          </w:p>
          <w:p w14:paraId="2064131E" w14:textId="77777777" w:rsidR="0059753B" w:rsidRDefault="0059753B" w:rsidP="00A00B3F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8"/>
                <w:szCs w:val="22"/>
              </w:rPr>
            </w:pP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8"/>
                <w:szCs w:val="22"/>
              </w:rPr>
              <w:t xml:space="preserve">   </w:t>
            </w:r>
            <w:bookmarkStart w:id="1" w:name="Check1"/>
            <w:r w:rsidR="0044556C" w:rsidRPr="006F6A0B">
              <w:rPr>
                <w:rFonts w:ascii="Helvetica" w:hAnsi="Helvetica" w:cs="Helvetica"/>
                <w:sz w:val="28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8"/>
                <w:szCs w:val="22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8"/>
                <w:szCs w:val="22"/>
              </w:rPr>
            </w:r>
            <w:r w:rsidR="00000000">
              <w:rPr>
                <w:rFonts w:ascii="Helvetica" w:hAnsi="Helvetica" w:cs="Helvetica"/>
                <w:sz w:val="28"/>
                <w:szCs w:val="22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8"/>
                <w:szCs w:val="22"/>
              </w:rPr>
              <w:fldChar w:fldCharType="end"/>
            </w:r>
            <w:bookmarkEnd w:id="1"/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>No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8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8"/>
                <w:szCs w:val="22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8"/>
                <w:szCs w:val="22"/>
              </w:rPr>
            </w:r>
            <w:r w:rsidR="00000000">
              <w:rPr>
                <w:rFonts w:ascii="Helvetica" w:hAnsi="Helvetica" w:cs="Helvetica"/>
                <w:sz w:val="28"/>
                <w:szCs w:val="22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8"/>
                <w:szCs w:val="22"/>
              </w:rPr>
              <w:fldChar w:fldCharType="end"/>
            </w:r>
          </w:p>
          <w:p w14:paraId="0FD41756" w14:textId="0BD5B3EC" w:rsidR="00187A9C" w:rsidRPr="006F6A0B" w:rsidRDefault="00187A9C" w:rsidP="00A00B3F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8"/>
              </w:rPr>
            </w:pPr>
          </w:p>
        </w:tc>
      </w:tr>
      <w:tr w:rsidR="008F4A3C" w:rsidRPr="006F6A0B" w14:paraId="7641C0FD" w14:textId="77777777" w:rsidTr="005B100D">
        <w:trPr>
          <w:gridAfter w:val="2"/>
          <w:wAfter w:w="129" w:type="dxa"/>
          <w:trHeight w:val="576"/>
        </w:trPr>
        <w:tc>
          <w:tcPr>
            <w:tcW w:w="59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7EE93" w14:textId="77777777" w:rsidR="008F4A3C" w:rsidRPr="006F6A0B" w:rsidRDefault="008F4A3C" w:rsidP="00A727ED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3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77D6" w14:textId="77777777" w:rsidR="008F4A3C" w:rsidRPr="006F6A0B" w:rsidRDefault="008F4A3C" w:rsidP="00A727ED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A1EF0" w14:textId="77777777" w:rsidR="008F4A3C" w:rsidRPr="006F6A0B" w:rsidRDefault="008F4A3C" w:rsidP="00A27CB6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</w:tr>
      <w:tr w:rsidR="005B4DCD" w:rsidRPr="006F6A0B" w14:paraId="753C2840" w14:textId="77777777" w:rsidTr="005B100D">
        <w:trPr>
          <w:gridAfter w:val="2"/>
          <w:wAfter w:w="129" w:type="dxa"/>
          <w:trHeight w:val="576"/>
        </w:trPr>
        <w:tc>
          <w:tcPr>
            <w:tcW w:w="5912" w:type="dxa"/>
            <w:gridSpan w:val="4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6B4470FF" w14:textId="77777777" w:rsidR="005B4DCD" w:rsidRPr="006F6A0B" w:rsidRDefault="005B4DCD" w:rsidP="00A727ED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  <w:p w14:paraId="3BAFD5E8" w14:textId="7A54DEB9" w:rsidR="005B4DCD" w:rsidRPr="006F6A0B" w:rsidRDefault="009049D6" w:rsidP="000A6053">
            <w:pPr>
              <w:rPr>
                <w:rFonts w:ascii="Helvetica" w:hAnsi="Helvetica" w:cs="Helvetica"/>
                <w:sz w:val="20"/>
                <w:szCs w:val="20"/>
              </w:rPr>
            </w:pPr>
            <w:r w:rsidRPr="009049D6">
              <w:rPr>
                <w:rFonts w:ascii="Helvetica" w:hAnsi="Helvetica" w:cs="Helvetica"/>
                <w:b/>
                <w:bCs/>
                <w:sz w:val="20"/>
                <w:szCs w:val="20"/>
              </w:rPr>
              <w:t>2.2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</w:t>
            </w:r>
            <w:r w:rsidR="00E125A7">
              <w:rPr>
                <w:rFonts w:ascii="Helvetica" w:hAnsi="Helvetica" w:cs="Helvetica"/>
                <w:sz w:val="20"/>
                <w:szCs w:val="20"/>
              </w:rPr>
              <w:t>Classified</w:t>
            </w:r>
            <w:r w:rsidR="00DB1852" w:rsidRPr="006F6A0B">
              <w:rPr>
                <w:rFonts w:ascii="Helvetica" w:hAnsi="Helvetica" w:cs="Helvetica"/>
                <w:sz w:val="20"/>
                <w:szCs w:val="20"/>
              </w:rPr>
              <w:t xml:space="preserve"> Information Systems are</w:t>
            </w:r>
            <w:r w:rsidR="005B4DCD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920E3A">
              <w:rPr>
                <w:rFonts w:ascii="Helvetica" w:hAnsi="Helvetica" w:cs="Helvetica"/>
                <w:sz w:val="20"/>
                <w:szCs w:val="20"/>
              </w:rPr>
              <w:t xml:space="preserve">normally </w:t>
            </w:r>
            <w:r w:rsidR="00920E3A" w:rsidRPr="00486A01">
              <w:rPr>
                <w:rFonts w:ascii="Helvetica" w:hAnsi="Helvetica" w:cs="Helvetica"/>
                <w:sz w:val="20"/>
                <w:szCs w:val="20"/>
              </w:rPr>
              <w:t>design</w:t>
            </w:r>
            <w:r w:rsidR="005B4DCD" w:rsidRPr="00486A01">
              <w:rPr>
                <w:rFonts w:ascii="Helvetica" w:hAnsi="Helvetica" w:cs="Helvetica"/>
                <w:sz w:val="20"/>
                <w:szCs w:val="20"/>
              </w:rPr>
              <w:t>ed</w:t>
            </w:r>
            <w:r w:rsidR="005B4DCD" w:rsidRPr="006F6A0B">
              <w:rPr>
                <w:rFonts w:ascii="Helvetica" w:hAnsi="Helvetica" w:cs="Helvetica"/>
                <w:sz w:val="20"/>
                <w:szCs w:val="20"/>
              </w:rPr>
              <w:t xml:space="preserve"> in a ‘Stand-Alone’ configuration:</w:t>
            </w:r>
          </w:p>
          <w:p w14:paraId="63ADF514" w14:textId="77777777" w:rsidR="005B4DCD" w:rsidRPr="006F6A0B" w:rsidRDefault="005B4DCD" w:rsidP="000A6053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239FEB44" w14:textId="77777777" w:rsidR="005B4DCD" w:rsidRPr="006F6A0B" w:rsidRDefault="00835086" w:rsidP="000A6053">
            <w:pPr>
              <w:rPr>
                <w:rFonts w:ascii="Helvetica" w:hAnsi="Helvetica" w:cs="Helvetica"/>
                <w:i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‘Stand-Alone’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  <w:lang w:val="en-US"/>
              </w:rPr>
              <w:t xml:space="preserve"> r</w:t>
            </w:r>
            <w:r w:rsidR="005B4DCD" w:rsidRPr="006F6A0B">
              <w:rPr>
                <w:rFonts w:ascii="Helvetica" w:hAnsi="Helvetica" w:cs="Helvetica"/>
                <w:i/>
                <w:sz w:val="20"/>
                <w:szCs w:val="20"/>
                <w:lang w:val="en-US"/>
              </w:rPr>
              <w:t>efers to any computer device such as a workstation, a laptop and/or a server that does not connect to any external network; either through a wired, wireless or remote access connection.</w:t>
            </w:r>
          </w:p>
          <w:p w14:paraId="16345D4E" w14:textId="77777777" w:rsidR="005B4DCD" w:rsidRDefault="005B4DCD" w:rsidP="000A6053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1CFE8033" w14:textId="77777777" w:rsidR="00191F74" w:rsidRDefault="00191F74" w:rsidP="000A6053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224E87F2" w14:textId="77777777" w:rsidR="00191F74" w:rsidRDefault="00191F74" w:rsidP="000A6053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66D65A7A" w14:textId="77777777" w:rsidR="00191F74" w:rsidRDefault="00191F74" w:rsidP="000A6053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491151DD" w14:textId="39C21CC4" w:rsidR="00191F74" w:rsidRPr="006F6A0B" w:rsidRDefault="00191F74" w:rsidP="000A6053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3047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387E7409" w14:textId="77777777" w:rsidR="005B4DCD" w:rsidRPr="006F6A0B" w:rsidRDefault="005B4DCD" w:rsidP="00A727ED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  <w:p w14:paraId="6636548F" w14:textId="6F67C383" w:rsidR="005B4DCD" w:rsidRPr="006F6A0B" w:rsidRDefault="005B4DCD" w:rsidP="005B4D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2.</w:t>
            </w:r>
            <w:r w:rsidR="00992AA6">
              <w:rPr>
                <w:rFonts w:ascii="Helvetica" w:hAnsi="Helvetica" w:cs="Helvetica"/>
                <w:b/>
                <w:sz w:val="20"/>
                <w:szCs w:val="20"/>
              </w:rPr>
              <w:t>3a</w:t>
            </w: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 xml:space="preserve">   STAND-ALONE:</w:t>
            </w:r>
          </w:p>
        </w:tc>
        <w:tc>
          <w:tcPr>
            <w:tcW w:w="1841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</w:tcPr>
          <w:p w14:paraId="4D56E33E" w14:textId="77777777" w:rsidR="005B4DCD" w:rsidRPr="006F6A0B" w:rsidRDefault="005B4DCD" w:rsidP="00A27CB6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  <w:p w14:paraId="19588D94" w14:textId="38CE6E39" w:rsidR="005B4DCD" w:rsidRPr="006F6A0B" w:rsidRDefault="005B4DCD" w:rsidP="00622D0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2.3</w:t>
            </w:r>
            <w:r w:rsidR="00992AA6">
              <w:rPr>
                <w:rFonts w:ascii="Helvetica" w:hAnsi="Helvetica" w:cs="Helvetica"/>
                <w:b/>
                <w:sz w:val="20"/>
                <w:szCs w:val="20"/>
              </w:rPr>
              <w:t>b</w:t>
            </w: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 xml:space="preserve">  TEMPEST:</w:t>
            </w:r>
          </w:p>
        </w:tc>
      </w:tr>
      <w:tr w:rsidR="00873C32" w:rsidRPr="006F6A0B" w14:paraId="4F222111" w14:textId="77777777" w:rsidTr="005B100D">
        <w:trPr>
          <w:gridAfter w:val="2"/>
          <w:wAfter w:w="129" w:type="dxa"/>
          <w:trHeight w:val="576"/>
        </w:trPr>
        <w:tc>
          <w:tcPr>
            <w:tcW w:w="5912" w:type="dxa"/>
            <w:gridSpan w:val="4"/>
            <w:vMerge/>
            <w:tcBorders>
              <w:top w:val="single" w:sz="4" w:space="0" w:color="auto"/>
              <w:right w:val="single" w:sz="4" w:space="0" w:color="auto"/>
            </w:tcBorders>
          </w:tcPr>
          <w:p w14:paraId="3524A695" w14:textId="77777777" w:rsidR="00873C32" w:rsidRPr="006F6A0B" w:rsidRDefault="00873C32" w:rsidP="00873C32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3047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4FBBB3C5" w14:textId="00810EC2" w:rsidR="00873C32" w:rsidRPr="006F6A0B" w:rsidRDefault="00873C32" w:rsidP="00873C3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Closed Local Area Network</w:t>
            </w:r>
            <w:r w:rsidR="00151423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5A1765B7" w14:textId="77777777" w:rsidR="00873C32" w:rsidRPr="006F6A0B" w:rsidRDefault="00873C32" w:rsidP="00873C32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1841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vAlign w:val="center"/>
          </w:tcPr>
          <w:p w14:paraId="6EEC7F21" w14:textId="2EAFB649" w:rsidR="00873C32" w:rsidRPr="006F6A0B" w:rsidRDefault="00873C32" w:rsidP="00622D0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Yes   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No</w:t>
            </w:r>
          </w:p>
          <w:p w14:paraId="4EA5F12D" w14:textId="77777777" w:rsidR="00873C32" w:rsidRPr="006F6A0B" w:rsidRDefault="00873C32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</w:tr>
      <w:tr w:rsidR="00873C32" w:rsidRPr="006F6A0B" w14:paraId="6D032C8D" w14:textId="77777777" w:rsidTr="005B100D">
        <w:trPr>
          <w:gridAfter w:val="2"/>
          <w:wAfter w:w="129" w:type="dxa"/>
          <w:trHeight w:val="573"/>
        </w:trPr>
        <w:tc>
          <w:tcPr>
            <w:tcW w:w="5912" w:type="dxa"/>
            <w:gridSpan w:val="4"/>
            <w:vMerge/>
            <w:tcBorders>
              <w:right w:val="single" w:sz="4" w:space="0" w:color="auto"/>
            </w:tcBorders>
          </w:tcPr>
          <w:p w14:paraId="1FE11603" w14:textId="77777777" w:rsidR="00873C32" w:rsidRPr="006F6A0B" w:rsidRDefault="00873C32" w:rsidP="00873C32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3047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61632A57" w14:textId="721FCE9D" w:rsidR="00873C32" w:rsidRPr="006F6A0B" w:rsidRDefault="00873C32" w:rsidP="00873C3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Stand-alone Workstation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  </w:t>
            </w:r>
            <w:r w:rsidR="00151423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06B5A49A" w14:textId="77777777" w:rsidR="00873C32" w:rsidRPr="006F6A0B" w:rsidRDefault="00873C32" w:rsidP="00873C3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184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</w:tcPr>
          <w:p w14:paraId="345C3F25" w14:textId="21F8922C" w:rsidR="00873C32" w:rsidRPr="006F6A0B" w:rsidRDefault="00873C32" w:rsidP="00622D0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Yes   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No</w:t>
            </w:r>
          </w:p>
          <w:p w14:paraId="0368F81D" w14:textId="77777777" w:rsidR="00873C32" w:rsidRPr="006F6A0B" w:rsidRDefault="00873C32" w:rsidP="00622D05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</w:tr>
      <w:tr w:rsidR="00873C32" w:rsidRPr="006F6A0B" w14:paraId="4E0D8B68" w14:textId="77777777" w:rsidTr="005B100D">
        <w:trPr>
          <w:gridAfter w:val="2"/>
          <w:wAfter w:w="129" w:type="dxa"/>
          <w:trHeight w:val="573"/>
        </w:trPr>
        <w:tc>
          <w:tcPr>
            <w:tcW w:w="5912" w:type="dxa"/>
            <w:gridSpan w:val="4"/>
            <w:vMerge/>
            <w:tcBorders>
              <w:right w:val="single" w:sz="4" w:space="0" w:color="auto"/>
            </w:tcBorders>
          </w:tcPr>
          <w:p w14:paraId="2DD11584" w14:textId="77777777" w:rsidR="00873C32" w:rsidRPr="006F6A0B" w:rsidRDefault="00873C32" w:rsidP="00873C32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3047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662198A6" w14:textId="49464855" w:rsidR="00873C32" w:rsidRPr="006F6A0B" w:rsidRDefault="00873C32" w:rsidP="00873C3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Stand-alone Laptop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   </w:t>
            </w:r>
            <w:r w:rsidR="00151423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</w:p>
          <w:p w14:paraId="4E28FC55" w14:textId="77777777" w:rsidR="00873C32" w:rsidRPr="006F6A0B" w:rsidRDefault="00873C32" w:rsidP="00873C3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184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</w:tcPr>
          <w:p w14:paraId="29E9FCD1" w14:textId="4127804F" w:rsidR="00873C32" w:rsidRPr="006F6A0B" w:rsidRDefault="00873C32" w:rsidP="00622D0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Yes   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No</w:t>
            </w:r>
          </w:p>
          <w:p w14:paraId="645939DC" w14:textId="77777777" w:rsidR="00873C32" w:rsidRPr="006F6A0B" w:rsidRDefault="00873C32" w:rsidP="00622D05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</w:tr>
      <w:tr w:rsidR="00873C32" w:rsidRPr="006F6A0B" w14:paraId="024B3AD0" w14:textId="77777777" w:rsidTr="005B100D">
        <w:trPr>
          <w:gridAfter w:val="2"/>
          <w:wAfter w:w="129" w:type="dxa"/>
          <w:trHeight w:val="573"/>
        </w:trPr>
        <w:tc>
          <w:tcPr>
            <w:tcW w:w="5912" w:type="dxa"/>
            <w:gridSpan w:val="4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8A9F07E" w14:textId="77777777" w:rsidR="00873C32" w:rsidRPr="006F6A0B" w:rsidRDefault="00873C32" w:rsidP="00873C32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3047" w:type="dxa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08697FB9" w14:textId="2851CE74" w:rsidR="00873C32" w:rsidRPr="006F6A0B" w:rsidRDefault="00873C32" w:rsidP="00873C3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Stand-alone </w:t>
            </w:r>
            <w:r>
              <w:rPr>
                <w:rFonts w:ascii="Helvetica" w:hAnsi="Helvetica" w:cs="Helvetica"/>
                <w:sz w:val="20"/>
                <w:szCs w:val="20"/>
              </w:rPr>
              <w:t>Tablet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   </w:t>
            </w:r>
            <w:r w:rsidR="00151423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</w:p>
          <w:p w14:paraId="70EDA20D" w14:textId="77777777" w:rsidR="00873C32" w:rsidRPr="006F6A0B" w:rsidRDefault="00873C32" w:rsidP="00873C3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1841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vAlign w:val="center"/>
          </w:tcPr>
          <w:p w14:paraId="48563B4C" w14:textId="0910D433" w:rsidR="00873C32" w:rsidRPr="006F6A0B" w:rsidRDefault="00873C32" w:rsidP="00622D0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Yes   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No</w:t>
            </w:r>
          </w:p>
          <w:p w14:paraId="216D89C6" w14:textId="77777777" w:rsidR="00873C32" w:rsidRPr="006F6A0B" w:rsidRDefault="00873C32" w:rsidP="00622D05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</w:tr>
      <w:tr w:rsidR="00873C32" w:rsidRPr="006F6A0B" w14:paraId="7286B2D5" w14:textId="77777777" w:rsidTr="005B100D">
        <w:tblPrEx>
          <w:tblBorders>
            <w:insideH w:val="double" w:sz="6" w:space="0" w:color="000000"/>
            <w:insideV w:val="double" w:sz="6" w:space="0" w:color="000000"/>
          </w:tblBorders>
        </w:tblPrEx>
        <w:trPr>
          <w:gridAfter w:val="2"/>
          <w:wAfter w:w="129" w:type="dxa"/>
          <w:trHeight w:val="489"/>
        </w:trPr>
        <w:tc>
          <w:tcPr>
            <w:tcW w:w="579" w:type="dxa"/>
            <w:gridSpan w:val="2"/>
            <w:vMerge w:val="restart"/>
            <w:tcBorders>
              <w:top w:val="single" w:sz="4" w:space="0" w:color="auto"/>
              <w:left w:val="double" w:sz="6" w:space="0" w:color="000000"/>
              <w:bottom w:val="double" w:sz="6" w:space="0" w:color="000000"/>
              <w:right w:val="single" w:sz="4" w:space="0" w:color="auto"/>
            </w:tcBorders>
          </w:tcPr>
          <w:p w14:paraId="29617090" w14:textId="77777777" w:rsidR="00873C32" w:rsidRDefault="00873C32" w:rsidP="00873C3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  <w:p w14:paraId="0F9275EC" w14:textId="77777777" w:rsidR="00873C32" w:rsidRDefault="00873C32" w:rsidP="00873C3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  <w:p w14:paraId="1B1BF4CA" w14:textId="4F93044F" w:rsidR="00873C32" w:rsidRPr="006F6A0B" w:rsidRDefault="00873C32" w:rsidP="00873C3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2.</w:t>
            </w:r>
            <w:r w:rsidR="005B100D">
              <w:rPr>
                <w:rFonts w:ascii="Helvetica" w:hAnsi="Helvetica" w:cs="Helvetica"/>
                <w:b/>
                <w:sz w:val="20"/>
                <w:szCs w:val="20"/>
              </w:rPr>
              <w:t>4</w:t>
            </w:r>
          </w:p>
        </w:tc>
        <w:tc>
          <w:tcPr>
            <w:tcW w:w="533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97D8" w14:textId="6905C816" w:rsidR="00873C32" w:rsidRPr="006F6A0B" w:rsidRDefault="00873C32" w:rsidP="00873C3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Is there an </w:t>
            </w: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IT Security Policy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in place considering the processing, producing and/or storing of the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information / data?</w:t>
            </w:r>
          </w:p>
          <w:p w14:paraId="51EFF543" w14:textId="77777777" w:rsidR="00873C32" w:rsidRPr="006F6A0B" w:rsidRDefault="00873C32" w:rsidP="00873C32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7DA0E33A" w14:textId="77777777" w:rsidR="00873C32" w:rsidRPr="006F6A0B" w:rsidRDefault="00873C32" w:rsidP="00873C3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 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Yes    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  <w:tc>
          <w:tcPr>
            <w:tcW w:w="4888" w:type="dxa"/>
            <w:gridSpan w:val="3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6B33EAE7" w14:textId="77777777" w:rsidR="00873C32" w:rsidRDefault="00873C32" w:rsidP="00873C32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           </w:t>
            </w:r>
          </w:p>
          <w:p w14:paraId="203A2ABF" w14:textId="76339B22" w:rsidR="00873C32" w:rsidRPr="006F6A0B" w:rsidRDefault="00873C32" w:rsidP="00873C32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       Title: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       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873C32" w:rsidRPr="006F6A0B" w14:paraId="40161981" w14:textId="77777777" w:rsidTr="005B100D">
        <w:tblPrEx>
          <w:tblBorders>
            <w:insideH w:val="double" w:sz="6" w:space="0" w:color="000000"/>
            <w:insideV w:val="double" w:sz="6" w:space="0" w:color="000000"/>
          </w:tblBorders>
        </w:tblPrEx>
        <w:trPr>
          <w:gridAfter w:val="2"/>
          <w:wAfter w:w="129" w:type="dxa"/>
          <w:trHeight w:val="360"/>
        </w:trPr>
        <w:tc>
          <w:tcPr>
            <w:tcW w:w="579" w:type="dxa"/>
            <w:gridSpan w:val="2"/>
            <w:vMerge/>
            <w:tcBorders>
              <w:top w:val="single" w:sz="4" w:space="0" w:color="auto"/>
              <w:left w:val="double" w:sz="6" w:space="0" w:color="000000"/>
              <w:bottom w:val="single" w:sz="4" w:space="0" w:color="auto"/>
              <w:right w:val="single" w:sz="4" w:space="0" w:color="auto"/>
            </w:tcBorders>
          </w:tcPr>
          <w:p w14:paraId="3487803A" w14:textId="77777777" w:rsidR="00873C32" w:rsidRPr="006F6A0B" w:rsidRDefault="00873C32" w:rsidP="00873C32">
            <w:pPr>
              <w:ind w:left="459" w:hanging="425"/>
              <w:rPr>
                <w:rFonts w:ascii="Helvetica" w:hAnsi="Helvetica" w:cs="Helvetica"/>
                <w:b/>
              </w:rPr>
            </w:pPr>
          </w:p>
        </w:tc>
        <w:tc>
          <w:tcPr>
            <w:tcW w:w="533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F0BCF" w14:textId="77777777" w:rsidR="00873C32" w:rsidRPr="006F6A0B" w:rsidRDefault="00873C32" w:rsidP="00873C32">
            <w:pPr>
              <w:ind w:left="459" w:hanging="425"/>
              <w:rPr>
                <w:rFonts w:ascii="Helvetica" w:hAnsi="Helvetica" w:cs="Helvetica"/>
                <w:b/>
              </w:rPr>
            </w:pPr>
          </w:p>
        </w:tc>
        <w:tc>
          <w:tcPr>
            <w:tcW w:w="4888" w:type="dxa"/>
            <w:gridSpan w:val="3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84DCC3" w14:textId="77777777" w:rsidR="00873C32" w:rsidRPr="006F6A0B" w:rsidRDefault="00873C32" w:rsidP="00873C32">
            <w:pPr>
              <w:ind w:left="459" w:hanging="425"/>
              <w:rPr>
                <w:rFonts w:ascii="Helvetica" w:hAnsi="Helvetica" w:cs="Helvetica"/>
                <w:b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Date Completed: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873C32" w:rsidRPr="006F6A0B" w14:paraId="0D56564F" w14:textId="77777777" w:rsidTr="005B100D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gridAfter w:val="2"/>
          <w:wAfter w:w="129" w:type="dxa"/>
          <w:trHeight w:val="571"/>
        </w:trPr>
        <w:tc>
          <w:tcPr>
            <w:tcW w:w="579" w:type="dxa"/>
            <w:gridSpan w:val="2"/>
            <w:vMerge w:val="restart"/>
            <w:tcBorders>
              <w:right w:val="single" w:sz="4" w:space="0" w:color="auto"/>
            </w:tcBorders>
          </w:tcPr>
          <w:p w14:paraId="2ADD3CA9" w14:textId="1CF4DB4F" w:rsidR="00873C32" w:rsidRPr="006F6A0B" w:rsidRDefault="00873C32" w:rsidP="00873C32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2.</w:t>
            </w:r>
            <w:r w:rsidR="005B100D">
              <w:rPr>
                <w:rFonts w:ascii="Helvetica" w:hAnsi="Helvetica" w:cs="Helvetic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333" w:type="dxa"/>
            <w:gridSpan w:val="2"/>
            <w:vMerge w:val="restart"/>
            <w:tcBorders>
              <w:right w:val="single" w:sz="4" w:space="0" w:color="auto"/>
            </w:tcBorders>
          </w:tcPr>
          <w:p w14:paraId="65638A29" w14:textId="354F2B1C" w:rsidR="00920E3A" w:rsidRDefault="00873C32" w:rsidP="00873C32">
            <w:pPr>
              <w:rPr>
                <w:rFonts w:ascii="Helvetica" w:hAnsi="Helvetica"/>
                <w:sz w:val="20"/>
                <w:szCs w:val="20"/>
              </w:rPr>
            </w:pPr>
            <w:r w:rsidRPr="00E6227C">
              <w:rPr>
                <w:rFonts w:ascii="Helvetica" w:hAnsi="Helvetica"/>
                <w:sz w:val="20"/>
                <w:szCs w:val="20"/>
              </w:rPr>
              <w:t>Do you have a process to report security breaches or incidents (</w:t>
            </w:r>
            <w:r w:rsidRPr="00E07FB5">
              <w:rPr>
                <w:rFonts w:ascii="Helvetica" w:hAnsi="Helvetica"/>
                <w:sz w:val="20"/>
                <w:szCs w:val="20"/>
              </w:rPr>
              <w:t>Contract Security Manual: Annex A, VI)?</w:t>
            </w:r>
            <w:r w:rsidRPr="00E6227C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  <w:p w14:paraId="3935A0BF" w14:textId="49A014EF" w:rsidR="00EE02A8" w:rsidRDefault="00EE02A8" w:rsidP="00873C32">
            <w:pPr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i/>
                <w:sz w:val="20"/>
                <w:szCs w:val="20"/>
              </w:rPr>
              <w:t xml:space="preserve">                                                      </w:t>
            </w:r>
            <w:r w:rsidRPr="00E6227C">
              <w:rPr>
                <w:rFonts w:ascii="Helvetica" w:hAnsi="Helvetica"/>
                <w:i/>
                <w:sz w:val="20"/>
                <w:szCs w:val="20"/>
              </w:rPr>
              <w:t>(If yes, provide details</w:t>
            </w:r>
            <w:r>
              <w:rPr>
                <w:rFonts w:ascii="Helvetica" w:hAnsi="Helvetica"/>
                <w:i/>
                <w:sz w:val="20"/>
                <w:szCs w:val="20"/>
              </w:rPr>
              <w:t>.</w:t>
            </w:r>
            <w:r w:rsidRPr="00E6227C">
              <w:rPr>
                <w:rFonts w:ascii="Helvetica" w:hAnsi="Helvetica"/>
                <w:i/>
                <w:sz w:val="20"/>
                <w:szCs w:val="20"/>
              </w:rPr>
              <w:t>)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</w:p>
          <w:p w14:paraId="3575FEE1" w14:textId="77777777" w:rsidR="00EE02A8" w:rsidRDefault="00EE02A8" w:rsidP="00873C32">
            <w:pPr>
              <w:rPr>
                <w:rFonts w:ascii="Helvetica" w:hAnsi="Helvetica"/>
                <w:sz w:val="20"/>
                <w:szCs w:val="20"/>
              </w:rPr>
            </w:pPr>
          </w:p>
          <w:p w14:paraId="209884BA" w14:textId="41180685" w:rsidR="00EE02A8" w:rsidRDefault="00EE02A8" w:rsidP="00EE02A8">
            <w:pPr>
              <w:shd w:val="clear" w:color="auto" w:fill="B8CCE4" w:themeFill="accent1" w:themeFillTint="66"/>
              <w:rPr>
                <w:rFonts w:ascii="Helvetica" w:hAnsi="Helvetica"/>
                <w:sz w:val="20"/>
                <w:szCs w:val="20"/>
              </w:rPr>
            </w:pPr>
            <w:r w:rsidRPr="00E6227C">
              <w:rPr>
                <w:rFonts w:ascii="Helvetica" w:hAnsi="Helvetica"/>
                <w:sz w:val="20"/>
                <w:szCs w:val="20"/>
              </w:rPr>
              <w:t xml:space="preserve">Report security breaches </w:t>
            </w:r>
            <w:r>
              <w:rPr>
                <w:rFonts w:ascii="Helvetica" w:hAnsi="Helvetica"/>
                <w:sz w:val="20"/>
                <w:szCs w:val="20"/>
              </w:rPr>
              <w:t>u</w:t>
            </w:r>
            <w:r>
              <w:t>s</w:t>
            </w:r>
            <w:r>
              <w:rPr>
                <w:rFonts w:ascii="Helvetica" w:hAnsi="Helvetica"/>
                <w:sz w:val="20"/>
                <w:szCs w:val="20"/>
              </w:rPr>
              <w:t xml:space="preserve">ing the following </w:t>
            </w:r>
            <w:r w:rsidR="005E01CD">
              <w:rPr>
                <w:rFonts w:ascii="Helvetica" w:hAnsi="Helvetica"/>
                <w:sz w:val="20"/>
                <w:szCs w:val="20"/>
              </w:rPr>
              <w:t>form</w:t>
            </w:r>
            <w:r w:rsidRPr="00E07FB5">
              <w:rPr>
                <w:rFonts w:ascii="Helvetica" w:hAnsi="Helvetica"/>
                <w:sz w:val="20"/>
                <w:szCs w:val="20"/>
              </w:rPr>
              <w:t>:</w:t>
            </w:r>
          </w:p>
          <w:p w14:paraId="162889E5" w14:textId="77777777" w:rsidR="00EE02A8" w:rsidRPr="00E07FB5" w:rsidRDefault="00000000" w:rsidP="00EE02A8">
            <w:pPr>
              <w:shd w:val="clear" w:color="auto" w:fill="B8CCE4" w:themeFill="accent1" w:themeFillTint="66"/>
              <w:rPr>
                <w:rFonts w:ascii="Helvetica" w:hAnsi="Helvetica"/>
                <w:sz w:val="20"/>
                <w:szCs w:val="20"/>
              </w:rPr>
            </w:pPr>
            <w:hyperlink r:id="rId9" w:history="1">
              <w:r w:rsidR="00EE02A8" w:rsidRPr="0044726C">
                <w:rPr>
                  <w:rStyle w:val="Hyperlink"/>
                  <w:rFonts w:ascii="Helvetica" w:hAnsi="Helvetica"/>
                  <w:sz w:val="18"/>
                  <w:szCs w:val="18"/>
                </w:rPr>
                <w:t>https://www.tpsgc-pwgsc.gc.ca/esc-src/formulaires-forms/rapport-incident-report-eng.html</w:t>
              </w:r>
            </w:hyperlink>
          </w:p>
          <w:p w14:paraId="66A6EBF7" w14:textId="704EFFEA" w:rsidR="00873C32" w:rsidRPr="006F6A0B" w:rsidRDefault="00873C32" w:rsidP="00873C32">
            <w:pPr>
              <w:jc w:val="right"/>
              <w:rPr>
                <w:rFonts w:ascii="Helvetica" w:hAnsi="Helvetica" w:cs="Helvetica"/>
                <w:i/>
                <w:sz w:val="20"/>
                <w:szCs w:val="20"/>
              </w:rPr>
            </w:pPr>
          </w:p>
        </w:tc>
        <w:tc>
          <w:tcPr>
            <w:tcW w:w="4888" w:type="dxa"/>
            <w:gridSpan w:val="3"/>
            <w:vAlign w:val="center"/>
          </w:tcPr>
          <w:p w14:paraId="2CB74171" w14:textId="77777777" w:rsidR="00873C32" w:rsidRPr="006F6A0B" w:rsidRDefault="00873C32" w:rsidP="00873C3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873C32" w:rsidRPr="006F6A0B" w14:paraId="72AD3D16" w14:textId="77777777" w:rsidTr="005B100D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gridAfter w:val="2"/>
          <w:wAfter w:w="129" w:type="dxa"/>
          <w:trHeight w:val="401"/>
        </w:trPr>
        <w:tc>
          <w:tcPr>
            <w:tcW w:w="579" w:type="dxa"/>
            <w:gridSpan w:val="2"/>
            <w:vMerge/>
            <w:tcBorders>
              <w:right w:val="single" w:sz="4" w:space="0" w:color="auto"/>
            </w:tcBorders>
            <w:vAlign w:val="bottom"/>
          </w:tcPr>
          <w:p w14:paraId="4439C866" w14:textId="77777777" w:rsidR="00873C32" w:rsidRPr="006F6A0B" w:rsidRDefault="00873C32" w:rsidP="00873C32">
            <w:pPr>
              <w:rPr>
                <w:rFonts w:ascii="Helvetica" w:hAnsi="Helvetica" w:cs="Helvetica"/>
                <w:bCs/>
                <w:sz w:val="20"/>
                <w:szCs w:val="20"/>
              </w:rPr>
            </w:pPr>
          </w:p>
        </w:tc>
        <w:tc>
          <w:tcPr>
            <w:tcW w:w="5333" w:type="dxa"/>
            <w:gridSpan w:val="2"/>
            <w:vMerge/>
            <w:tcBorders>
              <w:right w:val="single" w:sz="4" w:space="0" w:color="auto"/>
            </w:tcBorders>
            <w:vAlign w:val="bottom"/>
          </w:tcPr>
          <w:p w14:paraId="77C9D7A1" w14:textId="77777777" w:rsidR="00873C32" w:rsidRPr="006F6A0B" w:rsidRDefault="00873C32" w:rsidP="00873C32">
            <w:pPr>
              <w:rPr>
                <w:rFonts w:ascii="Helvetica" w:hAnsi="Helvetica" w:cs="Helvetica"/>
                <w:bCs/>
                <w:sz w:val="20"/>
                <w:szCs w:val="20"/>
              </w:rPr>
            </w:pPr>
          </w:p>
        </w:tc>
        <w:tc>
          <w:tcPr>
            <w:tcW w:w="4888" w:type="dxa"/>
            <w:gridSpan w:val="3"/>
            <w:vAlign w:val="center"/>
          </w:tcPr>
          <w:p w14:paraId="15622EE1" w14:textId="4A6E82D7" w:rsidR="00873C32" w:rsidRPr="006F6A0B" w:rsidRDefault="00873C32" w:rsidP="00873C3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5B100D" w:rsidRPr="00E6227C" w14:paraId="2B4648B4" w14:textId="77777777" w:rsidTr="005B100D">
        <w:tblPrEx>
          <w:tblBorders>
            <w:insideH w:val="double" w:sz="6" w:space="0" w:color="000000"/>
            <w:insideV w:val="double" w:sz="6" w:space="0" w:color="000000"/>
          </w:tblBorders>
        </w:tblPrEx>
        <w:trPr>
          <w:trHeight w:val="716"/>
        </w:trPr>
        <w:tc>
          <w:tcPr>
            <w:tcW w:w="5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E92C3" w14:textId="77777777" w:rsidR="005B100D" w:rsidRPr="00E6227C" w:rsidRDefault="005B100D" w:rsidP="00812208">
            <w:pPr>
              <w:ind w:left="459" w:hanging="425"/>
              <w:rPr>
                <w:rFonts w:ascii="Helvetica" w:hAnsi="Helvetica"/>
                <w:b/>
                <w:sz w:val="20"/>
                <w:szCs w:val="20"/>
              </w:rPr>
            </w:pPr>
            <w:r w:rsidRPr="00E6227C">
              <w:rPr>
                <w:rFonts w:ascii="Helvetica" w:hAnsi="Helvetica"/>
                <w:b/>
                <w:sz w:val="20"/>
                <w:szCs w:val="20"/>
              </w:rPr>
              <w:t>2.</w:t>
            </w:r>
            <w:r>
              <w:rPr>
                <w:rFonts w:ascii="Helvetica" w:hAnsi="Helvetica"/>
                <w:b/>
                <w:sz w:val="20"/>
                <w:szCs w:val="20"/>
              </w:rPr>
              <w:t>6</w:t>
            </w:r>
            <w:r w:rsidRPr="00E6227C">
              <w:rPr>
                <w:rFonts w:ascii="Helvetica" w:hAnsi="Helvetica"/>
                <w:b/>
                <w:sz w:val="20"/>
                <w:szCs w:val="20"/>
              </w:rPr>
              <w:t xml:space="preserve">   </w:t>
            </w:r>
          </w:p>
        </w:tc>
        <w:tc>
          <w:tcPr>
            <w:tcW w:w="1035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710E25" w14:textId="77777777" w:rsidR="005B100D" w:rsidRDefault="005B100D" w:rsidP="00812208">
            <w:pPr>
              <w:ind w:left="34"/>
              <w:rPr>
                <w:rFonts w:ascii="Helvetica" w:hAnsi="Helvetica"/>
                <w:sz w:val="20"/>
                <w:szCs w:val="20"/>
              </w:rPr>
            </w:pPr>
            <w:r w:rsidRPr="00E6227C">
              <w:rPr>
                <w:rFonts w:ascii="Helvetica" w:hAnsi="Helvetica"/>
                <w:sz w:val="20"/>
                <w:szCs w:val="20"/>
              </w:rPr>
              <w:t xml:space="preserve">Briefly describe the work that will be done on the </w:t>
            </w:r>
            <w:r w:rsidRPr="00E6227C">
              <w:rPr>
                <w:rFonts w:ascii="Helvetica" w:hAnsi="Helvetica"/>
                <w:b/>
                <w:sz w:val="20"/>
                <w:szCs w:val="20"/>
              </w:rPr>
              <w:t>Information System (IS)</w:t>
            </w:r>
            <w:r w:rsidRPr="00E6227C">
              <w:rPr>
                <w:rFonts w:ascii="Helvetica" w:hAnsi="Helvetica"/>
                <w:sz w:val="20"/>
                <w:szCs w:val="20"/>
              </w:rPr>
              <w:t xml:space="preserve"> when processing, producing </w:t>
            </w:r>
            <w:r>
              <w:rPr>
                <w:rFonts w:ascii="Helvetica" w:hAnsi="Helvetica"/>
                <w:sz w:val="20"/>
                <w:szCs w:val="20"/>
              </w:rPr>
              <w:t xml:space="preserve">or </w:t>
            </w:r>
            <w:r w:rsidRPr="00E6227C">
              <w:rPr>
                <w:rFonts w:ascii="Helvetica" w:hAnsi="Helvetica"/>
                <w:sz w:val="20"/>
                <w:szCs w:val="20"/>
              </w:rPr>
              <w:t xml:space="preserve">storing the </w:t>
            </w:r>
            <w:r w:rsidRPr="00E6227C">
              <w:rPr>
                <w:rFonts w:ascii="Helvetica" w:hAnsi="Helvetica"/>
                <w:b/>
                <w:sz w:val="20"/>
                <w:szCs w:val="20"/>
              </w:rPr>
              <w:t>Protected</w:t>
            </w:r>
            <w:r w:rsidRPr="00E6227C">
              <w:rPr>
                <w:rFonts w:ascii="Helvetica" w:hAnsi="Helvetica"/>
                <w:sz w:val="20"/>
                <w:szCs w:val="20"/>
              </w:rPr>
              <w:t xml:space="preserve"> information in support of this contract:</w:t>
            </w:r>
          </w:p>
          <w:p w14:paraId="4C3869F9" w14:textId="77777777" w:rsidR="005B100D" w:rsidRPr="00E6227C" w:rsidRDefault="005B100D" w:rsidP="00812208">
            <w:pPr>
              <w:spacing w:line="360" w:lineRule="auto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873C32" w:rsidRPr="006F6A0B" w14:paraId="4418847E" w14:textId="77777777" w:rsidTr="005B100D">
        <w:tblPrEx>
          <w:tblBorders>
            <w:insideH w:val="double" w:sz="6" w:space="0" w:color="000000"/>
            <w:insideV w:val="double" w:sz="6" w:space="0" w:color="000000"/>
          </w:tblBorders>
        </w:tblPrEx>
        <w:trPr>
          <w:gridAfter w:val="2"/>
          <w:wAfter w:w="129" w:type="dxa"/>
          <w:trHeight w:val="790"/>
        </w:trPr>
        <w:tc>
          <w:tcPr>
            <w:tcW w:w="5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3685" w14:textId="776E7296" w:rsidR="00873C32" w:rsidRPr="006F6A0B" w:rsidRDefault="00873C32" w:rsidP="00873C32">
            <w:pPr>
              <w:ind w:left="459" w:hanging="425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2.</w:t>
            </w:r>
            <w:r w:rsidR="005B100D">
              <w:rPr>
                <w:rFonts w:ascii="Helvetica" w:hAnsi="Helvetica" w:cs="Helvetica"/>
                <w:b/>
                <w:sz w:val="20"/>
                <w:szCs w:val="20"/>
              </w:rPr>
              <w:t>7</w:t>
            </w:r>
          </w:p>
        </w:tc>
        <w:tc>
          <w:tcPr>
            <w:tcW w:w="6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25C6A" w14:textId="66318DD5" w:rsidR="00873C32" w:rsidRPr="006F6A0B" w:rsidRDefault="00873C32" w:rsidP="00873C3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Provide a </w:t>
            </w: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Network Topology Diagram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demonstrating where the </w:t>
            </w:r>
            <w:r>
              <w:rPr>
                <w:rFonts w:ascii="Helvetica" w:hAnsi="Helvetica" w:cs="Helvetica"/>
                <w:b/>
                <w:bCs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 xml:space="preserve"> information in support of this contract will be processed, produced, stored and/or backed up.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9C5FE8" w:rsidRPr="002B7E26">
              <w:rPr>
                <w:rFonts w:ascii="Helvetica" w:hAnsi="Helvetica"/>
                <w:b/>
                <w:bCs/>
                <w:color w:val="FF0000"/>
                <w:sz w:val="20"/>
                <w:szCs w:val="20"/>
                <w:u w:val="single"/>
              </w:rPr>
              <w:t xml:space="preserve">Please provide </w:t>
            </w:r>
            <w:r w:rsidR="009C5FE8">
              <w:rPr>
                <w:rFonts w:ascii="Helvetica" w:hAnsi="Helvetica"/>
                <w:b/>
                <w:bCs/>
                <w:color w:val="FF0000"/>
                <w:sz w:val="20"/>
                <w:szCs w:val="20"/>
                <w:u w:val="single"/>
              </w:rPr>
              <w:t>diagram.</w:t>
            </w:r>
          </w:p>
        </w:tc>
        <w:tc>
          <w:tcPr>
            <w:tcW w:w="33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002F05" w14:textId="30CE6956" w:rsidR="00873C32" w:rsidRPr="006F6A0B" w:rsidRDefault="00873C32" w:rsidP="00873C3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Provided: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Yes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873C32" w:rsidRPr="006F6A0B" w14:paraId="61598093" w14:textId="77777777" w:rsidTr="005B100D">
        <w:tblPrEx>
          <w:tblBorders>
            <w:insideH w:val="double" w:sz="6" w:space="0" w:color="000000"/>
            <w:insideV w:val="double" w:sz="6" w:space="0" w:color="000000"/>
          </w:tblBorders>
        </w:tblPrEx>
        <w:trPr>
          <w:gridAfter w:val="2"/>
          <w:wAfter w:w="129" w:type="dxa"/>
          <w:trHeight w:val="330"/>
        </w:trPr>
        <w:tc>
          <w:tcPr>
            <w:tcW w:w="579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7B9FC005" w14:textId="171708DD" w:rsidR="00873C32" w:rsidRPr="006F6A0B" w:rsidRDefault="00873C32" w:rsidP="00873C32">
            <w:pPr>
              <w:ind w:left="459" w:hanging="425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="005B100D">
              <w:rPr>
                <w:rFonts w:ascii="Helvetica" w:hAnsi="Helvetica" w:cs="Helvetica"/>
                <w:b/>
                <w:sz w:val="20"/>
                <w:szCs w:val="20"/>
              </w:rPr>
              <w:t>.8</w:t>
            </w:r>
          </w:p>
        </w:tc>
        <w:tc>
          <w:tcPr>
            <w:tcW w:w="689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966F63" w14:textId="01323A2F" w:rsidR="00873C32" w:rsidRPr="006F6A0B" w:rsidRDefault="00873C32" w:rsidP="00873C3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Will you use multiple floors for the processing and producing of the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information in support of this contract?</w:t>
            </w:r>
          </w:p>
          <w:p w14:paraId="6954CC2A" w14:textId="77777777" w:rsidR="00873C32" w:rsidRPr="009C5FE8" w:rsidRDefault="00873C32" w:rsidP="00873C32">
            <w:pPr>
              <w:jc w:val="right"/>
              <w:rPr>
                <w:rFonts w:ascii="Helvetica" w:hAnsi="Helvetica" w:cs="Helvetica"/>
                <w:color w:val="FF0000"/>
                <w:sz w:val="20"/>
                <w:szCs w:val="20"/>
              </w:rPr>
            </w:pPr>
            <w:r w:rsidRPr="009C5FE8">
              <w:rPr>
                <w:rFonts w:ascii="Helvetica" w:hAnsi="Helvetica" w:cs="Helvetica"/>
                <w:i/>
                <w:color w:val="FF0000"/>
                <w:sz w:val="20"/>
                <w:szCs w:val="20"/>
              </w:rPr>
              <w:t>(If yes, provide details on the inter-connectivity configuration</w:t>
            </w:r>
            <w:r w:rsidR="000B2820" w:rsidRPr="009C5FE8">
              <w:rPr>
                <w:rFonts w:ascii="Helvetica" w:hAnsi="Helvetica" w:cs="Helvetica"/>
                <w:i/>
                <w:color w:val="FF0000"/>
                <w:sz w:val="20"/>
                <w:szCs w:val="20"/>
              </w:rPr>
              <w:t>.</w:t>
            </w:r>
            <w:r w:rsidRPr="009C5FE8">
              <w:rPr>
                <w:rFonts w:ascii="Helvetica" w:hAnsi="Helvetica" w:cs="Helvetica"/>
                <w:color w:val="FF0000"/>
                <w:sz w:val="20"/>
                <w:szCs w:val="20"/>
              </w:rPr>
              <w:t>)</w:t>
            </w:r>
          </w:p>
          <w:p w14:paraId="383BEE46" w14:textId="571C0767" w:rsidR="009C5FE8" w:rsidRPr="006F6A0B" w:rsidRDefault="009C5FE8" w:rsidP="00873C32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3323" w:type="dxa"/>
            <w:gridSpan w:val="2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6E30CDF1" w14:textId="433040EB" w:rsidR="00873C32" w:rsidRPr="006F6A0B" w:rsidRDefault="00873C32" w:rsidP="00873C32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 xml:space="preserve"> </w:t>
            </w:r>
            <w:r w:rsidR="00F037E2">
              <w:rPr>
                <w:rFonts w:ascii="Helvetica" w:hAnsi="Helvetica" w:cs="Helvetica"/>
                <w:sz w:val="36"/>
                <w:szCs w:val="36"/>
              </w:rPr>
              <w:t xml:space="preserve">    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Yes    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No   </w:t>
            </w:r>
          </w:p>
        </w:tc>
      </w:tr>
      <w:tr w:rsidR="00873C32" w:rsidRPr="006F6A0B" w14:paraId="5013543E" w14:textId="77777777" w:rsidTr="005B100D">
        <w:tblPrEx>
          <w:tblBorders>
            <w:insideH w:val="double" w:sz="6" w:space="0" w:color="000000"/>
            <w:insideV w:val="double" w:sz="6" w:space="0" w:color="000000"/>
          </w:tblBorders>
        </w:tblPrEx>
        <w:trPr>
          <w:gridAfter w:val="2"/>
          <w:wAfter w:w="129" w:type="dxa"/>
          <w:trHeight w:val="330"/>
        </w:trPr>
        <w:tc>
          <w:tcPr>
            <w:tcW w:w="579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1A66224" w14:textId="77777777" w:rsidR="00873C32" w:rsidRPr="006F6A0B" w:rsidRDefault="00873C32" w:rsidP="00873C32">
            <w:pPr>
              <w:ind w:left="459" w:hanging="425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689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FD7A5" w14:textId="77777777" w:rsidR="00873C32" w:rsidRPr="006F6A0B" w:rsidRDefault="00873C32" w:rsidP="00873C3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3323" w:type="dxa"/>
            <w:gridSpan w:val="2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D0A33E" w14:textId="322B7710" w:rsidR="00873C32" w:rsidRPr="006F6A0B" w:rsidRDefault="00873C32" w:rsidP="00873C3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873C32" w:rsidRPr="006F6A0B" w14:paraId="26546492" w14:textId="77777777" w:rsidTr="005B100D">
        <w:tblPrEx>
          <w:tblBorders>
            <w:insideH w:val="double" w:sz="6" w:space="0" w:color="000000"/>
            <w:insideV w:val="double" w:sz="6" w:space="0" w:color="000000"/>
          </w:tblBorders>
        </w:tblPrEx>
        <w:trPr>
          <w:gridAfter w:val="2"/>
          <w:wAfter w:w="129" w:type="dxa"/>
          <w:trHeight w:val="1230"/>
        </w:trPr>
        <w:tc>
          <w:tcPr>
            <w:tcW w:w="579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1093BCBF" w14:textId="617363C7" w:rsidR="00873C32" w:rsidRPr="006F6A0B" w:rsidRDefault="00873C32" w:rsidP="00873C32">
            <w:pPr>
              <w:ind w:left="459" w:hanging="425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2.</w:t>
            </w:r>
            <w:r w:rsidR="005B100D">
              <w:rPr>
                <w:rFonts w:ascii="Helvetica" w:hAnsi="Helvetica" w:cs="Helvetica"/>
                <w:b/>
                <w:sz w:val="20"/>
                <w:szCs w:val="20"/>
              </w:rPr>
              <w:t>9</w:t>
            </w:r>
          </w:p>
        </w:tc>
        <w:tc>
          <w:tcPr>
            <w:tcW w:w="68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BCA649" w14:textId="58B96DE9" w:rsidR="00873C32" w:rsidRPr="006F6A0B" w:rsidRDefault="00873C32" w:rsidP="00873C32">
            <w:pPr>
              <w:rPr>
                <w:rFonts w:ascii="Helvetica" w:hAnsi="Helvetica" w:cs="Helvetica"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Provide a </w:t>
            </w: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Data Flow Diagram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demonstrating where the </w:t>
            </w:r>
            <w:r>
              <w:rPr>
                <w:rFonts w:ascii="Helvetica" w:hAnsi="Helvetica" w:cs="Helvetica"/>
                <w:b/>
                <w:bCs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 xml:space="preserve"> information in support of this contract will be processed, produced, stored and/or backed up from the entry point in the company until deliverables are given to government considering both the physical and digital aspect of the </w:t>
            </w:r>
            <w:r>
              <w:rPr>
                <w:rFonts w:ascii="Helvetica" w:hAnsi="Helvetica" w:cs="Helvetica"/>
                <w:b/>
                <w:bCs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 xml:space="preserve"> information.</w:t>
            </w:r>
            <w:r w:rsidR="009C5FE8">
              <w:rPr>
                <w:rFonts w:ascii="Helvetica" w:hAnsi="Helvetica" w:cs="Helvetica"/>
                <w:bCs/>
                <w:sz w:val="20"/>
                <w:szCs w:val="20"/>
              </w:rPr>
              <w:t xml:space="preserve"> </w:t>
            </w:r>
            <w:r w:rsidR="009C5FE8" w:rsidRPr="002B7E26">
              <w:rPr>
                <w:rFonts w:ascii="Helvetica" w:hAnsi="Helvetica"/>
                <w:b/>
                <w:bCs/>
                <w:color w:val="FF0000"/>
                <w:sz w:val="20"/>
                <w:szCs w:val="20"/>
                <w:u w:val="single"/>
              </w:rPr>
              <w:t xml:space="preserve">Please provide </w:t>
            </w:r>
            <w:r w:rsidR="009C5FE8">
              <w:rPr>
                <w:rFonts w:ascii="Helvetica" w:hAnsi="Helvetica"/>
                <w:b/>
                <w:bCs/>
                <w:color w:val="FF0000"/>
                <w:sz w:val="20"/>
                <w:szCs w:val="20"/>
                <w:u w:val="single"/>
              </w:rPr>
              <w:t>diagram.</w:t>
            </w:r>
          </w:p>
        </w:tc>
        <w:tc>
          <w:tcPr>
            <w:tcW w:w="332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43E927" w14:textId="7C90A965" w:rsidR="00873C32" w:rsidRPr="006F6A0B" w:rsidRDefault="00873C32" w:rsidP="00873C3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Provided: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Yes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873C32" w:rsidRPr="006F6A0B" w14:paraId="1D673358" w14:textId="77777777" w:rsidTr="005B100D">
        <w:tblPrEx>
          <w:tblBorders>
            <w:insideH w:val="double" w:sz="6" w:space="0" w:color="000000"/>
            <w:insideV w:val="double" w:sz="6" w:space="0" w:color="000000"/>
          </w:tblBorders>
        </w:tblPrEx>
        <w:trPr>
          <w:gridAfter w:val="2"/>
          <w:wAfter w:w="129" w:type="dxa"/>
          <w:trHeight w:val="716"/>
        </w:trPr>
        <w:tc>
          <w:tcPr>
            <w:tcW w:w="10800" w:type="dxa"/>
            <w:gridSpan w:val="7"/>
            <w:tcBorders>
              <w:top w:val="double" w:sz="6" w:space="0" w:color="000000"/>
            </w:tcBorders>
          </w:tcPr>
          <w:p w14:paraId="0EA301FE" w14:textId="77777777" w:rsidR="00873C32" w:rsidRPr="006F6A0B" w:rsidRDefault="00873C32" w:rsidP="00873C32">
            <w:pPr>
              <w:rPr>
                <w:rFonts w:ascii="Helvetica" w:hAnsi="Helvetica" w:cs="Helvetica"/>
                <w:b/>
              </w:rPr>
            </w:pPr>
            <w:r w:rsidRPr="006F6A0B">
              <w:rPr>
                <w:rFonts w:ascii="Helvetica" w:hAnsi="Helvetica" w:cs="Helvetica"/>
                <w:b/>
              </w:rPr>
              <w:t>Additional Comments:</w:t>
            </w:r>
          </w:p>
          <w:p w14:paraId="5B01621A" w14:textId="77777777" w:rsidR="00873C32" w:rsidRDefault="00873C32" w:rsidP="00873C32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1E9035A8" w14:textId="34EF06C3" w:rsidR="00C33FC6" w:rsidRPr="006F6A0B" w:rsidRDefault="00C33FC6" w:rsidP="005B100D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034DE3" w:rsidRPr="006F6A0B" w14:paraId="6ACA31A6" w14:textId="77777777" w:rsidTr="005B100D">
        <w:tblPrEx>
          <w:tblBorders>
            <w:insideV w:val="double" w:sz="6" w:space="0" w:color="000000"/>
          </w:tblBorders>
        </w:tblPrEx>
        <w:trPr>
          <w:gridAfter w:val="1"/>
          <w:wAfter w:w="14" w:type="dxa"/>
          <w:trHeight w:val="340"/>
        </w:trPr>
        <w:tc>
          <w:tcPr>
            <w:tcW w:w="10915" w:type="dxa"/>
            <w:gridSpan w:val="8"/>
            <w:tcBorders>
              <w:top w:val="double" w:sz="6" w:space="0" w:color="000000"/>
              <w:bottom w:val="dashSmallGap" w:sz="4" w:space="0" w:color="auto"/>
            </w:tcBorders>
            <w:shd w:val="clear" w:color="auto" w:fill="E6E6E6"/>
            <w:vAlign w:val="center"/>
          </w:tcPr>
          <w:p w14:paraId="42770366" w14:textId="124AF56A" w:rsidR="00034DE3" w:rsidRPr="006F6A0B" w:rsidRDefault="00BC740C" w:rsidP="004C43B0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</w:rPr>
              <w:br w:type="page"/>
            </w:r>
            <w:r w:rsidR="006D6970" w:rsidRPr="006F6A0B">
              <w:rPr>
                <w:rFonts w:ascii="Helvetica" w:hAnsi="Helvetica" w:cs="Helvetica"/>
                <w:b/>
              </w:rPr>
              <w:t>3</w:t>
            </w:r>
            <w:r w:rsidR="00A27CB6" w:rsidRPr="006F6A0B">
              <w:rPr>
                <w:rFonts w:ascii="Helvetica" w:hAnsi="Helvetica" w:cs="Helvetica"/>
                <w:b/>
              </w:rPr>
              <w:t xml:space="preserve">.     </w:t>
            </w:r>
            <w:r w:rsidR="00034DE3" w:rsidRPr="006F6A0B">
              <w:rPr>
                <w:rFonts w:ascii="Helvetica" w:hAnsi="Helvetica" w:cs="Helvetica"/>
                <w:b/>
              </w:rPr>
              <w:t>THREAT RISK ASSESSMENT (TRA)</w:t>
            </w:r>
            <w:r w:rsidR="004C43B0" w:rsidRPr="006F6A0B">
              <w:rPr>
                <w:rFonts w:ascii="Helvetica" w:hAnsi="Helvetica" w:cs="Helvetica"/>
                <w:b/>
              </w:rPr>
              <w:t xml:space="preserve"> – Mandatory for</w:t>
            </w:r>
            <w:r w:rsidR="004C43B0" w:rsidRPr="006F6A0B">
              <w:rPr>
                <w:rFonts w:ascii="Helvetica" w:hAnsi="Helvetica" w:cs="Helvetica"/>
                <w:b/>
                <w:sz w:val="20"/>
                <w:szCs w:val="20"/>
              </w:rPr>
              <w:t xml:space="preserve"> all </w:t>
            </w:r>
            <w:r w:rsidR="00E125A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="004C43B0" w:rsidRPr="006F6A0B">
              <w:rPr>
                <w:rFonts w:ascii="Helvetica" w:hAnsi="Helvetica" w:cs="Helvetica"/>
                <w:b/>
                <w:sz w:val="20"/>
                <w:szCs w:val="20"/>
              </w:rPr>
              <w:t xml:space="preserve"> information processing.</w:t>
            </w:r>
          </w:p>
        </w:tc>
      </w:tr>
      <w:tr w:rsidR="006D6970" w:rsidRPr="006F6A0B" w14:paraId="15AE0E91" w14:textId="77777777" w:rsidTr="005B100D">
        <w:tblPrEx>
          <w:tblBorders>
            <w:insideV w:val="double" w:sz="6" w:space="0" w:color="000000"/>
          </w:tblBorders>
        </w:tblPrEx>
        <w:trPr>
          <w:gridAfter w:val="1"/>
          <w:wAfter w:w="14" w:type="dxa"/>
          <w:trHeight w:val="760"/>
        </w:trPr>
        <w:tc>
          <w:tcPr>
            <w:tcW w:w="10915" w:type="dxa"/>
            <w:gridSpan w:val="8"/>
            <w:tcBorders>
              <w:top w:val="dashSmallGap" w:sz="4" w:space="0" w:color="auto"/>
              <w:bottom w:val="double" w:sz="6" w:space="0" w:color="000000"/>
            </w:tcBorders>
            <w:shd w:val="clear" w:color="auto" w:fill="E6E6E6"/>
            <w:vAlign w:val="center"/>
          </w:tcPr>
          <w:p w14:paraId="69DFA616" w14:textId="77777777" w:rsidR="00B6403D" w:rsidRPr="006F6A0B" w:rsidRDefault="006D6970" w:rsidP="006E407C">
            <w:pPr>
              <w:ind w:left="743" w:hanging="284"/>
              <w:rPr>
                <w:rFonts w:ascii="Helvetica" w:hAnsi="Helvetica" w:cs="Helvetica"/>
                <w:b/>
              </w:rPr>
            </w:pPr>
            <w:r w:rsidRPr="006F6A0B">
              <w:rPr>
                <w:rFonts w:ascii="Helvetica" w:hAnsi="Helvetica" w:cs="Helvetica"/>
                <w:b/>
              </w:rPr>
              <w:tab/>
            </w:r>
          </w:p>
          <w:p w14:paraId="43F392B4" w14:textId="23530291" w:rsidR="006E407C" w:rsidRPr="006F6A0B" w:rsidRDefault="00554697" w:rsidP="00153B16">
            <w:pPr>
              <w:ind w:left="570" w:firstLine="7"/>
              <w:rPr>
                <w:rFonts w:ascii="Helvetica" w:hAnsi="Helvetica" w:cs="Helvetica"/>
                <w:b/>
                <w:i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A </w:t>
            </w:r>
            <w:r w:rsidRPr="000B2820">
              <w:rPr>
                <w:rFonts w:ascii="Helvetica" w:hAnsi="Helvetica" w:cs="Helvetica"/>
                <w:b/>
                <w:i/>
                <w:sz w:val="20"/>
                <w:szCs w:val="20"/>
              </w:rPr>
              <w:t>TRA</w:t>
            </w:r>
            <w:r w:rsidR="00D77780" w:rsidRPr="000B2820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 </w:t>
            </w:r>
            <w:r w:rsidR="00D77780" w:rsidRPr="00622D05">
              <w:rPr>
                <w:rFonts w:ascii="Helvetica" w:hAnsi="Helvetica" w:cs="Helvetica"/>
                <w:b/>
                <w:i/>
                <w:sz w:val="20"/>
                <w:szCs w:val="20"/>
              </w:rPr>
              <w:t>is mandatory and</w:t>
            </w:r>
            <w:r w:rsidR="00D77780" w:rsidRPr="000B2820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 </w:t>
            </w:r>
            <w:r w:rsidRPr="000B2820">
              <w:rPr>
                <w:rFonts w:ascii="Helvetica" w:hAnsi="Helvetica" w:cs="Helvetica"/>
                <w:b/>
                <w:i/>
                <w:sz w:val="20"/>
                <w:szCs w:val="20"/>
              </w:rPr>
              <w:t>sh</w:t>
            </w:r>
            <w:r w:rsidR="004C43B0" w:rsidRPr="000B2820">
              <w:rPr>
                <w:rFonts w:ascii="Helvetica" w:hAnsi="Helvetica" w:cs="Helvetica"/>
                <w:b/>
                <w:i/>
                <w:sz w:val="20"/>
                <w:szCs w:val="20"/>
              </w:rPr>
              <w:t>all</w:t>
            </w:r>
            <w:r w:rsidRPr="000B2820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 be completed to determine what criteria </w:t>
            </w:r>
            <w:r w:rsidR="004C43B0" w:rsidRPr="000B2820">
              <w:rPr>
                <w:rFonts w:ascii="Helvetica" w:hAnsi="Helvetica" w:cs="Helvetica"/>
                <w:b/>
                <w:i/>
                <w:sz w:val="20"/>
                <w:szCs w:val="20"/>
              </w:rPr>
              <w:t>are</w:t>
            </w:r>
            <w:r w:rsidRPr="000B2820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 </w:t>
            </w:r>
            <w:r w:rsidR="00241B48" w:rsidRPr="000B2820">
              <w:rPr>
                <w:rFonts w:ascii="Helvetica" w:hAnsi="Helvetica" w:cs="Helvetica"/>
                <w:b/>
                <w:i/>
                <w:sz w:val="20"/>
                <w:szCs w:val="20"/>
              </w:rPr>
              <w:t>u</w:t>
            </w:r>
            <w:r w:rsidR="003C3EC6">
              <w:rPr>
                <w:rFonts w:ascii="Helvetica" w:hAnsi="Helvetica" w:cs="Helvetica"/>
                <w:b/>
                <w:i/>
                <w:sz w:val="20"/>
                <w:szCs w:val="20"/>
              </w:rPr>
              <w:t>sed</w:t>
            </w:r>
            <w:r w:rsidRPr="000B2820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 to </w:t>
            </w:r>
            <w:r w:rsidR="00D77780" w:rsidRPr="00622D05">
              <w:rPr>
                <w:rFonts w:ascii="Helvetica" w:hAnsi="Helvetica" w:cs="Helvetica"/>
                <w:b/>
                <w:i/>
                <w:sz w:val="20"/>
                <w:szCs w:val="20"/>
              </w:rPr>
              <w:t>evaluate</w:t>
            </w:r>
            <w:r w:rsidR="00D77780" w:rsidRPr="000B2820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 </w:t>
            </w:r>
            <w:r w:rsidR="004C43B0" w:rsidRPr="000B2820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the ‘Residual Risk’ </w:t>
            </w:r>
            <w:r w:rsidR="00D77780" w:rsidRPr="00622D05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which shall </w:t>
            </w:r>
            <w:r w:rsidR="004C43B0" w:rsidRPr="00622D05">
              <w:rPr>
                <w:rFonts w:ascii="Helvetica" w:hAnsi="Helvetica" w:cs="Helvetica"/>
                <w:b/>
                <w:i/>
                <w:sz w:val="20"/>
                <w:szCs w:val="20"/>
              </w:rPr>
              <w:t>remain</w:t>
            </w:r>
            <w:r w:rsidR="004C43B0" w:rsidRPr="006F6A0B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 at a LOW security level</w:t>
            </w:r>
            <w:r w:rsidRPr="006F6A0B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 for the processing, producing and storing of the </w:t>
            </w:r>
            <w:r w:rsidR="00E125A7">
              <w:rPr>
                <w:rFonts w:ascii="Helvetica" w:hAnsi="Helvetica" w:cs="Helvetica"/>
                <w:b/>
                <w:i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 information.</w:t>
            </w:r>
            <w:r w:rsidR="00B1478D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 Electromagnetic Emission shall be of major concern.</w:t>
            </w:r>
          </w:p>
          <w:p w14:paraId="724FCEC4" w14:textId="77777777" w:rsidR="006E407C" w:rsidRPr="006F6A0B" w:rsidRDefault="006E407C" w:rsidP="006E407C">
            <w:pPr>
              <w:ind w:left="743" w:hanging="284"/>
              <w:rPr>
                <w:rFonts w:ascii="Helvetica" w:hAnsi="Helvetica" w:cs="Helvetica"/>
                <w:b/>
                <w:i/>
                <w:sz w:val="20"/>
                <w:szCs w:val="20"/>
              </w:rPr>
            </w:pPr>
          </w:p>
          <w:p w14:paraId="24D10E42" w14:textId="7974419F" w:rsidR="00C650BE" w:rsidRDefault="006E407C" w:rsidP="00153B16">
            <w:pPr>
              <w:ind w:left="570" w:hanging="173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  <w:r w:rsidRPr="006F6A0B">
              <w:rPr>
                <w:rFonts w:ascii="Helvetica" w:hAnsi="Helvetica" w:cs="Helvetica"/>
                <w:b/>
                <w:i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You may refer to following link</w:t>
            </w:r>
            <w:r w:rsidR="00153B16" w:rsidRPr="003C3EC6">
              <w:rPr>
                <w:rFonts w:ascii="Helvetica" w:hAnsi="Helvetica" w:cs="Helvetica"/>
                <w:b/>
                <w:bCs/>
                <w:sz w:val="22"/>
                <w:szCs w:val="22"/>
              </w:rPr>
              <w:t>:</w:t>
            </w:r>
          </w:p>
          <w:p w14:paraId="7C067981" w14:textId="77777777" w:rsidR="00D57E95" w:rsidRDefault="00D57E95" w:rsidP="00153B16">
            <w:pPr>
              <w:ind w:left="570" w:hanging="173"/>
              <w:rPr>
                <w:rFonts w:ascii="Helvetica" w:hAnsi="Helvetica" w:cs="Helvetica"/>
                <w:b/>
                <w:bCs/>
                <w:sz w:val="22"/>
                <w:szCs w:val="22"/>
              </w:rPr>
            </w:pPr>
          </w:p>
          <w:p w14:paraId="000B97BD" w14:textId="77777777" w:rsidR="00C650BE" w:rsidRDefault="00153B16" w:rsidP="00153B16">
            <w:pPr>
              <w:ind w:left="570" w:hanging="173"/>
              <w:rPr>
                <w:rFonts w:ascii="Helvetica" w:hAnsi="Helvetica" w:cs="Helvetica"/>
                <w:b/>
                <w:color w:val="FF0000"/>
                <w:sz w:val="20"/>
                <w:szCs w:val="20"/>
              </w:rPr>
            </w:pPr>
            <w:r w:rsidRPr="003C3EC6">
              <w:rPr>
                <w:rFonts w:ascii="Helvetica" w:hAnsi="Helvetica" w:cs="Helvetica"/>
                <w:b/>
                <w:bCs/>
                <w:sz w:val="22"/>
                <w:szCs w:val="22"/>
              </w:rPr>
              <w:t xml:space="preserve"> </w:t>
            </w:r>
            <w:hyperlink r:id="rId10" w:history="1">
              <w:r w:rsidR="003C3EC6" w:rsidRPr="003C3EC6">
                <w:rPr>
                  <w:rStyle w:val="Hyperlink"/>
                  <w:rFonts w:ascii="Helvetica" w:hAnsi="Helvetica" w:cs="Helvetica"/>
                  <w:sz w:val="20"/>
                  <w:szCs w:val="20"/>
                </w:rPr>
                <w:t>Harmonized TRA Methodology (TRA-1) - Canadian Centre for Cyber Security</w:t>
              </w:r>
            </w:hyperlink>
            <w:r w:rsidR="003C3EC6" w:rsidRPr="003C3EC6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6E407C" w:rsidRPr="006F6A0B">
              <w:rPr>
                <w:rFonts w:ascii="Helvetica" w:hAnsi="Helvetica" w:cs="Helvetica"/>
                <w:b/>
                <w:color w:val="FF0000"/>
                <w:sz w:val="20"/>
                <w:szCs w:val="20"/>
              </w:rPr>
              <w:t xml:space="preserve"> </w:t>
            </w:r>
          </w:p>
          <w:p w14:paraId="4D7266EA" w14:textId="77777777" w:rsidR="00C650BE" w:rsidRDefault="00C650BE" w:rsidP="00153B16">
            <w:pPr>
              <w:ind w:left="570" w:hanging="173"/>
              <w:rPr>
                <w:rFonts w:ascii="Helvetica" w:hAnsi="Helvetica" w:cs="Helvetica"/>
                <w:b/>
                <w:bCs/>
                <w:color w:val="FF0000"/>
                <w:sz w:val="20"/>
                <w:szCs w:val="20"/>
              </w:rPr>
            </w:pPr>
          </w:p>
          <w:p w14:paraId="7ABC2B10" w14:textId="57C8CD22" w:rsidR="006E407C" w:rsidRDefault="0015681B" w:rsidP="00153B16">
            <w:pPr>
              <w:ind w:left="570" w:hanging="173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for the purposes of creating</w:t>
            </w:r>
            <w:r w:rsidR="006E407C"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 your T</w:t>
            </w:r>
            <w:r w:rsidR="003C3EC6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hreat </w:t>
            </w:r>
            <w:r w:rsidR="006E407C"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R</w:t>
            </w:r>
            <w:r w:rsidR="003C3EC6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isk </w:t>
            </w:r>
            <w:r w:rsidR="006E407C"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A</w:t>
            </w:r>
            <w:r w:rsidR="003C3EC6">
              <w:rPr>
                <w:rFonts w:ascii="Helvetica" w:hAnsi="Helvetica" w:cs="Helvetica"/>
                <w:b/>
                <w:bCs/>
                <w:sz w:val="20"/>
                <w:szCs w:val="20"/>
              </w:rPr>
              <w:t>ssessment</w:t>
            </w:r>
            <w:r w:rsidR="006E407C"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.</w:t>
            </w:r>
          </w:p>
          <w:p w14:paraId="1FCCFA61" w14:textId="77777777" w:rsidR="00DF598E" w:rsidRPr="006F6A0B" w:rsidRDefault="00DF598E" w:rsidP="006E407C">
            <w:pPr>
              <w:ind w:left="743" w:hanging="284"/>
              <w:rPr>
                <w:rFonts w:ascii="Helvetica" w:hAnsi="Helvetica" w:cs="Helvetica"/>
                <w:b/>
                <w:i/>
                <w:sz w:val="20"/>
                <w:szCs w:val="20"/>
              </w:rPr>
            </w:pPr>
          </w:p>
        </w:tc>
      </w:tr>
      <w:tr w:rsidR="005D1ACB" w:rsidRPr="006F6A0B" w14:paraId="5A68EB76" w14:textId="77777777" w:rsidTr="005B100D">
        <w:tblPrEx>
          <w:tblBorders>
            <w:insideV w:val="double" w:sz="6" w:space="0" w:color="000000"/>
          </w:tblBorders>
        </w:tblPrEx>
        <w:trPr>
          <w:gridAfter w:val="1"/>
          <w:wAfter w:w="14" w:type="dxa"/>
        </w:trPr>
        <w:tc>
          <w:tcPr>
            <w:tcW w:w="540" w:type="dxa"/>
            <w:vMerge w:val="restart"/>
            <w:tcBorders>
              <w:top w:val="double" w:sz="6" w:space="0" w:color="000000"/>
              <w:right w:val="single" w:sz="4" w:space="0" w:color="auto"/>
            </w:tcBorders>
          </w:tcPr>
          <w:p w14:paraId="51719469" w14:textId="77777777" w:rsidR="005D1ACB" w:rsidRPr="006F6A0B" w:rsidRDefault="005D1ACB" w:rsidP="00A27CB6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lastRenderedPageBreak/>
              <w:t>3.1</w:t>
            </w:r>
          </w:p>
        </w:tc>
        <w:tc>
          <w:tcPr>
            <w:tcW w:w="4680" w:type="dxa"/>
            <w:gridSpan w:val="2"/>
            <w:vMerge w:val="restart"/>
            <w:tcBorders>
              <w:top w:val="double" w:sz="6" w:space="0" w:color="000000"/>
              <w:left w:val="single" w:sz="4" w:space="0" w:color="auto"/>
              <w:right w:val="single" w:sz="4" w:space="0" w:color="auto"/>
            </w:tcBorders>
          </w:tcPr>
          <w:p w14:paraId="0D5761C8" w14:textId="369DDCAF" w:rsidR="005D1ACB" w:rsidRDefault="005D1ACB" w:rsidP="00BB3D7A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Has your company completed and documented a Threat/Risk Assessment (TRA) for the processing of the </w:t>
            </w:r>
            <w:r w:rsidR="00E125A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information? </w:t>
            </w:r>
          </w:p>
          <w:p w14:paraId="6127F1A0" w14:textId="546D6EFA" w:rsidR="00B1478D" w:rsidRDefault="00B1478D" w:rsidP="00BB3D7A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6C4EDCC4" w14:textId="7C0D22BE" w:rsidR="005D1ACB" w:rsidRPr="00340347" w:rsidRDefault="00B1478D" w:rsidP="00BB3D7A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40347">
              <w:rPr>
                <w:rFonts w:ascii="Helvetica" w:hAnsi="Helvetica" w:cs="Helvetica"/>
                <w:b/>
                <w:bCs/>
                <w:sz w:val="20"/>
                <w:szCs w:val="20"/>
              </w:rPr>
              <w:t>Please note that this is Mandatory.</w:t>
            </w:r>
          </w:p>
          <w:p w14:paraId="2878445D" w14:textId="64BF4223" w:rsidR="005D1ACB" w:rsidRPr="006F6A0B" w:rsidRDefault="009C5FE8" w:rsidP="0024069C">
            <w:pPr>
              <w:spacing w:line="360" w:lineRule="auto"/>
              <w:jc w:val="right"/>
              <w:rPr>
                <w:rFonts w:ascii="Helvetica" w:hAnsi="Helvetica" w:cs="Helvetica"/>
                <w:i/>
                <w:sz w:val="20"/>
                <w:szCs w:val="20"/>
              </w:rPr>
            </w:pPr>
            <w:r w:rsidRPr="002B7E26">
              <w:rPr>
                <w:rFonts w:ascii="Helvetica" w:hAnsi="Helvetica"/>
                <w:b/>
                <w:bCs/>
                <w:color w:val="FF0000"/>
                <w:sz w:val="20"/>
                <w:szCs w:val="20"/>
                <w:u w:val="single"/>
              </w:rPr>
              <w:t xml:space="preserve">Please provide </w:t>
            </w:r>
            <w:r>
              <w:rPr>
                <w:rFonts w:ascii="Helvetica" w:hAnsi="Helvetica"/>
                <w:b/>
                <w:bCs/>
                <w:color w:val="FF0000"/>
                <w:sz w:val="20"/>
                <w:szCs w:val="20"/>
                <w:u w:val="single"/>
              </w:rPr>
              <w:t>a copy.</w:t>
            </w:r>
          </w:p>
        </w:tc>
        <w:tc>
          <w:tcPr>
            <w:tcW w:w="5695" w:type="dxa"/>
            <w:gridSpan w:val="5"/>
            <w:tcBorders>
              <w:top w:val="double" w:sz="6" w:space="0" w:color="000000"/>
              <w:left w:val="single" w:sz="4" w:space="0" w:color="auto"/>
              <w:bottom w:val="dashSmallGap" w:sz="4" w:space="0" w:color="auto"/>
            </w:tcBorders>
          </w:tcPr>
          <w:p w14:paraId="28E372B0" w14:textId="107877A6" w:rsidR="005D1ACB" w:rsidRPr="006F6A0B" w:rsidRDefault="005D1ACB" w:rsidP="004C5656">
            <w:pPr>
              <w:spacing w:line="360" w:lineRule="auto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 xml:space="preserve">      </w:t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Yes    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  <w:p w14:paraId="38B387AE" w14:textId="77777777" w:rsidR="005D1ACB" w:rsidRPr="006F6A0B" w:rsidRDefault="005D1ACB" w:rsidP="000F57D8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Date Completed: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5D1ACB" w:rsidRPr="006F6A0B" w14:paraId="1266B653" w14:textId="77777777" w:rsidTr="005B100D">
        <w:tblPrEx>
          <w:tblBorders>
            <w:insideV w:val="double" w:sz="6" w:space="0" w:color="000000"/>
          </w:tblBorders>
        </w:tblPrEx>
        <w:trPr>
          <w:gridAfter w:val="1"/>
          <w:wAfter w:w="14" w:type="dxa"/>
          <w:trHeight w:val="382"/>
        </w:trPr>
        <w:tc>
          <w:tcPr>
            <w:tcW w:w="540" w:type="dxa"/>
            <w:vMerge/>
            <w:tcBorders>
              <w:right w:val="single" w:sz="4" w:space="0" w:color="auto"/>
            </w:tcBorders>
            <w:vAlign w:val="center"/>
          </w:tcPr>
          <w:p w14:paraId="061DF220" w14:textId="77777777" w:rsidR="005D1ACB" w:rsidRPr="006F6A0B" w:rsidRDefault="005D1ACB" w:rsidP="00BB3D7A">
            <w:pPr>
              <w:rPr>
                <w:rFonts w:ascii="Helvetica" w:hAnsi="Helvetica" w:cs="Helvetica"/>
                <w:bCs/>
                <w:sz w:val="20"/>
                <w:szCs w:val="20"/>
              </w:rPr>
            </w:pPr>
          </w:p>
        </w:tc>
        <w:tc>
          <w:tcPr>
            <w:tcW w:w="468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DE6A73" w14:textId="77777777" w:rsidR="005D1ACB" w:rsidRPr="006F6A0B" w:rsidRDefault="005D1ACB" w:rsidP="00BB3D7A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695" w:type="dxa"/>
            <w:gridSpan w:val="5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5424B511" w14:textId="51A7FA4D" w:rsidR="0065021B" w:rsidRDefault="0065021B" w:rsidP="000F57D8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343A409A" w14:textId="77777777" w:rsidR="0065021B" w:rsidRDefault="0065021B" w:rsidP="000F57D8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00A699CB" w14:textId="136052B2" w:rsidR="0065021B" w:rsidRPr="006F6A0B" w:rsidRDefault="0065021B" w:rsidP="000F57D8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034DE3" w:rsidRPr="006F6A0B" w14:paraId="28DC6D1E" w14:textId="77777777" w:rsidTr="005B100D">
        <w:tblPrEx>
          <w:tblBorders>
            <w:insideV w:val="double" w:sz="6" w:space="0" w:color="000000"/>
          </w:tblBorders>
        </w:tblPrEx>
        <w:trPr>
          <w:gridAfter w:val="1"/>
          <w:wAfter w:w="14" w:type="dxa"/>
        </w:trPr>
        <w:tc>
          <w:tcPr>
            <w:tcW w:w="540" w:type="dxa"/>
            <w:vMerge w:val="restart"/>
            <w:tcBorders>
              <w:right w:val="single" w:sz="4" w:space="0" w:color="auto"/>
            </w:tcBorders>
          </w:tcPr>
          <w:p w14:paraId="096D3CC3" w14:textId="77777777" w:rsidR="00034DE3" w:rsidRPr="006F6A0B" w:rsidRDefault="006D6970" w:rsidP="00A27CB6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3</w:t>
            </w:r>
            <w:r w:rsidR="00A27CB6"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.</w:t>
            </w:r>
            <w:r w:rsidR="005D1ACB"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68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EC0C311" w14:textId="6DEB9D77" w:rsidR="00E81C3D" w:rsidRDefault="00034DE3" w:rsidP="005D1AC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Has emission security been addressed within the TRA? </w:t>
            </w:r>
          </w:p>
          <w:p w14:paraId="4D206CBE" w14:textId="227559E9" w:rsidR="00E81C3D" w:rsidRPr="00340347" w:rsidRDefault="00B1478D" w:rsidP="005D1ACB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40347">
              <w:rPr>
                <w:rFonts w:ascii="Helvetica" w:hAnsi="Helvetica" w:cs="Helvetica"/>
                <w:b/>
                <w:bCs/>
                <w:sz w:val="20"/>
                <w:szCs w:val="20"/>
              </w:rPr>
              <w:t>Please note that this is Mandatory.</w:t>
            </w:r>
          </w:p>
          <w:p w14:paraId="6FF8A257" w14:textId="65FE6B71" w:rsidR="00034DE3" w:rsidRPr="006F6A0B" w:rsidRDefault="0024069C" w:rsidP="00E81C3D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(Provide details</w:t>
            </w:r>
            <w:r w:rsidR="007B18E3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)</w:t>
            </w:r>
          </w:p>
        </w:tc>
        <w:tc>
          <w:tcPr>
            <w:tcW w:w="5695" w:type="dxa"/>
            <w:gridSpan w:val="5"/>
            <w:tcBorders>
              <w:left w:val="single" w:sz="4" w:space="0" w:color="auto"/>
              <w:bottom w:val="dashSmallGap" w:sz="4" w:space="0" w:color="auto"/>
            </w:tcBorders>
            <w:vAlign w:val="center"/>
          </w:tcPr>
          <w:p w14:paraId="3078E455" w14:textId="1A7CF013" w:rsidR="00034DE3" w:rsidRPr="006F6A0B" w:rsidRDefault="003630C2" w:rsidP="00034DE3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               </w:t>
            </w:r>
            <w:r w:rsidR="00034DE3"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034DE3"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34DE3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034DE3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034DE3" w:rsidRPr="006F6A0B">
              <w:rPr>
                <w:rFonts w:ascii="Helvetica" w:hAnsi="Helvetica" w:cs="Helvetica"/>
                <w:sz w:val="22"/>
                <w:szCs w:val="22"/>
              </w:rPr>
              <w:t xml:space="preserve">Yes       </w:t>
            </w:r>
            <w:r w:rsidR="00034DE3"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034DE3"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34DE3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034DE3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034DE3" w:rsidRPr="006F6A0B">
              <w:rPr>
                <w:rFonts w:ascii="Helvetica" w:hAnsi="Helvetica" w:cs="Helvetica"/>
                <w:sz w:val="22"/>
                <w:szCs w:val="22"/>
              </w:rPr>
              <w:t xml:space="preserve">No   </w:t>
            </w:r>
          </w:p>
        </w:tc>
      </w:tr>
      <w:tr w:rsidR="00096754" w:rsidRPr="006F6A0B" w14:paraId="725262B9" w14:textId="77777777" w:rsidTr="005B100D">
        <w:tblPrEx>
          <w:tblBorders>
            <w:insideV w:val="double" w:sz="6" w:space="0" w:color="000000"/>
          </w:tblBorders>
        </w:tblPrEx>
        <w:trPr>
          <w:gridAfter w:val="1"/>
          <w:wAfter w:w="14" w:type="dxa"/>
          <w:trHeight w:val="625"/>
        </w:trPr>
        <w:tc>
          <w:tcPr>
            <w:tcW w:w="540" w:type="dxa"/>
            <w:vMerge/>
            <w:tcBorders>
              <w:right w:val="single" w:sz="4" w:space="0" w:color="auto"/>
            </w:tcBorders>
          </w:tcPr>
          <w:p w14:paraId="2B52E261" w14:textId="77777777" w:rsidR="00096754" w:rsidRPr="006F6A0B" w:rsidRDefault="00096754" w:rsidP="00A27CB6">
            <w:pPr>
              <w:rPr>
                <w:rFonts w:ascii="Helvetica" w:hAnsi="Helvetica" w:cs="Helvetica"/>
                <w:bCs/>
                <w:sz w:val="20"/>
                <w:szCs w:val="20"/>
              </w:rPr>
            </w:pPr>
          </w:p>
        </w:tc>
        <w:tc>
          <w:tcPr>
            <w:tcW w:w="468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C36BD9" w14:textId="77777777" w:rsidR="00096754" w:rsidRPr="006F6A0B" w:rsidRDefault="00096754" w:rsidP="00BB3D7A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695" w:type="dxa"/>
            <w:gridSpan w:val="5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550D17AE" w14:textId="0B023274" w:rsidR="00096754" w:rsidRPr="006F6A0B" w:rsidRDefault="00096754" w:rsidP="000F57D8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236EAD" w:rsidRPr="006F6A0B" w14:paraId="1B4B81CE" w14:textId="77777777" w:rsidTr="005B100D">
        <w:tblPrEx>
          <w:tblBorders>
            <w:insideH w:val="double" w:sz="6" w:space="0" w:color="000000"/>
            <w:insideV w:val="double" w:sz="6" w:space="0" w:color="000000"/>
          </w:tblBorders>
        </w:tblPrEx>
        <w:trPr>
          <w:gridAfter w:val="1"/>
          <w:wAfter w:w="14" w:type="dxa"/>
          <w:trHeight w:val="458"/>
        </w:trPr>
        <w:tc>
          <w:tcPr>
            <w:tcW w:w="54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DA23E5A" w14:textId="77777777" w:rsidR="00236EAD" w:rsidRPr="006F6A0B" w:rsidRDefault="00236EAD" w:rsidP="00E81C3D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3.3</w:t>
            </w:r>
          </w:p>
        </w:tc>
        <w:tc>
          <w:tcPr>
            <w:tcW w:w="46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3EF94F" w14:textId="2D4063AC" w:rsidR="0024069C" w:rsidRPr="00EF5393" w:rsidRDefault="0024069C" w:rsidP="0024069C">
            <w:pPr>
              <w:rPr>
                <w:rFonts w:ascii="Helvetica" w:hAnsi="Helvetica" w:cs="Helvetica"/>
                <w:sz w:val="20"/>
                <w:szCs w:val="20"/>
              </w:rPr>
            </w:pPr>
            <w:r w:rsidRPr="00EF5393">
              <w:rPr>
                <w:rFonts w:ascii="Helvetica" w:hAnsi="Helvetica" w:cs="Helvetica"/>
                <w:sz w:val="20"/>
                <w:szCs w:val="20"/>
              </w:rPr>
              <w:t xml:space="preserve">Do you have an Access Control List (ACL) within your Security Zone when processing </w:t>
            </w:r>
            <w:r w:rsidR="00E125A7" w:rsidRPr="00EF5393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EF5393">
              <w:rPr>
                <w:rFonts w:ascii="Helvetica" w:hAnsi="Helvetica" w:cs="Helvetica"/>
                <w:sz w:val="20"/>
                <w:szCs w:val="20"/>
              </w:rPr>
              <w:t xml:space="preserve"> information?</w:t>
            </w:r>
          </w:p>
          <w:p w14:paraId="1B15E037" w14:textId="70346319" w:rsidR="00236EAD" w:rsidRPr="00EF5393" w:rsidRDefault="009C5FE8" w:rsidP="00096754">
            <w:pPr>
              <w:jc w:val="right"/>
              <w:rPr>
                <w:rFonts w:ascii="Helvetica" w:hAnsi="Helvetica" w:cs="Helvetica"/>
                <w:i/>
              </w:rPr>
            </w:pPr>
            <w:r w:rsidRPr="002B7E26">
              <w:rPr>
                <w:rFonts w:ascii="Helvetica" w:hAnsi="Helvetica"/>
                <w:b/>
                <w:bCs/>
                <w:color w:val="FF0000"/>
                <w:sz w:val="20"/>
                <w:szCs w:val="20"/>
                <w:u w:val="single"/>
              </w:rPr>
              <w:t xml:space="preserve">Please provide </w:t>
            </w:r>
            <w:r>
              <w:rPr>
                <w:rFonts w:ascii="Helvetica" w:hAnsi="Helvetica"/>
                <w:b/>
                <w:bCs/>
                <w:color w:val="FF0000"/>
                <w:sz w:val="20"/>
                <w:szCs w:val="20"/>
                <w:u w:val="single"/>
              </w:rPr>
              <w:t>a copy.</w:t>
            </w:r>
          </w:p>
        </w:tc>
        <w:tc>
          <w:tcPr>
            <w:tcW w:w="5695" w:type="dxa"/>
            <w:gridSpan w:val="5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3147671D" w14:textId="296FD47B" w:rsidR="00236EAD" w:rsidRPr="006F6A0B" w:rsidRDefault="00236EAD" w:rsidP="00535B60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 xml:space="preserve">      </w:t>
            </w:r>
            <w:r w:rsidR="003630C2">
              <w:rPr>
                <w:rFonts w:ascii="Helvetica" w:hAnsi="Helvetica" w:cs="Helvetica"/>
                <w:sz w:val="36"/>
                <w:szCs w:val="36"/>
              </w:rPr>
              <w:t xml:space="preserve">       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Yes    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No   </w:t>
            </w:r>
          </w:p>
        </w:tc>
      </w:tr>
      <w:tr w:rsidR="00096754" w:rsidRPr="006F6A0B" w14:paraId="2A2BD249" w14:textId="77777777" w:rsidTr="005B100D">
        <w:tblPrEx>
          <w:tblBorders>
            <w:insideH w:val="double" w:sz="6" w:space="0" w:color="000000"/>
            <w:insideV w:val="double" w:sz="6" w:space="0" w:color="000000"/>
          </w:tblBorders>
        </w:tblPrEx>
        <w:trPr>
          <w:gridAfter w:val="1"/>
          <w:wAfter w:w="14" w:type="dxa"/>
          <w:trHeight w:val="606"/>
        </w:trPr>
        <w:tc>
          <w:tcPr>
            <w:tcW w:w="54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ABF6D24" w14:textId="77777777" w:rsidR="00096754" w:rsidRPr="006F6A0B" w:rsidRDefault="00096754" w:rsidP="00A14C44">
            <w:pPr>
              <w:rPr>
                <w:rFonts w:ascii="Helvetica" w:hAnsi="Helvetica" w:cs="Helvetica"/>
                <w:b/>
              </w:rPr>
            </w:pPr>
          </w:p>
        </w:tc>
        <w:tc>
          <w:tcPr>
            <w:tcW w:w="468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C57C" w14:textId="77777777" w:rsidR="00096754" w:rsidRPr="006F6A0B" w:rsidRDefault="00096754" w:rsidP="00096754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695" w:type="dxa"/>
            <w:gridSpan w:val="5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0703DB" w14:textId="6E5641B6" w:rsidR="00096754" w:rsidRPr="006F6A0B" w:rsidRDefault="00096754" w:rsidP="00A14C44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24069C" w:rsidRPr="006F6A0B" w14:paraId="1581CD86" w14:textId="77777777" w:rsidTr="005B100D">
        <w:tblPrEx>
          <w:tblBorders>
            <w:insideH w:val="double" w:sz="6" w:space="0" w:color="000000"/>
            <w:insideV w:val="double" w:sz="6" w:space="0" w:color="000000"/>
          </w:tblBorders>
        </w:tblPrEx>
        <w:trPr>
          <w:gridAfter w:val="1"/>
          <w:wAfter w:w="14" w:type="dxa"/>
          <w:trHeight w:val="685"/>
        </w:trPr>
        <w:tc>
          <w:tcPr>
            <w:tcW w:w="10915" w:type="dxa"/>
            <w:gridSpan w:val="8"/>
          </w:tcPr>
          <w:p w14:paraId="5559FA4F" w14:textId="77777777" w:rsidR="0024069C" w:rsidRPr="006F6A0B" w:rsidRDefault="0024069C" w:rsidP="00A14C44">
            <w:pPr>
              <w:rPr>
                <w:rFonts w:ascii="Helvetica" w:hAnsi="Helvetica" w:cs="Helvetica"/>
                <w:b/>
              </w:rPr>
            </w:pPr>
            <w:r w:rsidRPr="003C3EC6">
              <w:rPr>
                <w:rFonts w:ascii="Helvetica" w:hAnsi="Helvetica" w:cs="Helvetica"/>
                <w:b/>
              </w:rPr>
              <w:t>Additional Comments:</w:t>
            </w:r>
          </w:p>
          <w:p w14:paraId="3CE9CD1B" w14:textId="77777777" w:rsidR="0024069C" w:rsidRDefault="0024069C" w:rsidP="00A14C4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77E489A7" w14:textId="680257A9" w:rsidR="0065021B" w:rsidRPr="006F6A0B" w:rsidRDefault="0065021B" w:rsidP="00A14C4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2FB638EA" w14:textId="77777777" w:rsidR="00BC740C" w:rsidRPr="006F6A0B" w:rsidRDefault="00BC740C">
      <w:pPr>
        <w:rPr>
          <w:rFonts w:ascii="Helvetica" w:hAnsi="Helvetica" w:cs="Helvetica"/>
        </w:rPr>
      </w:pPr>
    </w:p>
    <w:p w14:paraId="7CB23B6D" w14:textId="77777777" w:rsidR="003754CA" w:rsidRPr="006F6A0B" w:rsidRDefault="003754CA">
      <w:pPr>
        <w:rPr>
          <w:rFonts w:ascii="Helvetica" w:hAnsi="Helvetica" w:cs="Helvetica"/>
        </w:rPr>
      </w:pPr>
    </w:p>
    <w:tbl>
      <w:tblPr>
        <w:tblW w:w="10915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ook w:val="01E0" w:firstRow="1" w:lastRow="1" w:firstColumn="1" w:lastColumn="1" w:noHBand="0" w:noVBand="0"/>
      </w:tblPr>
      <w:tblGrid>
        <w:gridCol w:w="540"/>
        <w:gridCol w:w="10375"/>
      </w:tblGrid>
      <w:tr w:rsidR="00DF598E" w:rsidRPr="006F6A0B" w14:paraId="50D14B27" w14:textId="77777777" w:rsidTr="003754CA">
        <w:trPr>
          <w:trHeight w:val="397"/>
        </w:trPr>
        <w:tc>
          <w:tcPr>
            <w:tcW w:w="10915" w:type="dxa"/>
            <w:gridSpan w:val="2"/>
            <w:tcBorders>
              <w:top w:val="double" w:sz="6" w:space="0" w:color="auto"/>
              <w:bottom w:val="dashSmallGap" w:sz="4" w:space="0" w:color="auto"/>
              <w:right w:val="double" w:sz="6" w:space="0" w:color="auto"/>
            </w:tcBorders>
            <w:shd w:val="clear" w:color="auto" w:fill="E6E6E6"/>
            <w:vAlign w:val="center"/>
          </w:tcPr>
          <w:p w14:paraId="5C9EBD4E" w14:textId="77777777" w:rsidR="00DF598E" w:rsidRPr="006F6A0B" w:rsidRDefault="00DF598E" w:rsidP="00A17B81">
            <w:pPr>
              <w:rPr>
                <w:rFonts w:ascii="Helvetica" w:hAnsi="Helvetica" w:cs="Helvetica"/>
                <w:b/>
                <w:i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</w:rPr>
              <w:t xml:space="preserve">4.      </w:t>
            </w:r>
            <w:r w:rsidRPr="006F6A0B">
              <w:rPr>
                <w:rFonts w:ascii="Helvetica" w:hAnsi="Helvetica" w:cs="Helvetica"/>
                <w:b/>
                <w:bCs/>
              </w:rPr>
              <w:t>DATA TRANSFER</w:t>
            </w:r>
          </w:p>
        </w:tc>
      </w:tr>
      <w:tr w:rsidR="00DF598E" w:rsidRPr="006F6A0B" w14:paraId="24755138" w14:textId="77777777" w:rsidTr="003754CA">
        <w:trPr>
          <w:trHeight w:val="397"/>
        </w:trPr>
        <w:tc>
          <w:tcPr>
            <w:tcW w:w="10915" w:type="dxa"/>
            <w:gridSpan w:val="2"/>
            <w:tcBorders>
              <w:top w:val="dashSmallGap" w:sz="4" w:space="0" w:color="auto"/>
              <w:bottom w:val="double" w:sz="6" w:space="0" w:color="auto"/>
              <w:right w:val="double" w:sz="6" w:space="0" w:color="auto"/>
            </w:tcBorders>
            <w:shd w:val="clear" w:color="auto" w:fill="E6E6E6"/>
            <w:vAlign w:val="center"/>
          </w:tcPr>
          <w:p w14:paraId="083CEDA4" w14:textId="0359EC9D" w:rsidR="003754CA" w:rsidRPr="006F6A0B" w:rsidRDefault="00DF598E" w:rsidP="00B6403D">
            <w:pPr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ab/>
              <w:t xml:space="preserve"> Identify all mechanisms </w:t>
            </w:r>
            <w:r w:rsidR="00835086" w:rsidRPr="006F6A0B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>utilized</w:t>
            </w:r>
            <w:r w:rsidRPr="006F6A0B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 xml:space="preserve"> to exchange</w:t>
            </w:r>
            <w:r w:rsidR="003754CA" w:rsidRPr="006F6A0B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 xml:space="preserve"> </w:t>
            </w:r>
            <w:r w:rsidR="00E125A7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 xml:space="preserve"> information.</w:t>
            </w:r>
          </w:p>
        </w:tc>
      </w:tr>
      <w:tr w:rsidR="003754CA" w:rsidRPr="006F6A0B" w14:paraId="4715A1C8" w14:textId="77777777" w:rsidTr="003754CA">
        <w:trPr>
          <w:trHeight w:val="256"/>
        </w:trPr>
        <w:tc>
          <w:tcPr>
            <w:tcW w:w="540" w:type="dxa"/>
            <w:tcBorders>
              <w:top w:val="single" w:sz="4" w:space="0" w:color="auto"/>
              <w:bottom w:val="double" w:sz="6" w:space="0" w:color="000000"/>
              <w:right w:val="single" w:sz="4" w:space="0" w:color="auto"/>
            </w:tcBorders>
          </w:tcPr>
          <w:p w14:paraId="43B9A45D" w14:textId="77777777" w:rsidR="003754CA" w:rsidRPr="006F6A0B" w:rsidRDefault="00B6403D" w:rsidP="00A17B81">
            <w:pPr>
              <w:rPr>
                <w:rFonts w:ascii="Helvetica" w:hAnsi="Helvetica" w:cs="Helvetica"/>
                <w:b/>
                <w:sz w:val="20"/>
                <w:szCs w:val="20"/>
                <w:lang w:val="fr-FR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  <w:lang w:val="fr-FR"/>
              </w:rPr>
              <w:t>4.1</w:t>
            </w:r>
          </w:p>
        </w:tc>
        <w:tc>
          <w:tcPr>
            <w:tcW w:w="10375" w:type="dxa"/>
            <w:tcBorders>
              <w:top w:val="single" w:sz="4" w:space="0" w:color="auto"/>
              <w:bottom w:val="double" w:sz="6" w:space="0" w:color="000000"/>
              <w:right w:val="double" w:sz="6" w:space="0" w:color="auto"/>
            </w:tcBorders>
          </w:tcPr>
          <w:p w14:paraId="43E36784" w14:textId="5DBC55BB" w:rsidR="003754CA" w:rsidRPr="006F6A0B" w:rsidRDefault="003754CA" w:rsidP="00340347">
            <w:pPr>
              <w:ind w:left="567" w:hanging="567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Explain how the </w:t>
            </w:r>
            <w:r w:rsidR="00E125A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information is</w:t>
            </w:r>
            <w:r w:rsidR="00A25FB6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obtained and how the </w:t>
            </w:r>
            <w:r w:rsidR="00E125A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final product will be delivered to your</w:t>
            </w:r>
            <w:r w:rsidR="00340347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client</w:t>
            </w:r>
            <w:r w:rsidR="00340347"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14:paraId="060703BB" w14:textId="77777777" w:rsidR="003754CA" w:rsidRPr="00340347" w:rsidRDefault="003754CA" w:rsidP="00340347">
            <w:pPr>
              <w:ind w:left="567" w:hanging="567"/>
              <w:jc w:val="right"/>
              <w:rPr>
                <w:rFonts w:ascii="Helvetica" w:hAnsi="Helvetica" w:cs="Helvetica"/>
                <w:i/>
                <w:i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340347">
              <w:rPr>
                <w:rFonts w:ascii="Helvetica" w:hAnsi="Helvetica" w:cs="Helvetica"/>
                <w:i/>
                <w:iCs/>
                <w:sz w:val="20"/>
                <w:szCs w:val="20"/>
              </w:rPr>
              <w:t>(Government Department and/or Main Supplier if under a sub-contract):</w:t>
            </w:r>
          </w:p>
          <w:p w14:paraId="5626C911" w14:textId="77777777" w:rsidR="003754CA" w:rsidRPr="006F6A0B" w:rsidRDefault="003754CA" w:rsidP="00A17B81">
            <w:pPr>
              <w:rPr>
                <w:rFonts w:ascii="Helvetica" w:hAnsi="Helvetica" w:cs="Helvetica"/>
              </w:rPr>
            </w:pPr>
          </w:p>
          <w:p w14:paraId="28FC6A7E" w14:textId="4C671E72" w:rsidR="003754CA" w:rsidRDefault="003754CA" w:rsidP="00A17B81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</w:rPr>
              <w:tab/>
            </w:r>
          </w:p>
          <w:p w14:paraId="2B07EB49" w14:textId="69DA0A43" w:rsidR="00E77B5A" w:rsidRDefault="00E77B5A" w:rsidP="00A17B81">
            <w:pPr>
              <w:rPr>
                <w:rFonts w:ascii="Helvetica" w:hAnsi="Helvetica" w:cs="Helvetica"/>
              </w:rPr>
            </w:pPr>
          </w:p>
          <w:p w14:paraId="4E0021DA" w14:textId="77777777" w:rsidR="003754CA" w:rsidRDefault="003754CA" w:rsidP="00A17B81">
            <w:pPr>
              <w:rPr>
                <w:rFonts w:ascii="Helvetica" w:hAnsi="Helvetica" w:cs="Helvetica"/>
              </w:rPr>
            </w:pPr>
          </w:p>
          <w:p w14:paraId="3153AA60" w14:textId="77777777" w:rsidR="00302AC7" w:rsidRDefault="00302AC7" w:rsidP="00A17B81">
            <w:pPr>
              <w:rPr>
                <w:rFonts w:ascii="Helvetica" w:hAnsi="Helvetica" w:cs="Helvetica"/>
              </w:rPr>
            </w:pPr>
          </w:p>
          <w:p w14:paraId="5147A542" w14:textId="77777777" w:rsidR="00302AC7" w:rsidRDefault="00302AC7" w:rsidP="00A17B81">
            <w:pPr>
              <w:rPr>
                <w:rFonts w:ascii="Helvetica" w:hAnsi="Helvetica" w:cs="Helvetica"/>
              </w:rPr>
            </w:pPr>
          </w:p>
          <w:p w14:paraId="2662B902" w14:textId="77777777" w:rsidR="00302AC7" w:rsidRDefault="00302AC7" w:rsidP="00A17B81">
            <w:pPr>
              <w:rPr>
                <w:rFonts w:ascii="Helvetica" w:hAnsi="Helvetica" w:cs="Helvetica"/>
              </w:rPr>
            </w:pPr>
          </w:p>
          <w:p w14:paraId="768E2B07" w14:textId="449BC1B3" w:rsidR="00302AC7" w:rsidRPr="006F6A0B" w:rsidRDefault="00302AC7" w:rsidP="00A17B81">
            <w:pPr>
              <w:rPr>
                <w:rFonts w:ascii="Helvetica" w:hAnsi="Helvetica" w:cs="Helvetica"/>
              </w:rPr>
            </w:pPr>
          </w:p>
        </w:tc>
      </w:tr>
      <w:tr w:rsidR="00DF598E" w:rsidRPr="006F6A0B" w14:paraId="501AF725" w14:textId="77777777" w:rsidTr="003754CA">
        <w:tblPrEx>
          <w:tblBorders>
            <w:top w:val="double" w:sz="6" w:space="0" w:color="000000"/>
            <w:left w:val="double" w:sz="6" w:space="0" w:color="000000"/>
            <w:bottom w:val="double" w:sz="6" w:space="0" w:color="000000"/>
            <w:right w:val="double" w:sz="6" w:space="0" w:color="000000"/>
            <w:insideH w:val="double" w:sz="6" w:space="0" w:color="000000"/>
            <w:insideV w:val="double" w:sz="6" w:space="0" w:color="000000"/>
          </w:tblBorders>
        </w:tblPrEx>
        <w:trPr>
          <w:trHeight w:val="685"/>
        </w:trPr>
        <w:tc>
          <w:tcPr>
            <w:tcW w:w="10915" w:type="dxa"/>
            <w:gridSpan w:val="2"/>
          </w:tcPr>
          <w:p w14:paraId="23EC4169" w14:textId="77777777" w:rsidR="00DF598E" w:rsidRPr="006F6A0B" w:rsidRDefault="00DF598E" w:rsidP="00A17B81">
            <w:pPr>
              <w:rPr>
                <w:rFonts w:ascii="Helvetica" w:hAnsi="Helvetica" w:cs="Helvetica"/>
                <w:b/>
              </w:rPr>
            </w:pPr>
            <w:r w:rsidRPr="006F6A0B">
              <w:rPr>
                <w:rFonts w:ascii="Helvetica" w:hAnsi="Helvetica" w:cs="Helvetica"/>
                <w:b/>
              </w:rPr>
              <w:t>Additional Comments:</w:t>
            </w:r>
          </w:p>
          <w:p w14:paraId="0BDFDB35" w14:textId="77777777" w:rsidR="00920E3A" w:rsidRDefault="00920E3A" w:rsidP="00A17B81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3996251F" w14:textId="6E230C34" w:rsidR="0065021B" w:rsidRPr="006F6A0B" w:rsidRDefault="0065021B" w:rsidP="00A17B81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35881AF6" w14:textId="24CAA0C8" w:rsidR="00B36BD2" w:rsidRDefault="00B36BD2">
      <w:pPr>
        <w:rPr>
          <w:rFonts w:ascii="Helvetica" w:hAnsi="Helvetica" w:cs="Helvetica"/>
        </w:rPr>
      </w:pPr>
    </w:p>
    <w:tbl>
      <w:tblPr>
        <w:tblW w:w="10915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606"/>
        <w:gridCol w:w="4649"/>
        <w:gridCol w:w="5660"/>
      </w:tblGrid>
      <w:tr w:rsidR="00AA709A" w:rsidRPr="006F6A0B" w14:paraId="4C3BDE9C" w14:textId="77777777" w:rsidTr="00B36BD2">
        <w:trPr>
          <w:trHeight w:val="340"/>
        </w:trPr>
        <w:tc>
          <w:tcPr>
            <w:tcW w:w="10915" w:type="dxa"/>
            <w:gridSpan w:val="3"/>
            <w:tcBorders>
              <w:top w:val="double" w:sz="6" w:space="0" w:color="auto"/>
              <w:bottom w:val="dashSmallGap" w:sz="4" w:space="0" w:color="auto"/>
              <w:right w:val="double" w:sz="6" w:space="0" w:color="auto"/>
            </w:tcBorders>
            <w:shd w:val="clear" w:color="auto" w:fill="E6E6E6"/>
            <w:vAlign w:val="center"/>
          </w:tcPr>
          <w:p w14:paraId="45BBAF2B" w14:textId="77777777" w:rsidR="00AA709A" w:rsidRPr="006F6A0B" w:rsidRDefault="0085451A" w:rsidP="006A2D14">
            <w:pPr>
              <w:rPr>
                <w:rFonts w:ascii="Helvetica" w:hAnsi="Helvetica" w:cs="Helvetica"/>
                <w:b/>
                <w:bCs/>
              </w:rPr>
            </w:pPr>
            <w:r w:rsidRPr="006F6A0B">
              <w:rPr>
                <w:rFonts w:ascii="Helvetica" w:hAnsi="Helvetica" w:cs="Helvetica"/>
                <w:b/>
              </w:rPr>
              <w:br w:type="page"/>
            </w:r>
            <w:r w:rsidR="00DF598E" w:rsidRPr="006F6A0B">
              <w:rPr>
                <w:rFonts w:ascii="Helvetica" w:hAnsi="Helvetica" w:cs="Helvetica"/>
                <w:b/>
              </w:rPr>
              <w:t>5</w:t>
            </w:r>
            <w:r w:rsidR="0036216C" w:rsidRPr="006F6A0B">
              <w:rPr>
                <w:rFonts w:ascii="Helvetica" w:hAnsi="Helvetica" w:cs="Helvetica"/>
                <w:b/>
                <w:bCs/>
              </w:rPr>
              <w:t>.</w:t>
            </w:r>
            <w:r w:rsidR="009E7084" w:rsidRPr="006F6A0B">
              <w:rPr>
                <w:rFonts w:ascii="Helvetica" w:hAnsi="Helvetica" w:cs="Helvetica"/>
                <w:b/>
                <w:bCs/>
              </w:rPr>
              <w:t xml:space="preserve">     </w:t>
            </w:r>
            <w:r w:rsidR="00AA709A" w:rsidRPr="006F6A0B">
              <w:rPr>
                <w:rFonts w:ascii="Helvetica" w:hAnsi="Helvetica" w:cs="Helvetica"/>
                <w:b/>
                <w:bCs/>
              </w:rPr>
              <w:t>IT MEDIA</w:t>
            </w:r>
            <w:r w:rsidR="00241B48" w:rsidRPr="006F6A0B">
              <w:rPr>
                <w:rFonts w:ascii="Helvetica" w:hAnsi="Helvetica" w:cs="Helvetica"/>
                <w:b/>
                <w:bCs/>
              </w:rPr>
              <w:t xml:space="preserve"> &amp; IT MEDIA HANDLING</w:t>
            </w:r>
          </w:p>
        </w:tc>
      </w:tr>
      <w:tr w:rsidR="009E7084" w:rsidRPr="006F6A0B" w14:paraId="08AA294F" w14:textId="77777777" w:rsidTr="00B36BD2">
        <w:trPr>
          <w:trHeight w:val="340"/>
        </w:trPr>
        <w:tc>
          <w:tcPr>
            <w:tcW w:w="10915" w:type="dxa"/>
            <w:gridSpan w:val="3"/>
            <w:tcBorders>
              <w:top w:val="dashSmallGap" w:sz="4" w:space="0" w:color="auto"/>
              <w:bottom w:val="double" w:sz="6" w:space="0" w:color="auto"/>
              <w:right w:val="double" w:sz="6" w:space="0" w:color="auto"/>
            </w:tcBorders>
            <w:shd w:val="clear" w:color="auto" w:fill="E6E6E6"/>
            <w:vAlign w:val="center"/>
          </w:tcPr>
          <w:p w14:paraId="2FD7E648" w14:textId="143FD9A9" w:rsidR="009E7084" w:rsidRPr="006F6A0B" w:rsidRDefault="009E7084" w:rsidP="00B6403D">
            <w:pPr>
              <w:rPr>
                <w:rFonts w:ascii="Helvetica" w:hAnsi="Helvetica" w:cs="Helvetica"/>
                <w:b/>
                <w:bCs/>
                <w:i/>
              </w:rPr>
            </w:pPr>
            <w:r w:rsidRPr="006F6A0B">
              <w:rPr>
                <w:rFonts w:ascii="Helvetica" w:hAnsi="Helvetica" w:cs="Helvetica"/>
                <w:b/>
                <w:iCs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>Identify all types of IT media</w:t>
            </w:r>
            <w:r w:rsidR="00920E3A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 xml:space="preserve"> used </w:t>
            </w:r>
            <w:r w:rsidR="00241B48" w:rsidRPr="006F6A0B">
              <w:rPr>
                <w:rFonts w:ascii="Helvetica" w:hAnsi="Helvetica" w:cs="Helvetica"/>
                <w:b/>
                <w:bCs/>
                <w:i/>
                <w:sz w:val="20"/>
                <w:szCs w:val="20"/>
              </w:rPr>
              <w:t>in support of this contract.</w:t>
            </w:r>
          </w:p>
        </w:tc>
      </w:tr>
      <w:tr w:rsidR="00AA709A" w:rsidRPr="006F6A0B" w14:paraId="53E33914" w14:textId="77777777" w:rsidTr="00984F32">
        <w:trPr>
          <w:trHeight w:val="428"/>
        </w:trPr>
        <w:tc>
          <w:tcPr>
            <w:tcW w:w="606" w:type="dxa"/>
            <w:tcBorders>
              <w:top w:val="double" w:sz="6" w:space="0" w:color="auto"/>
              <w:right w:val="single" w:sz="4" w:space="0" w:color="auto"/>
            </w:tcBorders>
          </w:tcPr>
          <w:p w14:paraId="02FF6450" w14:textId="77777777" w:rsidR="00AA709A" w:rsidRPr="006F6A0B" w:rsidRDefault="0036216C" w:rsidP="0036216C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5.</w:t>
            </w:r>
            <w:r w:rsidR="00AA709A" w:rsidRPr="006F6A0B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</w:p>
        </w:tc>
        <w:tc>
          <w:tcPr>
            <w:tcW w:w="4649" w:type="dxa"/>
            <w:tcBorders>
              <w:top w:val="double" w:sz="6" w:space="0" w:color="auto"/>
              <w:right w:val="single" w:sz="4" w:space="0" w:color="auto"/>
            </w:tcBorders>
            <w:vAlign w:val="center"/>
          </w:tcPr>
          <w:p w14:paraId="1AB815C6" w14:textId="77777777" w:rsidR="00AA709A" w:rsidRPr="006F6A0B" w:rsidRDefault="00AA709A" w:rsidP="008408D3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CD/DVD: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</w:p>
        </w:tc>
        <w:tc>
          <w:tcPr>
            <w:tcW w:w="5660" w:type="dxa"/>
            <w:tcBorders>
              <w:top w:val="double" w:sz="6" w:space="0" w:color="auto"/>
              <w:right w:val="double" w:sz="6" w:space="0" w:color="auto"/>
            </w:tcBorders>
            <w:vAlign w:val="center"/>
          </w:tcPr>
          <w:p w14:paraId="23281610" w14:textId="77777777" w:rsidR="00AA709A" w:rsidRPr="006F6A0B" w:rsidRDefault="0044556C" w:rsidP="003754CA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754CA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3754CA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3754CA"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="009E7084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A709A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AA709A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AA709A" w:rsidRPr="006F6A0B">
              <w:rPr>
                <w:rFonts w:ascii="Helvetica" w:hAnsi="Helvetica" w:cs="Helvetica"/>
                <w:sz w:val="22"/>
                <w:szCs w:val="22"/>
              </w:rPr>
              <w:t xml:space="preserve">Yes  </w:t>
            </w:r>
            <w:r w:rsidR="00AA709A"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</w:t>
            </w:r>
          </w:p>
        </w:tc>
      </w:tr>
      <w:tr w:rsidR="00AA709A" w:rsidRPr="006F6A0B" w14:paraId="35335E06" w14:textId="77777777" w:rsidTr="00984F32">
        <w:trPr>
          <w:trHeight w:val="355"/>
        </w:trPr>
        <w:tc>
          <w:tcPr>
            <w:tcW w:w="606" w:type="dxa"/>
            <w:vMerge w:val="restart"/>
            <w:tcBorders>
              <w:right w:val="single" w:sz="4" w:space="0" w:color="auto"/>
            </w:tcBorders>
          </w:tcPr>
          <w:p w14:paraId="4F11A93A" w14:textId="77777777" w:rsidR="00AA709A" w:rsidRPr="006F6A0B" w:rsidRDefault="0036216C" w:rsidP="0036216C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5.</w:t>
            </w:r>
            <w:r w:rsidR="00AA709A" w:rsidRPr="006F6A0B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</w:p>
        </w:tc>
        <w:tc>
          <w:tcPr>
            <w:tcW w:w="4649" w:type="dxa"/>
            <w:vMerge w:val="restart"/>
            <w:tcBorders>
              <w:right w:val="single" w:sz="4" w:space="0" w:color="auto"/>
            </w:tcBorders>
            <w:vAlign w:val="center"/>
          </w:tcPr>
          <w:p w14:paraId="739604A9" w14:textId="77777777" w:rsidR="00AA709A" w:rsidRPr="006F6A0B" w:rsidRDefault="00AA709A" w:rsidP="008408D3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Mobile USB Storage Device:</w:t>
            </w:r>
          </w:p>
          <w:p w14:paraId="5D3DCB7E" w14:textId="77777777" w:rsidR="00AA709A" w:rsidRPr="006F6A0B" w:rsidRDefault="00AA709A" w:rsidP="008408D3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  <w:p w14:paraId="26B4839B" w14:textId="48ADD63B" w:rsidR="00AA709A" w:rsidRPr="006F6A0B" w:rsidRDefault="005D1ACB" w:rsidP="00934289">
            <w:pPr>
              <w:spacing w:line="360" w:lineRule="auto"/>
              <w:jc w:val="right"/>
              <w:rPr>
                <w:rFonts w:ascii="Helvetica" w:hAnsi="Helvetica" w:cs="Helvetica"/>
                <w:i/>
                <w:sz w:val="18"/>
                <w:szCs w:val="18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(If yes, provide details</w:t>
            </w:r>
            <w:r w:rsidR="000206A6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)</w:t>
            </w:r>
          </w:p>
        </w:tc>
        <w:tc>
          <w:tcPr>
            <w:tcW w:w="5660" w:type="dxa"/>
            <w:tcBorders>
              <w:bottom w:val="dashSmallGap" w:sz="4" w:space="0" w:color="auto"/>
              <w:right w:val="double" w:sz="6" w:space="0" w:color="auto"/>
            </w:tcBorders>
            <w:vAlign w:val="center"/>
          </w:tcPr>
          <w:p w14:paraId="76299B2F" w14:textId="77777777" w:rsidR="00AA709A" w:rsidRPr="006F6A0B" w:rsidRDefault="0044556C" w:rsidP="00E737C7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754CA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3754CA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3754CA"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A709A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AA709A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AA709A" w:rsidRPr="006F6A0B">
              <w:rPr>
                <w:rFonts w:ascii="Helvetica" w:hAnsi="Helvetica" w:cs="Helvetica"/>
                <w:sz w:val="22"/>
                <w:szCs w:val="22"/>
              </w:rPr>
              <w:t xml:space="preserve">Yes  </w:t>
            </w:r>
            <w:r w:rsidR="00AA709A"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3754CA" w:rsidRPr="006F6A0B">
              <w:rPr>
                <w:rFonts w:ascii="Helvetica" w:hAnsi="Helvetica" w:cs="Helvetica"/>
                <w:sz w:val="20"/>
                <w:szCs w:val="20"/>
              </w:rPr>
              <w:t>How Many?</w:t>
            </w:r>
            <w:r w:rsidR="003754CA"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r w:rsidR="00E737C7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AA709A" w:rsidRPr="006F6A0B" w14:paraId="1BA9F451" w14:textId="77777777" w:rsidTr="00984F32">
        <w:tc>
          <w:tcPr>
            <w:tcW w:w="606" w:type="dxa"/>
            <w:vMerge/>
            <w:tcBorders>
              <w:right w:val="single" w:sz="4" w:space="0" w:color="auto"/>
            </w:tcBorders>
          </w:tcPr>
          <w:p w14:paraId="0EAAE114" w14:textId="77777777" w:rsidR="00AA709A" w:rsidRPr="006F6A0B" w:rsidRDefault="00AA709A" w:rsidP="00057141">
            <w:pPr>
              <w:jc w:val="right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649" w:type="dxa"/>
            <w:vMerge/>
            <w:tcBorders>
              <w:right w:val="single" w:sz="4" w:space="0" w:color="auto"/>
            </w:tcBorders>
            <w:vAlign w:val="center"/>
          </w:tcPr>
          <w:p w14:paraId="4C896806" w14:textId="77777777" w:rsidR="00AA709A" w:rsidRPr="006F6A0B" w:rsidRDefault="00AA709A" w:rsidP="00057141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660" w:type="dxa"/>
            <w:tcBorders>
              <w:top w:val="dashSmallGap" w:sz="4" w:space="0" w:color="auto"/>
              <w:right w:val="double" w:sz="6" w:space="0" w:color="auto"/>
            </w:tcBorders>
            <w:vAlign w:val="center"/>
          </w:tcPr>
          <w:p w14:paraId="4E688B04" w14:textId="232CB513" w:rsidR="00AA709A" w:rsidRPr="006F6A0B" w:rsidRDefault="00AA709A" w:rsidP="00FF39F0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9E7084" w:rsidRPr="006F6A0B" w14:paraId="146FE5BE" w14:textId="77777777" w:rsidTr="00984F32">
        <w:tc>
          <w:tcPr>
            <w:tcW w:w="606" w:type="dxa"/>
            <w:vMerge w:val="restart"/>
            <w:tcBorders>
              <w:right w:val="single" w:sz="4" w:space="0" w:color="auto"/>
            </w:tcBorders>
          </w:tcPr>
          <w:p w14:paraId="620E956D" w14:textId="77777777" w:rsidR="009E7084" w:rsidRPr="006F6A0B" w:rsidRDefault="0036216C" w:rsidP="008408D3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lastRenderedPageBreak/>
              <w:t>5.3</w:t>
            </w:r>
          </w:p>
        </w:tc>
        <w:tc>
          <w:tcPr>
            <w:tcW w:w="4649" w:type="dxa"/>
            <w:vMerge w:val="restart"/>
            <w:tcBorders>
              <w:right w:val="single" w:sz="4" w:space="0" w:color="auto"/>
            </w:tcBorders>
            <w:vAlign w:val="center"/>
          </w:tcPr>
          <w:p w14:paraId="648753CE" w14:textId="77777777" w:rsidR="009E7084" w:rsidRPr="006F6A0B" w:rsidRDefault="009E7084" w:rsidP="008408D3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USB  External Hard Drive:</w:t>
            </w:r>
          </w:p>
          <w:p w14:paraId="36A7048A" w14:textId="77777777" w:rsidR="009E7084" w:rsidRPr="006F6A0B" w:rsidRDefault="009E7084" w:rsidP="008408D3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  <w:p w14:paraId="406601E4" w14:textId="5000635C" w:rsidR="009E7084" w:rsidRPr="006F6A0B" w:rsidRDefault="005D1ACB" w:rsidP="00934289">
            <w:pPr>
              <w:spacing w:line="360" w:lineRule="auto"/>
              <w:jc w:val="right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(If yes, provide details</w:t>
            </w:r>
            <w:r w:rsidR="000206A6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)</w:t>
            </w:r>
          </w:p>
        </w:tc>
        <w:tc>
          <w:tcPr>
            <w:tcW w:w="5660" w:type="dxa"/>
            <w:tcBorders>
              <w:bottom w:val="dashSmallGap" w:sz="4" w:space="0" w:color="auto"/>
              <w:right w:val="double" w:sz="6" w:space="0" w:color="auto"/>
            </w:tcBorders>
            <w:vAlign w:val="center"/>
          </w:tcPr>
          <w:p w14:paraId="246366EA" w14:textId="77777777" w:rsidR="009E7084" w:rsidRPr="006F6A0B" w:rsidRDefault="0044556C" w:rsidP="003754CA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754CA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3754CA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3754CA"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9E7084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 xml:space="preserve">Yes  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B6403D" w:rsidRPr="006F6A0B">
              <w:rPr>
                <w:rFonts w:ascii="Helvetica" w:hAnsi="Helvetica" w:cs="Helvetica"/>
                <w:sz w:val="20"/>
                <w:szCs w:val="20"/>
              </w:rPr>
              <w:t>How Many?</w:t>
            </w:r>
            <w:r w:rsidR="00E737C7"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r w:rsidR="00E737C7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AA709A" w:rsidRPr="006F6A0B" w14:paraId="22473FC4" w14:textId="77777777" w:rsidTr="00984F32">
        <w:tc>
          <w:tcPr>
            <w:tcW w:w="606" w:type="dxa"/>
            <w:vMerge/>
            <w:tcBorders>
              <w:right w:val="single" w:sz="4" w:space="0" w:color="auto"/>
            </w:tcBorders>
          </w:tcPr>
          <w:p w14:paraId="23CD6F7C" w14:textId="77777777" w:rsidR="00AA709A" w:rsidRPr="006F6A0B" w:rsidRDefault="00AA709A" w:rsidP="00057141">
            <w:pPr>
              <w:jc w:val="right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649" w:type="dxa"/>
            <w:vMerge/>
            <w:tcBorders>
              <w:right w:val="single" w:sz="4" w:space="0" w:color="auto"/>
            </w:tcBorders>
            <w:vAlign w:val="center"/>
          </w:tcPr>
          <w:p w14:paraId="1B3AAA23" w14:textId="77777777" w:rsidR="00AA709A" w:rsidRPr="006F6A0B" w:rsidRDefault="00AA709A" w:rsidP="00057141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660" w:type="dxa"/>
            <w:tcBorders>
              <w:top w:val="dashSmallGap" w:sz="4" w:space="0" w:color="auto"/>
              <w:right w:val="double" w:sz="6" w:space="0" w:color="auto"/>
            </w:tcBorders>
            <w:vAlign w:val="center"/>
          </w:tcPr>
          <w:p w14:paraId="349DBC22" w14:textId="2E48352C" w:rsidR="00AA709A" w:rsidRPr="006F6A0B" w:rsidRDefault="00AA709A" w:rsidP="00FF39F0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9E7084" w:rsidRPr="006F6A0B" w14:paraId="5B78AE46" w14:textId="77777777" w:rsidTr="00984F32">
        <w:tc>
          <w:tcPr>
            <w:tcW w:w="606" w:type="dxa"/>
            <w:vMerge w:val="restart"/>
            <w:tcBorders>
              <w:right w:val="single" w:sz="4" w:space="0" w:color="auto"/>
            </w:tcBorders>
          </w:tcPr>
          <w:p w14:paraId="22660CC2" w14:textId="77777777" w:rsidR="009E7084" w:rsidRPr="006F6A0B" w:rsidRDefault="0036216C" w:rsidP="008408D3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5.</w:t>
            </w:r>
            <w:r w:rsidR="009E7084" w:rsidRPr="006F6A0B">
              <w:rPr>
                <w:rFonts w:ascii="Helvetica" w:hAnsi="Helvetica" w:cs="Helvetica"/>
                <w:b/>
                <w:sz w:val="20"/>
                <w:szCs w:val="20"/>
              </w:rPr>
              <w:t>4</w:t>
            </w:r>
          </w:p>
        </w:tc>
        <w:tc>
          <w:tcPr>
            <w:tcW w:w="4649" w:type="dxa"/>
            <w:vMerge w:val="restart"/>
            <w:tcBorders>
              <w:right w:val="single" w:sz="4" w:space="0" w:color="auto"/>
            </w:tcBorders>
            <w:vAlign w:val="center"/>
          </w:tcPr>
          <w:p w14:paraId="40043E0D" w14:textId="77777777" w:rsidR="009E7084" w:rsidRPr="006F6A0B" w:rsidRDefault="009E7084" w:rsidP="008408D3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Removable</w:t>
            </w:r>
            <w:r w:rsidR="006A2D14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Internal Hard Drive</w:t>
            </w:r>
            <w:r w:rsidR="006A2D14" w:rsidRPr="006F6A0B">
              <w:rPr>
                <w:rFonts w:ascii="Helvetica" w:hAnsi="Helvetica" w:cs="Helvetica"/>
                <w:sz w:val="20"/>
                <w:szCs w:val="20"/>
              </w:rPr>
              <w:t xml:space="preserve"> (</w:t>
            </w:r>
            <w:r w:rsidR="00DF598E" w:rsidRPr="006F6A0B">
              <w:rPr>
                <w:rFonts w:ascii="Helvetica" w:hAnsi="Helvetica" w:cs="Helvetica"/>
                <w:sz w:val="20"/>
                <w:szCs w:val="20"/>
              </w:rPr>
              <w:t xml:space="preserve">Removable </w:t>
            </w:r>
            <w:r w:rsidR="006A2D14" w:rsidRPr="006F6A0B">
              <w:rPr>
                <w:rFonts w:ascii="Helvetica" w:hAnsi="Helvetica" w:cs="Helvetica"/>
                <w:sz w:val="20"/>
                <w:szCs w:val="20"/>
              </w:rPr>
              <w:t xml:space="preserve">Drive </w:t>
            </w:r>
            <w:r w:rsidR="00DF598E" w:rsidRPr="006F6A0B">
              <w:rPr>
                <w:rFonts w:ascii="Helvetica" w:hAnsi="Helvetica" w:cs="Helvetica"/>
                <w:sz w:val="20"/>
                <w:szCs w:val="20"/>
              </w:rPr>
              <w:t>B</w:t>
            </w:r>
            <w:r w:rsidR="006A2D14" w:rsidRPr="006F6A0B">
              <w:rPr>
                <w:rFonts w:ascii="Helvetica" w:hAnsi="Helvetica" w:cs="Helvetica"/>
                <w:sz w:val="20"/>
                <w:szCs w:val="20"/>
              </w:rPr>
              <w:t>ay)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:</w:t>
            </w:r>
          </w:p>
          <w:p w14:paraId="7DCD4ED0" w14:textId="77777777" w:rsidR="009E7084" w:rsidRPr="006F6A0B" w:rsidRDefault="009E7084" w:rsidP="008408D3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  <w:p w14:paraId="48557673" w14:textId="39F096AA" w:rsidR="009E7084" w:rsidRPr="006F6A0B" w:rsidRDefault="005D1ACB" w:rsidP="00934289">
            <w:pPr>
              <w:spacing w:line="360" w:lineRule="auto"/>
              <w:jc w:val="right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(If yes, provide details</w:t>
            </w:r>
            <w:r w:rsidR="000206A6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)</w:t>
            </w:r>
          </w:p>
        </w:tc>
        <w:tc>
          <w:tcPr>
            <w:tcW w:w="5660" w:type="dxa"/>
            <w:tcBorders>
              <w:bottom w:val="dashSmallGap" w:sz="4" w:space="0" w:color="auto"/>
              <w:right w:val="double" w:sz="6" w:space="0" w:color="auto"/>
            </w:tcBorders>
            <w:vAlign w:val="center"/>
          </w:tcPr>
          <w:p w14:paraId="11AE0168" w14:textId="77777777" w:rsidR="009E7084" w:rsidRPr="006F6A0B" w:rsidRDefault="0044556C" w:rsidP="003754CA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754CA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3754CA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3754CA"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9E7084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 xml:space="preserve">Yes  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</w:t>
            </w:r>
            <w:r w:rsidR="00B6403D" w:rsidRPr="006F6A0B">
              <w:rPr>
                <w:rFonts w:ascii="Helvetica" w:hAnsi="Helvetica" w:cs="Helvetica"/>
                <w:sz w:val="20"/>
                <w:szCs w:val="20"/>
              </w:rPr>
              <w:t>How Many?</w:t>
            </w:r>
            <w:r w:rsidR="00E737C7"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r w:rsidR="00E737C7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AA709A" w:rsidRPr="006F6A0B" w14:paraId="37329D10" w14:textId="77777777" w:rsidTr="00984F32">
        <w:tc>
          <w:tcPr>
            <w:tcW w:w="606" w:type="dxa"/>
            <w:vMerge/>
            <w:tcBorders>
              <w:right w:val="single" w:sz="4" w:space="0" w:color="auto"/>
            </w:tcBorders>
          </w:tcPr>
          <w:p w14:paraId="3FC295D0" w14:textId="77777777" w:rsidR="00AA709A" w:rsidRPr="006F6A0B" w:rsidRDefault="00AA709A" w:rsidP="00057141">
            <w:pPr>
              <w:jc w:val="right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649" w:type="dxa"/>
            <w:vMerge/>
            <w:tcBorders>
              <w:right w:val="single" w:sz="4" w:space="0" w:color="auto"/>
            </w:tcBorders>
            <w:vAlign w:val="center"/>
          </w:tcPr>
          <w:p w14:paraId="26FA12FF" w14:textId="77777777" w:rsidR="00AA709A" w:rsidRPr="006F6A0B" w:rsidRDefault="00AA709A" w:rsidP="00057141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660" w:type="dxa"/>
            <w:tcBorders>
              <w:top w:val="dashSmallGap" w:sz="4" w:space="0" w:color="auto"/>
              <w:right w:val="double" w:sz="6" w:space="0" w:color="auto"/>
            </w:tcBorders>
            <w:vAlign w:val="center"/>
          </w:tcPr>
          <w:p w14:paraId="62B79095" w14:textId="12219B1C" w:rsidR="00AA709A" w:rsidRPr="006F6A0B" w:rsidRDefault="00AA709A" w:rsidP="00FF39F0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9E7084" w:rsidRPr="006F6A0B" w14:paraId="2E965591" w14:textId="77777777" w:rsidTr="00984F32">
        <w:tc>
          <w:tcPr>
            <w:tcW w:w="606" w:type="dxa"/>
            <w:vMerge w:val="restart"/>
            <w:tcBorders>
              <w:right w:val="single" w:sz="4" w:space="0" w:color="auto"/>
            </w:tcBorders>
          </w:tcPr>
          <w:p w14:paraId="2BC04F19" w14:textId="77777777" w:rsidR="009E7084" w:rsidRPr="006F6A0B" w:rsidRDefault="0036216C" w:rsidP="008408D3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5.</w:t>
            </w:r>
            <w:r w:rsidR="009E7084" w:rsidRPr="006F6A0B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</w:p>
        </w:tc>
        <w:tc>
          <w:tcPr>
            <w:tcW w:w="4649" w:type="dxa"/>
            <w:vMerge w:val="restart"/>
            <w:tcBorders>
              <w:right w:val="single" w:sz="4" w:space="0" w:color="auto"/>
            </w:tcBorders>
            <w:vAlign w:val="center"/>
          </w:tcPr>
          <w:p w14:paraId="0BA73539" w14:textId="77777777" w:rsidR="009E7084" w:rsidRPr="006F6A0B" w:rsidRDefault="009E7084" w:rsidP="008408D3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Audio/Video Media:</w:t>
            </w:r>
          </w:p>
          <w:p w14:paraId="28B17598" w14:textId="77777777" w:rsidR="009E7084" w:rsidRPr="006F6A0B" w:rsidRDefault="009E7084" w:rsidP="008408D3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  <w:p w14:paraId="3AF9104D" w14:textId="5DD0D438" w:rsidR="009E7084" w:rsidRPr="006F6A0B" w:rsidRDefault="005D1ACB" w:rsidP="00934289">
            <w:pPr>
              <w:spacing w:line="360" w:lineRule="auto"/>
              <w:jc w:val="right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(If yes, provide details</w:t>
            </w:r>
            <w:r w:rsidR="000206A6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)</w:t>
            </w:r>
          </w:p>
        </w:tc>
        <w:tc>
          <w:tcPr>
            <w:tcW w:w="5660" w:type="dxa"/>
            <w:tcBorders>
              <w:bottom w:val="dashSmallGap" w:sz="4" w:space="0" w:color="auto"/>
              <w:right w:val="double" w:sz="6" w:space="0" w:color="auto"/>
            </w:tcBorders>
            <w:vAlign w:val="center"/>
          </w:tcPr>
          <w:p w14:paraId="7FF329C5" w14:textId="77777777" w:rsidR="009E7084" w:rsidRPr="006F6A0B" w:rsidRDefault="0044556C" w:rsidP="003754CA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754CA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3754CA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3754CA"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9E7084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 xml:space="preserve">Yes  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</w:t>
            </w:r>
            <w:r w:rsidR="00B6403D" w:rsidRPr="006F6A0B">
              <w:rPr>
                <w:rFonts w:ascii="Helvetica" w:hAnsi="Helvetica" w:cs="Helvetica"/>
                <w:sz w:val="20"/>
                <w:szCs w:val="20"/>
              </w:rPr>
              <w:t>How Many?</w:t>
            </w:r>
            <w:r w:rsidR="00E737C7"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r w:rsidR="00E737C7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AA709A" w:rsidRPr="006F6A0B" w14:paraId="0D68A71C" w14:textId="77777777" w:rsidTr="00984F32">
        <w:tc>
          <w:tcPr>
            <w:tcW w:w="606" w:type="dxa"/>
            <w:vMerge/>
            <w:tcBorders>
              <w:right w:val="single" w:sz="4" w:space="0" w:color="auto"/>
            </w:tcBorders>
          </w:tcPr>
          <w:p w14:paraId="585D5DD6" w14:textId="77777777" w:rsidR="00AA709A" w:rsidRPr="006F6A0B" w:rsidRDefault="00AA709A" w:rsidP="00057141">
            <w:pPr>
              <w:jc w:val="right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649" w:type="dxa"/>
            <w:vMerge/>
            <w:tcBorders>
              <w:right w:val="single" w:sz="4" w:space="0" w:color="auto"/>
            </w:tcBorders>
            <w:vAlign w:val="center"/>
          </w:tcPr>
          <w:p w14:paraId="10E5C37F" w14:textId="77777777" w:rsidR="00AA709A" w:rsidRPr="006F6A0B" w:rsidRDefault="00AA709A" w:rsidP="00057141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660" w:type="dxa"/>
            <w:tcBorders>
              <w:top w:val="dashSmallGap" w:sz="4" w:space="0" w:color="auto"/>
              <w:right w:val="double" w:sz="6" w:space="0" w:color="auto"/>
            </w:tcBorders>
            <w:vAlign w:val="center"/>
          </w:tcPr>
          <w:p w14:paraId="59899010" w14:textId="4B0ECED5" w:rsidR="00AA709A" w:rsidRPr="006F6A0B" w:rsidRDefault="00AA709A" w:rsidP="00FF39F0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9E7084" w:rsidRPr="006F6A0B" w14:paraId="6053AC55" w14:textId="77777777" w:rsidTr="00984F32">
        <w:tc>
          <w:tcPr>
            <w:tcW w:w="606" w:type="dxa"/>
            <w:vMerge w:val="restart"/>
            <w:tcBorders>
              <w:right w:val="single" w:sz="4" w:space="0" w:color="auto"/>
            </w:tcBorders>
          </w:tcPr>
          <w:p w14:paraId="02DF82DD" w14:textId="77777777" w:rsidR="009E7084" w:rsidRPr="006F6A0B" w:rsidRDefault="0036216C" w:rsidP="008408D3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5.</w:t>
            </w:r>
            <w:r w:rsidR="009E7084" w:rsidRPr="006F6A0B">
              <w:rPr>
                <w:rFonts w:ascii="Helvetica" w:hAnsi="Helvetica" w:cs="Helvetica"/>
                <w:b/>
                <w:sz w:val="20"/>
                <w:szCs w:val="20"/>
              </w:rPr>
              <w:t>6</w:t>
            </w:r>
          </w:p>
        </w:tc>
        <w:tc>
          <w:tcPr>
            <w:tcW w:w="4649" w:type="dxa"/>
            <w:vMerge w:val="restart"/>
            <w:tcBorders>
              <w:right w:val="single" w:sz="4" w:space="0" w:color="auto"/>
            </w:tcBorders>
            <w:vAlign w:val="center"/>
          </w:tcPr>
          <w:p w14:paraId="53AC19C6" w14:textId="77777777" w:rsidR="009E7084" w:rsidRPr="006F6A0B" w:rsidRDefault="009E7084" w:rsidP="008408D3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Back-up Tape</w:t>
            </w:r>
            <w:r w:rsidR="00DF598E" w:rsidRPr="006F6A0B">
              <w:rPr>
                <w:rFonts w:ascii="Helvetica" w:hAnsi="Helvetica" w:cs="Helvetica"/>
                <w:sz w:val="20"/>
                <w:szCs w:val="20"/>
              </w:rPr>
              <w:t xml:space="preserve"> / Digital Media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:</w:t>
            </w:r>
          </w:p>
          <w:p w14:paraId="0C659155" w14:textId="77777777" w:rsidR="009E7084" w:rsidRPr="006F6A0B" w:rsidRDefault="009E7084" w:rsidP="008408D3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 xml:space="preserve"> </w:t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</w:p>
          <w:p w14:paraId="2F85308A" w14:textId="2F6A47BB" w:rsidR="009E7084" w:rsidRPr="006F6A0B" w:rsidRDefault="005D1ACB" w:rsidP="00934289">
            <w:pPr>
              <w:spacing w:line="360" w:lineRule="auto"/>
              <w:jc w:val="right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(If yes, provide details</w:t>
            </w:r>
            <w:r w:rsidR="000206A6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)</w:t>
            </w:r>
          </w:p>
        </w:tc>
        <w:tc>
          <w:tcPr>
            <w:tcW w:w="5660" w:type="dxa"/>
            <w:tcBorders>
              <w:bottom w:val="dashSmallGap" w:sz="4" w:space="0" w:color="auto"/>
              <w:right w:val="double" w:sz="6" w:space="0" w:color="auto"/>
            </w:tcBorders>
            <w:vAlign w:val="center"/>
          </w:tcPr>
          <w:p w14:paraId="23A3DCA0" w14:textId="77777777" w:rsidR="009E7084" w:rsidRPr="006F6A0B" w:rsidRDefault="0044556C" w:rsidP="003754CA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754CA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3754CA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3754CA"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="003754CA"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9E7084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 xml:space="preserve">Yes  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</w:t>
            </w:r>
            <w:r w:rsidR="00A26B23" w:rsidRPr="006F6A0B">
              <w:rPr>
                <w:rFonts w:ascii="Helvetica" w:hAnsi="Helvetica" w:cs="Helvetica"/>
                <w:sz w:val="20"/>
                <w:szCs w:val="20"/>
              </w:rPr>
              <w:t>How Many?</w:t>
            </w:r>
            <w:r w:rsidR="00E737C7"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r w:rsidR="00E737C7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AA709A" w:rsidRPr="006F6A0B" w14:paraId="50B3FDD3" w14:textId="77777777" w:rsidTr="00984F32">
        <w:tc>
          <w:tcPr>
            <w:tcW w:w="606" w:type="dxa"/>
            <w:vMerge/>
            <w:tcBorders>
              <w:right w:val="single" w:sz="4" w:space="0" w:color="auto"/>
            </w:tcBorders>
          </w:tcPr>
          <w:p w14:paraId="05071A4A" w14:textId="77777777" w:rsidR="00AA709A" w:rsidRPr="006F6A0B" w:rsidRDefault="00AA709A" w:rsidP="00057141">
            <w:pPr>
              <w:jc w:val="right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649" w:type="dxa"/>
            <w:vMerge/>
            <w:tcBorders>
              <w:right w:val="single" w:sz="4" w:space="0" w:color="auto"/>
            </w:tcBorders>
            <w:vAlign w:val="center"/>
          </w:tcPr>
          <w:p w14:paraId="7C884173" w14:textId="77777777" w:rsidR="00AA709A" w:rsidRPr="006F6A0B" w:rsidRDefault="00AA709A" w:rsidP="00057141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660" w:type="dxa"/>
            <w:tcBorders>
              <w:top w:val="dashSmallGap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243DE4D" w14:textId="6B1A38F6" w:rsidR="00AA709A" w:rsidRPr="006F6A0B" w:rsidRDefault="00AA709A" w:rsidP="00FF39F0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9E7084" w:rsidRPr="006F6A0B" w14:paraId="4178E4FF" w14:textId="77777777" w:rsidTr="00984F32">
        <w:trPr>
          <w:trHeight w:val="463"/>
        </w:trPr>
        <w:tc>
          <w:tcPr>
            <w:tcW w:w="606" w:type="dxa"/>
            <w:vMerge w:val="restart"/>
            <w:tcBorders>
              <w:right w:val="single" w:sz="4" w:space="0" w:color="auto"/>
            </w:tcBorders>
          </w:tcPr>
          <w:p w14:paraId="241D56EE" w14:textId="77777777" w:rsidR="009E7084" w:rsidRPr="006F6A0B" w:rsidRDefault="0036216C" w:rsidP="00CB228C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5.</w:t>
            </w:r>
            <w:r w:rsidR="009E7084" w:rsidRPr="006F6A0B">
              <w:rPr>
                <w:rFonts w:ascii="Helvetica" w:hAnsi="Helvetica" w:cs="Helvetica"/>
                <w:b/>
                <w:sz w:val="20"/>
                <w:szCs w:val="20"/>
              </w:rPr>
              <w:t>7</w:t>
            </w:r>
          </w:p>
        </w:tc>
        <w:tc>
          <w:tcPr>
            <w:tcW w:w="4649" w:type="dxa"/>
            <w:vMerge w:val="restart"/>
            <w:tcBorders>
              <w:right w:val="single" w:sz="4" w:space="0" w:color="auto"/>
            </w:tcBorders>
            <w:vAlign w:val="center"/>
          </w:tcPr>
          <w:p w14:paraId="149CA2AF" w14:textId="5ECDDEC9" w:rsidR="009E7084" w:rsidRPr="006F6A0B" w:rsidRDefault="009E7084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Other Media (S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pecify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):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  <w:p w14:paraId="5819CC38" w14:textId="77777777" w:rsidR="005D1ACB" w:rsidRPr="006F6A0B" w:rsidRDefault="005D1ACB" w:rsidP="00CB228C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70BC6678" w14:textId="7BC16D85" w:rsidR="009E7084" w:rsidRPr="006F6A0B" w:rsidRDefault="009E7084" w:rsidP="00934289">
            <w:pPr>
              <w:spacing w:line="360" w:lineRule="auto"/>
              <w:jc w:val="right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 xml:space="preserve"> </w:t>
            </w:r>
            <w:r w:rsidR="005D1ACB" w:rsidRPr="006F6A0B">
              <w:rPr>
                <w:rFonts w:ascii="Helvetica" w:hAnsi="Helvetica" w:cs="Helvetica"/>
                <w:i/>
                <w:sz w:val="20"/>
                <w:szCs w:val="20"/>
              </w:rPr>
              <w:t>(If yes, provide details</w:t>
            </w:r>
            <w:r w:rsidR="000206A6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="005D1ACB" w:rsidRPr="006F6A0B">
              <w:rPr>
                <w:rFonts w:ascii="Helvetica" w:hAnsi="Helvetica" w:cs="Helvetica"/>
                <w:i/>
                <w:sz w:val="20"/>
                <w:szCs w:val="20"/>
              </w:rPr>
              <w:t>)</w:t>
            </w:r>
          </w:p>
        </w:tc>
        <w:tc>
          <w:tcPr>
            <w:tcW w:w="5660" w:type="dxa"/>
            <w:tcBorders>
              <w:top w:val="single" w:sz="4" w:space="0" w:color="auto"/>
              <w:bottom w:val="dashSmallGap" w:sz="4" w:space="0" w:color="auto"/>
              <w:right w:val="double" w:sz="6" w:space="0" w:color="auto"/>
            </w:tcBorders>
            <w:vAlign w:val="center"/>
          </w:tcPr>
          <w:p w14:paraId="06B3F98A" w14:textId="77777777" w:rsidR="009E7084" w:rsidRPr="006F6A0B" w:rsidRDefault="00E737C7" w:rsidP="00E737C7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9E7084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 xml:space="preserve">Yes  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9E7084" w:rsidRPr="006F6A0B" w14:paraId="6C75CEE7" w14:textId="77777777" w:rsidTr="00984F32">
        <w:trPr>
          <w:trHeight w:val="541"/>
        </w:trPr>
        <w:tc>
          <w:tcPr>
            <w:tcW w:w="606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55F5D783" w14:textId="77777777" w:rsidR="009E7084" w:rsidRPr="006F6A0B" w:rsidRDefault="009E7084" w:rsidP="00CB228C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4649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59A45D" w14:textId="77777777" w:rsidR="009E7084" w:rsidRPr="006F6A0B" w:rsidRDefault="009E7084" w:rsidP="00934289">
            <w:pPr>
              <w:spacing w:line="360" w:lineRule="auto"/>
              <w:jc w:val="right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660" w:type="dxa"/>
            <w:tcBorders>
              <w:top w:val="dashSmallGap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1037394" w14:textId="13B96971" w:rsidR="009E7084" w:rsidRPr="006F6A0B" w:rsidRDefault="00E737C7" w:rsidP="00A26B23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574A37">
              <w:rPr>
                <w:rFonts w:ascii="Helvetica" w:hAnsi="Helvetica" w:cs="Helvetica"/>
                <w:sz w:val="20"/>
                <w:szCs w:val="20"/>
              </w:rPr>
              <w:t xml:space="preserve">          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A26B23" w:rsidRPr="006F6A0B">
              <w:rPr>
                <w:rFonts w:ascii="Helvetica" w:hAnsi="Helvetica" w:cs="Helvetica"/>
                <w:sz w:val="20"/>
                <w:szCs w:val="20"/>
              </w:rPr>
              <w:t>How Many for each?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9E7084" w:rsidRPr="006F6A0B" w14:paraId="529A24F1" w14:textId="77777777" w:rsidTr="00984F3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606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8F6176" w14:textId="77777777" w:rsidR="009E7084" w:rsidRPr="006F6A0B" w:rsidRDefault="002711AB" w:rsidP="00A74CD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5.8</w:t>
            </w:r>
          </w:p>
          <w:p w14:paraId="5D9ADB49" w14:textId="77777777" w:rsidR="009E7084" w:rsidRPr="006F6A0B" w:rsidRDefault="009E7084" w:rsidP="00A74CD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DB5D42" w14:textId="31381679" w:rsidR="0057133C" w:rsidRPr="006F6A0B" w:rsidRDefault="00A12628" w:rsidP="00BB15AA">
            <w:pPr>
              <w:pStyle w:val="Head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Does all IT equipment with non-volatile storage (workstations, servers, printers, etc.) bear a label including the</w:t>
            </w:r>
            <w:r w:rsidR="00DF598E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E125A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security level associated with the contract?</w:t>
            </w:r>
            <w:r w:rsidR="00BB15AA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</w:p>
          <w:p w14:paraId="3295695F" w14:textId="77777777" w:rsidR="00A12628" w:rsidRPr="00984F32" w:rsidRDefault="0057133C" w:rsidP="00984F32">
            <w:pPr>
              <w:pStyle w:val="Header"/>
              <w:jc w:val="center"/>
              <w:rPr>
                <w:rFonts w:ascii="Helvetica" w:hAnsi="Helvetica" w:cs="Helvetica"/>
                <w:b/>
                <w:color w:val="FF0000"/>
                <w:sz w:val="20"/>
                <w:szCs w:val="20"/>
              </w:rPr>
            </w:pPr>
            <w:r w:rsidRPr="00984F32"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  <w:t>PLEASE PROVIDE SUPPORTING IMAGE</w:t>
            </w:r>
          </w:p>
        </w:tc>
        <w:tc>
          <w:tcPr>
            <w:tcW w:w="566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28F8246D" w14:textId="77777777" w:rsidR="009E7084" w:rsidRPr="006F6A0B" w:rsidRDefault="009E7084" w:rsidP="00F5775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5D1ACB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9E7084" w:rsidRPr="006F6A0B" w14:paraId="27CB188E" w14:textId="77777777" w:rsidTr="00984F3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  <w:tblLook w:val="0000" w:firstRow="0" w:lastRow="0" w:firstColumn="0" w:lastColumn="0" w:noHBand="0" w:noVBand="0"/>
        </w:tblPrEx>
        <w:trPr>
          <w:trHeight w:val="1022"/>
        </w:trPr>
        <w:tc>
          <w:tcPr>
            <w:tcW w:w="606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8805FE" w14:textId="77777777" w:rsidR="009E7084" w:rsidRPr="006F6A0B" w:rsidRDefault="002711AB" w:rsidP="0036216C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5.9</w:t>
            </w:r>
          </w:p>
        </w:tc>
        <w:tc>
          <w:tcPr>
            <w:tcW w:w="4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5AD650" w14:textId="06717339" w:rsidR="009E7084" w:rsidRPr="006F6A0B" w:rsidRDefault="00A12628" w:rsidP="0057133C">
            <w:pPr>
              <w:pStyle w:val="Header"/>
              <w:rPr>
                <w:rFonts w:ascii="Helvetica" w:hAnsi="Helvetica" w:cs="Helvetica"/>
                <w:b/>
                <w:color w:val="FF0000"/>
                <w:sz w:val="22"/>
                <w:szCs w:val="22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Do all removable IT media bear a label including the </w:t>
            </w:r>
            <w:r w:rsidR="00E125A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="00DF598E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security level of the contract, the Client Department Name, the Contract Number and a unique identifier?</w:t>
            </w:r>
            <w:r w:rsidR="00BB15AA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</w:p>
          <w:p w14:paraId="0EDC8A6A" w14:textId="77777777" w:rsidR="0057133C" w:rsidRPr="00984F32" w:rsidRDefault="0057133C" w:rsidP="00984F32">
            <w:pPr>
              <w:pStyle w:val="Header"/>
              <w:jc w:val="center"/>
              <w:rPr>
                <w:rFonts w:ascii="Helvetica" w:hAnsi="Helvetica" w:cs="Helvetica"/>
                <w:b/>
                <w:color w:val="FF0000"/>
                <w:sz w:val="20"/>
                <w:szCs w:val="20"/>
              </w:rPr>
            </w:pPr>
            <w:r w:rsidRPr="00984F32"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  <w:t>PLEASE PROVIDE SUPPORTING IMAGE</w:t>
            </w:r>
          </w:p>
        </w:tc>
        <w:tc>
          <w:tcPr>
            <w:tcW w:w="566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3DB6C5B2" w14:textId="50E72D3C" w:rsidR="009E7084" w:rsidRPr="006F6A0B" w:rsidRDefault="005B4633" w:rsidP="00FF39F0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5D1ACB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9E7084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9E7084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9E7084" w:rsidRPr="006F6A0B" w14:paraId="79032D2D" w14:textId="77777777" w:rsidTr="00984F3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606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79BFBA" w14:textId="77777777" w:rsidR="009E7084" w:rsidRPr="006F6A0B" w:rsidRDefault="002711AB" w:rsidP="00A74CD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5.10</w:t>
            </w:r>
          </w:p>
        </w:tc>
        <w:tc>
          <w:tcPr>
            <w:tcW w:w="4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56D46B" w14:textId="77777777" w:rsidR="009E7084" w:rsidRDefault="00A12628" w:rsidP="00A12628">
            <w:pPr>
              <w:pStyle w:val="ListParagraph"/>
              <w:ind w:left="0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Is all removable IT media tracked </w:t>
            </w:r>
            <w:r w:rsidR="006F3E3D">
              <w:rPr>
                <w:rFonts w:ascii="Helvetica" w:hAnsi="Helvetica" w:cs="Helvetica"/>
                <w:sz w:val="20"/>
                <w:szCs w:val="20"/>
              </w:rPr>
              <w:t>i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n a “Media Control Log”?</w:t>
            </w:r>
          </w:p>
          <w:p w14:paraId="1ABD08A2" w14:textId="5C1FE4E9" w:rsidR="00607A7D" w:rsidRPr="00984F32" w:rsidRDefault="00607A7D" w:rsidP="00984F32">
            <w:pPr>
              <w:pStyle w:val="ListParagraph"/>
              <w:ind w:left="0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984F32"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  <w:t>PLEASE PROVIDE SUPPORTING IMAGE</w:t>
            </w:r>
          </w:p>
        </w:tc>
        <w:tc>
          <w:tcPr>
            <w:tcW w:w="566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6100DBF5" w14:textId="72E24F8F" w:rsidR="009E7084" w:rsidRPr="006F6A0B" w:rsidRDefault="005B4633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5D1ACB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9E7084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9E7084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9E7084" w:rsidRPr="006F6A0B" w14:paraId="7086F5B8" w14:textId="77777777" w:rsidTr="00984F3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606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E91C20" w14:textId="77777777" w:rsidR="009E7084" w:rsidRPr="006F6A0B" w:rsidRDefault="002711AB" w:rsidP="00A74CD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5.11</w:t>
            </w:r>
          </w:p>
        </w:tc>
        <w:tc>
          <w:tcPr>
            <w:tcW w:w="4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E8A601" w14:textId="77777777" w:rsidR="009E7084" w:rsidRPr="006F6A0B" w:rsidRDefault="00A12628" w:rsidP="00BB6EA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Is all removable IT media stored in a </w:t>
            </w:r>
            <w:r w:rsidR="00BB6EAD" w:rsidRPr="006F6A0B">
              <w:rPr>
                <w:rFonts w:ascii="Helvetica" w:hAnsi="Helvetica" w:cs="Helvetica"/>
                <w:sz w:val="20"/>
                <w:szCs w:val="20"/>
              </w:rPr>
              <w:t>CSP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approved locking container</w:t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t>?</w:t>
            </w:r>
          </w:p>
        </w:tc>
        <w:tc>
          <w:tcPr>
            <w:tcW w:w="566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4E355EE9" w14:textId="48736EF4" w:rsidR="009E7084" w:rsidRPr="006F6A0B" w:rsidRDefault="005B4633" w:rsidP="00FF39F0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5D1ACB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9E7084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7084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9E7084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9E7084"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A12628" w:rsidRPr="006F6A0B" w14:paraId="568FD348" w14:textId="77777777" w:rsidTr="00984F3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  <w:tblLook w:val="0000" w:firstRow="0" w:lastRow="0" w:firstColumn="0" w:lastColumn="0" w:noHBand="0" w:noVBand="0"/>
        </w:tblPrEx>
        <w:trPr>
          <w:trHeight w:val="915"/>
        </w:trPr>
        <w:tc>
          <w:tcPr>
            <w:tcW w:w="606" w:type="dxa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noWrap/>
          </w:tcPr>
          <w:p w14:paraId="048D9553" w14:textId="77777777" w:rsidR="00A12628" w:rsidRPr="006F6A0B" w:rsidRDefault="002711AB" w:rsidP="00CB228C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5.12</w:t>
            </w:r>
          </w:p>
        </w:tc>
        <w:tc>
          <w:tcPr>
            <w:tcW w:w="4649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E0937B3" w14:textId="5BABDDA0" w:rsidR="00A12628" w:rsidRPr="00955C2C" w:rsidRDefault="00607A7D" w:rsidP="0057133C">
            <w:pPr>
              <w:pStyle w:val="Header"/>
              <w:rPr>
                <w:rFonts w:ascii="Helvetica" w:hAnsi="Helvetica" w:cs="Helvetica"/>
                <w:dstrike/>
                <w:sz w:val="20"/>
                <w:szCs w:val="20"/>
              </w:rPr>
            </w:pPr>
            <w:r w:rsidRPr="00486A01">
              <w:rPr>
                <w:rFonts w:ascii="Helvetica" w:hAnsi="Helvetica" w:cs="Helvetica"/>
                <w:sz w:val="20"/>
                <w:szCs w:val="20"/>
              </w:rPr>
              <w:t>When</w:t>
            </w:r>
            <w:r w:rsidR="00A12628" w:rsidRPr="00486A01">
              <w:rPr>
                <w:rFonts w:ascii="Helvetica" w:hAnsi="Helvetica" w:cs="Helvetica"/>
                <w:sz w:val="20"/>
                <w:szCs w:val="20"/>
              </w:rPr>
              <w:t xml:space="preserve"> transport</w:t>
            </w:r>
            <w:r w:rsidRPr="00486A01">
              <w:rPr>
                <w:rFonts w:ascii="Helvetica" w:hAnsi="Helvetica" w:cs="Helvetica"/>
                <w:sz w:val="20"/>
                <w:szCs w:val="20"/>
              </w:rPr>
              <w:t>ing</w:t>
            </w:r>
            <w:r w:rsidR="00A12628" w:rsidRPr="00486A01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E125A7" w:rsidRPr="00486A01">
              <w:rPr>
                <w:rFonts w:ascii="Helvetica" w:hAnsi="Helvetica" w:cs="Helvetica"/>
                <w:b/>
                <w:bCs/>
                <w:sz w:val="20"/>
                <w:szCs w:val="20"/>
              </w:rPr>
              <w:t>Classified</w:t>
            </w:r>
            <w:r w:rsidR="00A12628" w:rsidRPr="00486A01">
              <w:rPr>
                <w:rFonts w:ascii="Helvetica" w:hAnsi="Helvetica" w:cs="Helvetica"/>
                <w:sz w:val="20"/>
                <w:szCs w:val="20"/>
              </w:rPr>
              <w:t xml:space="preserve"> information on IT Media to an outside location, is it encrypted and transported in compliance with Chapter </w:t>
            </w:r>
            <w:r w:rsidR="00956555" w:rsidRPr="00486A01">
              <w:rPr>
                <w:rFonts w:ascii="Helvetica" w:hAnsi="Helvetica" w:cs="Helvetica"/>
                <w:sz w:val="20"/>
                <w:szCs w:val="20"/>
              </w:rPr>
              <w:t>6</w:t>
            </w:r>
            <w:r w:rsidR="00A12628" w:rsidRPr="00486A01">
              <w:rPr>
                <w:rFonts w:ascii="Helvetica" w:hAnsi="Helvetica" w:cs="Helvetica"/>
                <w:sz w:val="20"/>
                <w:szCs w:val="20"/>
              </w:rPr>
              <w:t xml:space="preserve"> of the </w:t>
            </w:r>
            <w:r w:rsidR="00956555" w:rsidRPr="00486A01">
              <w:rPr>
                <w:rFonts w:ascii="Helvetica" w:hAnsi="Helvetica" w:cs="Helvetica"/>
                <w:sz w:val="20"/>
                <w:szCs w:val="20"/>
              </w:rPr>
              <w:t>Contract</w:t>
            </w:r>
            <w:r w:rsidR="00A12628" w:rsidRPr="00486A01">
              <w:rPr>
                <w:rFonts w:ascii="Helvetica" w:hAnsi="Helvetica" w:cs="Helvetica"/>
                <w:sz w:val="20"/>
                <w:szCs w:val="20"/>
              </w:rPr>
              <w:t xml:space="preserve"> Security Manual</w:t>
            </w:r>
            <w:r w:rsidR="00486A01" w:rsidRPr="00486A01">
              <w:rPr>
                <w:rFonts w:ascii="Helvetica" w:hAnsi="Helvetica" w:cs="Helvetica"/>
                <w:sz w:val="20"/>
                <w:szCs w:val="20"/>
              </w:rPr>
              <w:t>?</w:t>
            </w:r>
            <w:r w:rsidR="0057133C" w:rsidRPr="00955C2C">
              <w:rPr>
                <w:rFonts w:ascii="Helvetica" w:hAnsi="Helvetica" w:cs="Helvetica"/>
                <w:dstrike/>
                <w:sz w:val="20"/>
                <w:szCs w:val="20"/>
              </w:rPr>
              <w:t xml:space="preserve"> </w:t>
            </w:r>
          </w:p>
          <w:p w14:paraId="6428E8D4" w14:textId="4C49F1A0" w:rsidR="00EF1328" w:rsidRDefault="00000000" w:rsidP="0057133C">
            <w:pPr>
              <w:pStyle w:val="Header"/>
              <w:rPr>
                <w:rFonts w:ascii="Helvetica" w:hAnsi="Helvetica" w:cs="Helvetica"/>
                <w:sz w:val="20"/>
                <w:szCs w:val="20"/>
                <w:shd w:val="clear" w:color="auto" w:fill="B8CCE4" w:themeFill="accent1" w:themeFillTint="66"/>
              </w:rPr>
            </w:pPr>
            <w:hyperlink r:id="rId11" w:anchor="s68" w:history="1">
              <w:r w:rsidR="009C5FE8" w:rsidRPr="00780EDD">
                <w:rPr>
                  <w:rStyle w:val="Hyperlink"/>
                  <w:rFonts w:ascii="Helvetica" w:hAnsi="Helvetica" w:cs="Helvetica"/>
                  <w:sz w:val="20"/>
                  <w:szCs w:val="20"/>
                  <w:shd w:val="clear" w:color="auto" w:fill="B8CCE4" w:themeFill="accent1" w:themeFillTint="66"/>
                </w:rPr>
                <w:t>https://www.tpsgc-pwgsc.gc.ca/esc-src/msc-csm/chap6-eng.html#s68</w:t>
              </w:r>
            </w:hyperlink>
          </w:p>
          <w:p w14:paraId="46A63FD5" w14:textId="2E17DA92" w:rsidR="009C5FE8" w:rsidRPr="006F6A0B" w:rsidRDefault="009C5FE8" w:rsidP="0057133C">
            <w:pPr>
              <w:pStyle w:val="Header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660" w:type="dxa"/>
            <w:tcBorders>
              <w:top w:val="single" w:sz="4" w:space="0" w:color="auto"/>
              <w:left w:val="nil"/>
              <w:right w:val="double" w:sz="6" w:space="0" w:color="auto"/>
            </w:tcBorders>
            <w:vAlign w:val="center"/>
          </w:tcPr>
          <w:p w14:paraId="72EBAE6F" w14:textId="7C0B3E5B" w:rsidR="00A12628" w:rsidRPr="006F6A0B" w:rsidRDefault="005B4633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5D1ACB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12628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A12628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A12628"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="00A12628"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="00A12628"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12628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A12628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A12628"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59753B" w:rsidRPr="006F6A0B" w14:paraId="3AD369EF" w14:textId="77777777" w:rsidTr="00B36BD2">
        <w:tblPrEx>
          <w:tblBorders>
            <w:top w:val="double" w:sz="6" w:space="0" w:color="000000"/>
            <w:left w:val="double" w:sz="6" w:space="0" w:color="000000"/>
            <w:bottom w:val="double" w:sz="6" w:space="0" w:color="000000"/>
            <w:right w:val="double" w:sz="6" w:space="0" w:color="000000"/>
            <w:insideH w:val="double" w:sz="6" w:space="0" w:color="000000"/>
            <w:insideV w:val="double" w:sz="6" w:space="0" w:color="000000"/>
          </w:tblBorders>
        </w:tblPrEx>
        <w:tc>
          <w:tcPr>
            <w:tcW w:w="10915" w:type="dxa"/>
            <w:gridSpan w:val="3"/>
          </w:tcPr>
          <w:p w14:paraId="66A94DD7" w14:textId="77777777" w:rsidR="0059753B" w:rsidRPr="006F6A0B" w:rsidRDefault="0059753B" w:rsidP="001A0B6B">
            <w:pPr>
              <w:spacing w:line="360" w:lineRule="auto"/>
              <w:rPr>
                <w:rFonts w:ascii="Helvetica" w:hAnsi="Helvetica" w:cs="Helvetica"/>
                <w:b/>
              </w:rPr>
            </w:pPr>
            <w:r w:rsidRPr="006F6A0B">
              <w:rPr>
                <w:rFonts w:ascii="Helvetica" w:hAnsi="Helvetica" w:cs="Helvetica"/>
                <w:b/>
              </w:rPr>
              <w:t>Additional Comments:</w:t>
            </w:r>
          </w:p>
          <w:p w14:paraId="476B7154" w14:textId="77777777" w:rsidR="001A7817" w:rsidRDefault="001A7817" w:rsidP="001A0B6B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081C2566" w14:textId="2BEE11C5" w:rsidR="001A7817" w:rsidRPr="00984F32" w:rsidRDefault="001A7817" w:rsidP="001A0B6B">
            <w:pPr>
              <w:spacing w:line="360" w:lineRule="auto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</w:p>
        </w:tc>
      </w:tr>
    </w:tbl>
    <w:p w14:paraId="5B93D249" w14:textId="46ED209E" w:rsidR="00586C2F" w:rsidRDefault="00586C2F">
      <w:pPr>
        <w:rPr>
          <w:rFonts w:ascii="Helvetica" w:hAnsi="Helvetica" w:cs="Helvetica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591"/>
        <w:gridCol w:w="125"/>
        <w:gridCol w:w="3064"/>
        <w:gridCol w:w="1080"/>
        <w:gridCol w:w="107"/>
        <w:gridCol w:w="3397"/>
        <w:gridCol w:w="107"/>
        <w:gridCol w:w="2444"/>
        <w:gridCol w:w="49"/>
      </w:tblGrid>
      <w:tr w:rsidR="0036216C" w:rsidRPr="006F6A0B" w14:paraId="32A99586" w14:textId="77777777" w:rsidTr="005D1ACB">
        <w:trPr>
          <w:gridAfter w:val="1"/>
          <w:wAfter w:w="49" w:type="dxa"/>
          <w:trHeight w:val="397"/>
        </w:trPr>
        <w:tc>
          <w:tcPr>
            <w:tcW w:w="10915" w:type="dxa"/>
            <w:gridSpan w:val="8"/>
            <w:tcBorders>
              <w:top w:val="double" w:sz="6" w:space="0" w:color="auto"/>
              <w:left w:val="double" w:sz="6" w:space="0" w:color="auto"/>
              <w:bottom w:val="dashSmallGap" w:sz="4" w:space="0" w:color="auto"/>
              <w:right w:val="double" w:sz="6" w:space="0" w:color="auto"/>
            </w:tcBorders>
            <w:shd w:val="clear" w:color="auto" w:fill="E6E6E6"/>
            <w:vAlign w:val="center"/>
          </w:tcPr>
          <w:p w14:paraId="50F719E7" w14:textId="77777777" w:rsidR="0036216C" w:rsidRPr="006F6A0B" w:rsidRDefault="00586C2F" w:rsidP="00586C2F">
            <w:pPr>
              <w:rPr>
                <w:rFonts w:ascii="Helvetica" w:hAnsi="Helvetica" w:cs="Helvetica"/>
                <w:b/>
                <w:bCs/>
              </w:rPr>
            </w:pPr>
            <w:r w:rsidRPr="006F6A0B">
              <w:rPr>
                <w:rFonts w:ascii="Helvetica" w:hAnsi="Helvetica" w:cs="Helvetica"/>
              </w:rPr>
              <w:br w:type="page"/>
            </w:r>
            <w:r w:rsidR="002711AB" w:rsidRPr="006F6A0B">
              <w:rPr>
                <w:rFonts w:ascii="Helvetica" w:hAnsi="Helvetica" w:cs="Helvetica"/>
              </w:rPr>
              <w:br w:type="page"/>
            </w:r>
            <w:r w:rsidRPr="006F6A0B">
              <w:rPr>
                <w:rFonts w:ascii="Helvetica" w:hAnsi="Helvetica" w:cs="Helvetica"/>
                <w:b/>
              </w:rPr>
              <w:t>6</w:t>
            </w:r>
            <w:r w:rsidR="009E6501" w:rsidRPr="006F6A0B">
              <w:rPr>
                <w:rFonts w:ascii="Helvetica" w:hAnsi="Helvetica" w:cs="Helvetica"/>
                <w:b/>
                <w:bCs/>
              </w:rPr>
              <w:t xml:space="preserve">.     </w:t>
            </w:r>
            <w:r w:rsidR="0036216C" w:rsidRPr="006F6A0B">
              <w:rPr>
                <w:rFonts w:ascii="Helvetica" w:hAnsi="Helvetica" w:cs="Helvetica"/>
                <w:b/>
                <w:bCs/>
              </w:rPr>
              <w:t xml:space="preserve">PERSONNEL SECURITY </w:t>
            </w:r>
            <w:r w:rsidR="0036216C" w:rsidRPr="006F6A0B">
              <w:rPr>
                <w:rFonts w:ascii="Helvetica" w:hAnsi="Helvetica" w:cs="Helvetica"/>
                <w:b/>
                <w:iCs/>
                <w:sz w:val="20"/>
                <w:szCs w:val="20"/>
              </w:rPr>
              <w:t>in support of this contract</w:t>
            </w:r>
          </w:p>
        </w:tc>
      </w:tr>
      <w:tr w:rsidR="0036216C" w:rsidRPr="006F6A0B" w14:paraId="7ECBB066" w14:textId="77777777" w:rsidTr="005D1ACB">
        <w:trPr>
          <w:gridAfter w:val="1"/>
          <w:wAfter w:w="49" w:type="dxa"/>
          <w:trHeight w:val="397"/>
        </w:trPr>
        <w:tc>
          <w:tcPr>
            <w:tcW w:w="10915" w:type="dxa"/>
            <w:gridSpan w:val="8"/>
            <w:tcBorders>
              <w:top w:val="dashSmallGap" w:sz="4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shd w:val="clear" w:color="auto" w:fill="E6E6E6"/>
            <w:vAlign w:val="center"/>
          </w:tcPr>
          <w:p w14:paraId="2EDA1105" w14:textId="77777777" w:rsidR="0036216C" w:rsidRPr="006F6A0B" w:rsidRDefault="0036216C" w:rsidP="00325CB3">
            <w:pPr>
              <w:rPr>
                <w:rFonts w:ascii="Helvetica" w:hAnsi="Helvetica" w:cs="Helvetica"/>
                <w:b/>
                <w:bCs/>
              </w:rPr>
            </w:pPr>
            <w:r w:rsidRPr="006F6A0B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ab/>
              <w:t xml:space="preserve">Identify all </w:t>
            </w:r>
            <w:r w:rsidR="00325CB3" w:rsidRPr="006F6A0B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 xml:space="preserve">personnel employed </w:t>
            </w:r>
            <w:r w:rsidRPr="006F6A0B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>in support of this contract</w:t>
            </w:r>
          </w:p>
        </w:tc>
      </w:tr>
      <w:tr w:rsidR="0036216C" w:rsidRPr="006F6A0B" w14:paraId="484BA327" w14:textId="77777777" w:rsidTr="005D1ACB">
        <w:tblPrEx>
          <w:tblLook w:val="00A0" w:firstRow="1" w:lastRow="0" w:firstColumn="1" w:lastColumn="0" w:noHBand="0" w:noVBand="0"/>
        </w:tblPrEx>
        <w:trPr>
          <w:gridAfter w:val="1"/>
          <w:wAfter w:w="49" w:type="dxa"/>
          <w:trHeight w:val="275"/>
        </w:trPr>
        <w:tc>
          <w:tcPr>
            <w:tcW w:w="4860" w:type="dxa"/>
            <w:gridSpan w:val="4"/>
            <w:tcBorders>
              <w:top w:val="double" w:sz="6" w:space="0" w:color="auto"/>
              <w:left w:val="double" w:sz="6" w:space="0" w:color="auto"/>
              <w:bottom w:val="dashSmallGap" w:sz="4" w:space="0" w:color="auto"/>
              <w:right w:val="single" w:sz="4" w:space="0" w:color="auto"/>
            </w:tcBorders>
          </w:tcPr>
          <w:p w14:paraId="673B331C" w14:textId="6079B593" w:rsidR="0036216C" w:rsidRPr="006F6A0B" w:rsidRDefault="00586C2F" w:rsidP="00CB228C">
            <w:pPr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  <w:lang w:val="en-US"/>
              </w:rPr>
              <w:t>6</w:t>
            </w:r>
            <w:r w:rsidR="009E6501" w:rsidRPr="006F6A0B">
              <w:rPr>
                <w:rFonts w:ascii="Helvetica" w:hAnsi="Helvetica" w:cs="Helvetica"/>
                <w:b/>
                <w:sz w:val="20"/>
                <w:szCs w:val="20"/>
                <w:lang w:val="en-US"/>
              </w:rPr>
              <w:t>.1</w:t>
            </w:r>
            <w:r w:rsidR="009E6501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ab/>
            </w:r>
            <w:r w:rsidR="0036216C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 xml:space="preserve">Corporate Company Security Officer </w:t>
            </w:r>
            <w:r w:rsidR="00607A7D">
              <w:rPr>
                <w:rFonts w:ascii="Helvetica" w:hAnsi="Helvetica" w:cs="Helvetica"/>
                <w:sz w:val="20"/>
                <w:szCs w:val="20"/>
                <w:lang w:val="en-US"/>
              </w:rPr>
              <w:t xml:space="preserve">  </w:t>
            </w:r>
            <w:r w:rsidR="0036216C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(CCSO)</w:t>
            </w:r>
          </w:p>
        </w:tc>
        <w:tc>
          <w:tcPr>
            <w:tcW w:w="3504" w:type="dxa"/>
            <w:gridSpan w:val="2"/>
            <w:tcBorders>
              <w:top w:val="double" w:sz="6" w:space="0" w:color="auto"/>
              <w:left w:val="nil"/>
              <w:bottom w:val="dashSmallGap" w:sz="4" w:space="0" w:color="auto"/>
              <w:right w:val="single" w:sz="4" w:space="0" w:color="auto"/>
            </w:tcBorders>
          </w:tcPr>
          <w:p w14:paraId="6524B553" w14:textId="77777777" w:rsidR="0036216C" w:rsidRPr="006F6A0B" w:rsidRDefault="0036216C" w:rsidP="00CB228C">
            <w:pPr>
              <w:jc w:val="center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Security Clearance Level</w:t>
            </w:r>
          </w:p>
        </w:tc>
        <w:tc>
          <w:tcPr>
            <w:tcW w:w="2551" w:type="dxa"/>
            <w:gridSpan w:val="2"/>
            <w:tcBorders>
              <w:top w:val="double" w:sz="6" w:space="0" w:color="auto"/>
              <w:left w:val="nil"/>
              <w:bottom w:val="dashSmallGap" w:sz="4" w:space="0" w:color="auto"/>
              <w:right w:val="double" w:sz="6" w:space="0" w:color="auto"/>
            </w:tcBorders>
          </w:tcPr>
          <w:p w14:paraId="4C4D3088" w14:textId="77777777" w:rsidR="0036216C" w:rsidRPr="006F6A0B" w:rsidRDefault="0036216C" w:rsidP="00CB228C">
            <w:pPr>
              <w:jc w:val="center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Expiry Date</w:t>
            </w:r>
          </w:p>
        </w:tc>
      </w:tr>
      <w:tr w:rsidR="0036216C" w:rsidRPr="006F6A0B" w14:paraId="35D9886F" w14:textId="77777777" w:rsidTr="005D1ACB">
        <w:tblPrEx>
          <w:tblLook w:val="00A0" w:firstRow="1" w:lastRow="0" w:firstColumn="1" w:lastColumn="0" w:noHBand="0" w:noVBand="0"/>
        </w:tblPrEx>
        <w:trPr>
          <w:gridAfter w:val="1"/>
          <w:wAfter w:w="49" w:type="dxa"/>
          <w:trHeight w:val="285"/>
        </w:trPr>
        <w:tc>
          <w:tcPr>
            <w:tcW w:w="3780" w:type="dxa"/>
            <w:gridSpan w:val="3"/>
            <w:tcBorders>
              <w:top w:val="dashSmallGap" w:sz="4" w:space="0" w:color="auto"/>
              <w:left w:val="double" w:sz="6" w:space="0" w:color="auto"/>
              <w:bottom w:val="double" w:sz="6" w:space="0" w:color="auto"/>
            </w:tcBorders>
            <w:noWrap/>
            <w:vAlign w:val="center"/>
          </w:tcPr>
          <w:p w14:paraId="18BEEF87" w14:textId="77777777" w:rsidR="0036216C" w:rsidRPr="006F6A0B" w:rsidRDefault="0044556C" w:rsidP="000F57D8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t xml:space="preserve">      </w:t>
            </w:r>
          </w:p>
        </w:tc>
        <w:tc>
          <w:tcPr>
            <w:tcW w:w="1080" w:type="dxa"/>
            <w:tcBorders>
              <w:top w:val="dashSmallGap" w:sz="4" w:space="0" w:color="auto"/>
              <w:left w:val="nil"/>
              <w:bottom w:val="double" w:sz="6" w:space="0" w:color="auto"/>
              <w:right w:val="single" w:sz="4" w:space="0" w:color="auto"/>
            </w:tcBorders>
            <w:vAlign w:val="center"/>
          </w:tcPr>
          <w:p w14:paraId="6FF7D825" w14:textId="77777777" w:rsidR="0036216C" w:rsidRPr="006F6A0B" w:rsidRDefault="0044556C" w:rsidP="000F57D8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36216C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t>N/A</w:t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</w:tcPr>
          <w:p w14:paraId="122BF5EF" w14:textId="77777777" w:rsidR="0036216C" w:rsidRPr="006F6A0B" w:rsidRDefault="0044556C" w:rsidP="000F57D8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  <w:gridSpan w:val="2"/>
            <w:tcBorders>
              <w:top w:val="dashSmallGap" w:sz="4" w:space="0" w:color="auto"/>
              <w:left w:val="nil"/>
              <w:bottom w:val="double" w:sz="6" w:space="0" w:color="auto"/>
              <w:right w:val="double" w:sz="6" w:space="0" w:color="auto"/>
            </w:tcBorders>
            <w:vAlign w:val="center"/>
          </w:tcPr>
          <w:p w14:paraId="3B869A48" w14:textId="77777777" w:rsidR="0036216C" w:rsidRPr="006F6A0B" w:rsidRDefault="0044556C" w:rsidP="000F57D8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36216C" w:rsidRPr="006F6A0B" w14:paraId="19F91719" w14:textId="77777777" w:rsidTr="005D1ACB">
        <w:tblPrEx>
          <w:tblLook w:val="00A0" w:firstRow="1" w:lastRow="0" w:firstColumn="1" w:lastColumn="0" w:noHBand="0" w:noVBand="0"/>
        </w:tblPrEx>
        <w:trPr>
          <w:gridAfter w:val="1"/>
          <w:wAfter w:w="49" w:type="dxa"/>
          <w:trHeight w:val="285"/>
        </w:trPr>
        <w:tc>
          <w:tcPr>
            <w:tcW w:w="4860" w:type="dxa"/>
            <w:gridSpan w:val="4"/>
            <w:tcBorders>
              <w:top w:val="double" w:sz="6" w:space="0" w:color="auto"/>
              <w:left w:val="double" w:sz="6" w:space="0" w:color="auto"/>
              <w:bottom w:val="dashSmallGap" w:sz="4" w:space="0" w:color="auto"/>
              <w:right w:val="single" w:sz="4" w:space="0" w:color="auto"/>
            </w:tcBorders>
            <w:noWrap/>
          </w:tcPr>
          <w:p w14:paraId="7553E0B7" w14:textId="77777777" w:rsidR="0036216C" w:rsidRPr="006F6A0B" w:rsidRDefault="00586C2F" w:rsidP="000F57D8">
            <w:pPr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  <w:lang w:val="en-US"/>
              </w:rPr>
              <w:t>6</w:t>
            </w:r>
            <w:r w:rsidR="009E6501" w:rsidRPr="006F6A0B">
              <w:rPr>
                <w:rFonts w:ascii="Helvetica" w:hAnsi="Helvetica" w:cs="Helvetica"/>
                <w:b/>
                <w:sz w:val="20"/>
                <w:szCs w:val="20"/>
                <w:lang w:val="en-US"/>
              </w:rPr>
              <w:t>.2</w:t>
            </w:r>
            <w:r w:rsidR="009E6501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ab/>
            </w:r>
            <w:r w:rsidR="0036216C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Company Security Officer (CSO)</w:t>
            </w:r>
          </w:p>
        </w:tc>
        <w:tc>
          <w:tcPr>
            <w:tcW w:w="3504" w:type="dxa"/>
            <w:gridSpan w:val="2"/>
            <w:tcBorders>
              <w:top w:val="double" w:sz="6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</w:tcPr>
          <w:p w14:paraId="2DE0B6E1" w14:textId="77777777" w:rsidR="0036216C" w:rsidRPr="006F6A0B" w:rsidRDefault="0036216C" w:rsidP="000F57D8">
            <w:pPr>
              <w:jc w:val="center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Security Clearance Level</w:t>
            </w:r>
          </w:p>
        </w:tc>
        <w:tc>
          <w:tcPr>
            <w:tcW w:w="2551" w:type="dxa"/>
            <w:gridSpan w:val="2"/>
            <w:tcBorders>
              <w:top w:val="double" w:sz="6" w:space="0" w:color="auto"/>
              <w:left w:val="nil"/>
              <w:bottom w:val="dashSmallGap" w:sz="4" w:space="0" w:color="auto"/>
              <w:right w:val="double" w:sz="6" w:space="0" w:color="auto"/>
            </w:tcBorders>
          </w:tcPr>
          <w:p w14:paraId="20D4ACE2" w14:textId="77777777" w:rsidR="0036216C" w:rsidRPr="006F6A0B" w:rsidRDefault="0036216C" w:rsidP="000F57D8">
            <w:pPr>
              <w:jc w:val="center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Expiry Date</w:t>
            </w:r>
          </w:p>
        </w:tc>
      </w:tr>
      <w:tr w:rsidR="0036216C" w:rsidRPr="006F6A0B" w14:paraId="2F69C864" w14:textId="77777777" w:rsidTr="005D1ACB">
        <w:tblPrEx>
          <w:tblLook w:val="00A0" w:firstRow="1" w:lastRow="0" w:firstColumn="1" w:lastColumn="0" w:noHBand="0" w:noVBand="0"/>
        </w:tblPrEx>
        <w:trPr>
          <w:gridAfter w:val="1"/>
          <w:wAfter w:w="49" w:type="dxa"/>
          <w:trHeight w:val="285"/>
        </w:trPr>
        <w:tc>
          <w:tcPr>
            <w:tcW w:w="4860" w:type="dxa"/>
            <w:gridSpan w:val="4"/>
            <w:tcBorders>
              <w:top w:val="dashSmallGap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</w:tcPr>
          <w:p w14:paraId="03F7C804" w14:textId="77777777" w:rsidR="0036216C" w:rsidRPr="006F6A0B" w:rsidRDefault="0044556C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lastRenderedPageBreak/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</w:tcPr>
          <w:p w14:paraId="53C10231" w14:textId="77777777" w:rsidR="0036216C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  <w:gridSpan w:val="2"/>
            <w:tcBorders>
              <w:top w:val="dashSmallGap" w:sz="4" w:space="0" w:color="auto"/>
              <w:left w:val="nil"/>
              <w:bottom w:val="double" w:sz="6" w:space="0" w:color="auto"/>
              <w:right w:val="double" w:sz="6" w:space="0" w:color="auto"/>
            </w:tcBorders>
            <w:vAlign w:val="center"/>
          </w:tcPr>
          <w:p w14:paraId="2E7DE93E" w14:textId="77777777" w:rsidR="0036216C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36216C" w:rsidRPr="006F6A0B" w14:paraId="3F304652" w14:textId="77777777" w:rsidTr="005D1ACB">
        <w:tblPrEx>
          <w:tblLook w:val="00A0" w:firstRow="1" w:lastRow="0" w:firstColumn="1" w:lastColumn="0" w:noHBand="0" w:noVBand="0"/>
        </w:tblPrEx>
        <w:trPr>
          <w:gridAfter w:val="1"/>
          <w:wAfter w:w="49" w:type="dxa"/>
          <w:trHeight w:val="288"/>
        </w:trPr>
        <w:tc>
          <w:tcPr>
            <w:tcW w:w="4860" w:type="dxa"/>
            <w:gridSpan w:val="4"/>
            <w:tcBorders>
              <w:top w:val="double" w:sz="6" w:space="0" w:color="auto"/>
              <w:left w:val="double" w:sz="6" w:space="0" w:color="auto"/>
              <w:bottom w:val="dashSmallGap" w:sz="4" w:space="0" w:color="auto"/>
              <w:right w:val="single" w:sz="4" w:space="0" w:color="auto"/>
            </w:tcBorders>
          </w:tcPr>
          <w:p w14:paraId="08396824" w14:textId="77777777" w:rsidR="0036216C" w:rsidRPr="006F6A0B" w:rsidRDefault="00586C2F" w:rsidP="00CB228C">
            <w:pPr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  <w:lang w:val="en-US"/>
              </w:rPr>
              <w:t>6</w:t>
            </w:r>
            <w:r w:rsidR="009E6501" w:rsidRPr="006F6A0B">
              <w:rPr>
                <w:rFonts w:ascii="Helvetica" w:hAnsi="Helvetica" w:cs="Helvetica"/>
                <w:b/>
                <w:sz w:val="20"/>
                <w:szCs w:val="20"/>
                <w:lang w:val="en-US"/>
              </w:rPr>
              <w:t>.3</w:t>
            </w:r>
            <w:r w:rsidR="009E6501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ab/>
            </w:r>
            <w:r w:rsidR="0036216C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Alternate/Company Security Officer (A/CSO)</w:t>
            </w:r>
          </w:p>
          <w:p w14:paraId="1D5CEF51" w14:textId="0D671A24" w:rsidR="00626A8C" w:rsidRPr="006F6A0B" w:rsidRDefault="00626A8C" w:rsidP="00626A8C">
            <w:pPr>
              <w:jc w:val="right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>(Attach separate list as required</w:t>
            </w:r>
            <w:r w:rsidR="000206A6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>.</w:t>
            </w:r>
            <w:r w:rsidRPr="006F6A0B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3504" w:type="dxa"/>
            <w:gridSpan w:val="2"/>
            <w:tcBorders>
              <w:top w:val="double" w:sz="6" w:space="0" w:color="auto"/>
              <w:left w:val="nil"/>
              <w:bottom w:val="dashSmallGap" w:sz="4" w:space="0" w:color="auto"/>
              <w:right w:val="single" w:sz="4" w:space="0" w:color="auto"/>
            </w:tcBorders>
          </w:tcPr>
          <w:p w14:paraId="1155BFC9" w14:textId="77777777" w:rsidR="0036216C" w:rsidRPr="006F6A0B" w:rsidRDefault="0036216C" w:rsidP="00CB228C">
            <w:pPr>
              <w:jc w:val="center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Security Clearance Level</w:t>
            </w:r>
          </w:p>
        </w:tc>
        <w:tc>
          <w:tcPr>
            <w:tcW w:w="2551" w:type="dxa"/>
            <w:gridSpan w:val="2"/>
            <w:tcBorders>
              <w:top w:val="double" w:sz="6" w:space="0" w:color="auto"/>
              <w:left w:val="nil"/>
              <w:bottom w:val="dashSmallGap" w:sz="4" w:space="0" w:color="auto"/>
              <w:right w:val="double" w:sz="6" w:space="0" w:color="auto"/>
            </w:tcBorders>
          </w:tcPr>
          <w:p w14:paraId="21AB2ED4" w14:textId="77777777" w:rsidR="0036216C" w:rsidRPr="006F6A0B" w:rsidRDefault="0036216C" w:rsidP="00CB228C">
            <w:pPr>
              <w:jc w:val="center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Expiry Date</w:t>
            </w:r>
          </w:p>
        </w:tc>
      </w:tr>
      <w:tr w:rsidR="0036216C" w:rsidRPr="006F6A0B" w14:paraId="33EA7CE8" w14:textId="77777777" w:rsidTr="005D1ACB">
        <w:tblPrEx>
          <w:tblLook w:val="00A0" w:firstRow="1" w:lastRow="0" w:firstColumn="1" w:lastColumn="0" w:noHBand="0" w:noVBand="0"/>
        </w:tblPrEx>
        <w:trPr>
          <w:gridAfter w:val="1"/>
          <w:wAfter w:w="49" w:type="dxa"/>
          <w:trHeight w:val="285"/>
        </w:trPr>
        <w:tc>
          <w:tcPr>
            <w:tcW w:w="4860" w:type="dxa"/>
            <w:gridSpan w:val="4"/>
            <w:tcBorders>
              <w:top w:val="dashSmallGap" w:sz="4" w:space="0" w:color="auto"/>
              <w:left w:val="double" w:sz="6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</w:tcPr>
          <w:p w14:paraId="3A068052" w14:textId="77777777" w:rsidR="0036216C" w:rsidRPr="006F6A0B" w:rsidRDefault="0044556C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</w:tcPr>
          <w:p w14:paraId="26759D09" w14:textId="77777777" w:rsidR="0036216C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  <w:gridSpan w:val="2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uble" w:sz="6" w:space="0" w:color="auto"/>
            </w:tcBorders>
            <w:vAlign w:val="center"/>
          </w:tcPr>
          <w:p w14:paraId="0916348B" w14:textId="77777777" w:rsidR="0036216C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36216C" w:rsidRPr="006F6A0B" w14:paraId="01C5C588" w14:textId="77777777" w:rsidTr="005D1ACB">
        <w:tblPrEx>
          <w:tblLook w:val="00A0" w:firstRow="1" w:lastRow="0" w:firstColumn="1" w:lastColumn="0" w:noHBand="0" w:noVBand="0"/>
        </w:tblPrEx>
        <w:trPr>
          <w:gridAfter w:val="1"/>
          <w:wAfter w:w="49" w:type="dxa"/>
          <w:trHeight w:val="285"/>
        </w:trPr>
        <w:tc>
          <w:tcPr>
            <w:tcW w:w="4860" w:type="dxa"/>
            <w:gridSpan w:val="4"/>
            <w:tcBorders>
              <w:top w:val="dashSmallGap" w:sz="4" w:space="0" w:color="auto"/>
              <w:left w:val="double" w:sz="6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</w:tcPr>
          <w:p w14:paraId="45C6A3E7" w14:textId="77777777" w:rsidR="0036216C" w:rsidRPr="006F6A0B" w:rsidRDefault="0044556C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noWrap/>
            <w:vAlign w:val="center"/>
          </w:tcPr>
          <w:p w14:paraId="708AA3AA" w14:textId="77777777" w:rsidR="0036216C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  <w:gridSpan w:val="2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ouble" w:sz="6" w:space="0" w:color="auto"/>
            </w:tcBorders>
            <w:vAlign w:val="center"/>
          </w:tcPr>
          <w:p w14:paraId="11B5AD4B" w14:textId="77777777" w:rsidR="0036216C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36216C" w:rsidRPr="006F6A0B" w14:paraId="3E6BEAF3" w14:textId="77777777" w:rsidTr="005D1ACB">
        <w:tblPrEx>
          <w:tblLook w:val="00A0" w:firstRow="1" w:lastRow="0" w:firstColumn="1" w:lastColumn="0" w:noHBand="0" w:noVBand="0"/>
        </w:tblPrEx>
        <w:trPr>
          <w:gridAfter w:val="1"/>
          <w:wAfter w:w="49" w:type="dxa"/>
          <w:trHeight w:val="977"/>
        </w:trPr>
        <w:tc>
          <w:tcPr>
            <w:tcW w:w="4860" w:type="dxa"/>
            <w:gridSpan w:val="4"/>
            <w:tcBorders>
              <w:top w:val="double" w:sz="6" w:space="0" w:color="auto"/>
              <w:left w:val="double" w:sz="6" w:space="0" w:color="auto"/>
              <w:bottom w:val="dashSmallGap" w:sz="4" w:space="0" w:color="auto"/>
              <w:right w:val="single" w:sz="4" w:space="0" w:color="auto"/>
            </w:tcBorders>
            <w:noWrap/>
          </w:tcPr>
          <w:p w14:paraId="1B379720" w14:textId="222443D8" w:rsidR="0036216C" w:rsidRPr="006F6A0B" w:rsidRDefault="00586C2F" w:rsidP="009E6501">
            <w:pPr>
              <w:ind w:left="743" w:hanging="743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  <w:lang w:val="en-US"/>
              </w:rPr>
              <w:t>6</w:t>
            </w:r>
            <w:r w:rsidR="009E6501" w:rsidRPr="006F6A0B">
              <w:rPr>
                <w:rFonts w:ascii="Helvetica" w:hAnsi="Helvetica" w:cs="Helvetica"/>
                <w:b/>
                <w:sz w:val="20"/>
                <w:szCs w:val="20"/>
                <w:lang w:val="en-US"/>
              </w:rPr>
              <w:t>.4</w:t>
            </w:r>
            <w:r w:rsidR="009E6501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ab/>
            </w:r>
            <w:r w:rsidR="0036216C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Personnel directly involved with the electronic processing, producing and storing of the</w:t>
            </w:r>
            <w:r w:rsidR="009E6501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 xml:space="preserve"> </w:t>
            </w:r>
            <w:r w:rsidR="00E125A7">
              <w:rPr>
                <w:rFonts w:ascii="Helvetica" w:hAnsi="Helvetica" w:cs="Helvetica"/>
                <w:b/>
                <w:bCs/>
                <w:sz w:val="20"/>
                <w:szCs w:val="20"/>
                <w:lang w:val="en-US"/>
              </w:rPr>
              <w:t>Classified</w:t>
            </w:r>
            <w:r w:rsidR="0036216C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 xml:space="preserve"> information in support of this contract. </w:t>
            </w:r>
          </w:p>
          <w:p w14:paraId="3EAD5A41" w14:textId="47628276" w:rsidR="0036216C" w:rsidRPr="006F6A0B" w:rsidRDefault="0036216C" w:rsidP="009E6501">
            <w:pPr>
              <w:jc w:val="right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>(Attach separate list as required</w:t>
            </w:r>
            <w:r w:rsidR="000206A6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>.</w:t>
            </w:r>
            <w:r w:rsidRPr="006F6A0B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3504" w:type="dxa"/>
            <w:gridSpan w:val="2"/>
            <w:tcBorders>
              <w:top w:val="double" w:sz="6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B6C3FDD" w14:textId="77777777" w:rsidR="0036216C" w:rsidRPr="006F6A0B" w:rsidRDefault="0036216C" w:rsidP="00617BA7">
            <w:pPr>
              <w:jc w:val="center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Security Clearance Level</w:t>
            </w:r>
          </w:p>
        </w:tc>
        <w:tc>
          <w:tcPr>
            <w:tcW w:w="2551" w:type="dxa"/>
            <w:gridSpan w:val="2"/>
            <w:tcBorders>
              <w:top w:val="double" w:sz="6" w:space="0" w:color="auto"/>
              <w:left w:val="single" w:sz="4" w:space="0" w:color="auto"/>
              <w:bottom w:val="dashSmallGap" w:sz="4" w:space="0" w:color="auto"/>
              <w:right w:val="double" w:sz="6" w:space="0" w:color="auto"/>
            </w:tcBorders>
            <w:vAlign w:val="center"/>
          </w:tcPr>
          <w:p w14:paraId="22DAC95E" w14:textId="77777777" w:rsidR="0036216C" w:rsidRPr="006F6A0B" w:rsidRDefault="0036216C" w:rsidP="00617BA7">
            <w:pPr>
              <w:jc w:val="center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Expiry Date</w:t>
            </w:r>
          </w:p>
        </w:tc>
      </w:tr>
      <w:tr w:rsidR="0036216C" w:rsidRPr="006F6A0B" w14:paraId="63F860CD" w14:textId="77777777" w:rsidTr="005D1ACB">
        <w:tblPrEx>
          <w:tblLook w:val="00A0" w:firstRow="1" w:lastRow="0" w:firstColumn="1" w:lastColumn="0" w:noHBand="0" w:noVBand="0"/>
        </w:tblPrEx>
        <w:trPr>
          <w:gridAfter w:val="1"/>
          <w:wAfter w:w="49" w:type="dxa"/>
          <w:trHeight w:val="285"/>
        </w:trPr>
        <w:tc>
          <w:tcPr>
            <w:tcW w:w="4860" w:type="dxa"/>
            <w:gridSpan w:val="4"/>
            <w:tcBorders>
              <w:top w:val="dashSmallGap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</w:tcPr>
          <w:p w14:paraId="4D2130E9" w14:textId="77777777" w:rsidR="0036216C" w:rsidRPr="006F6A0B" w:rsidRDefault="0044556C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</w:tcPr>
          <w:p w14:paraId="0D5E432C" w14:textId="77777777" w:rsidR="0036216C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  <w:gridSpan w:val="2"/>
            <w:tcBorders>
              <w:top w:val="dashSmallGap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443B15E" w14:textId="77777777" w:rsidR="0036216C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E737C7" w:rsidRPr="006F6A0B" w14:paraId="584656E8" w14:textId="77777777" w:rsidTr="00A17B81">
        <w:tblPrEx>
          <w:tblLook w:val="00A0" w:firstRow="1" w:lastRow="0" w:firstColumn="1" w:lastColumn="0" w:noHBand="0" w:noVBand="0"/>
        </w:tblPrEx>
        <w:trPr>
          <w:gridAfter w:val="1"/>
          <w:wAfter w:w="49" w:type="dxa"/>
          <w:trHeight w:val="285"/>
        </w:trPr>
        <w:tc>
          <w:tcPr>
            <w:tcW w:w="4860" w:type="dxa"/>
            <w:gridSpan w:val="4"/>
            <w:tcBorders>
              <w:top w:val="dashSmallGap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</w:tcPr>
          <w:p w14:paraId="4AA689D7" w14:textId="77777777" w:rsidR="00E737C7" w:rsidRPr="006F6A0B" w:rsidRDefault="0044556C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E737C7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</w:tcPr>
          <w:p w14:paraId="7202D020" w14:textId="77777777" w:rsidR="00E737C7" w:rsidRPr="006F6A0B" w:rsidRDefault="0044556C" w:rsidP="00A17B81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E737C7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  <w:gridSpan w:val="2"/>
            <w:tcBorders>
              <w:top w:val="dashSmallGap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0F73F5A" w14:textId="77777777" w:rsidR="00E737C7" w:rsidRPr="006F6A0B" w:rsidRDefault="0044556C" w:rsidP="00A17B81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E737C7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E737C7" w:rsidRPr="006F6A0B" w14:paraId="6A057F78" w14:textId="77777777" w:rsidTr="00A17B81">
        <w:tblPrEx>
          <w:tblLook w:val="00A0" w:firstRow="1" w:lastRow="0" w:firstColumn="1" w:lastColumn="0" w:noHBand="0" w:noVBand="0"/>
        </w:tblPrEx>
        <w:trPr>
          <w:gridAfter w:val="1"/>
          <w:wAfter w:w="49" w:type="dxa"/>
          <w:trHeight w:val="285"/>
        </w:trPr>
        <w:tc>
          <w:tcPr>
            <w:tcW w:w="4860" w:type="dxa"/>
            <w:gridSpan w:val="4"/>
            <w:tcBorders>
              <w:top w:val="dashSmallGap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</w:tcPr>
          <w:p w14:paraId="1D80DBD3" w14:textId="77777777" w:rsidR="00E737C7" w:rsidRPr="006F6A0B" w:rsidRDefault="0044556C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E737C7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</w:tcPr>
          <w:p w14:paraId="737DE373" w14:textId="77777777" w:rsidR="00E737C7" w:rsidRPr="006F6A0B" w:rsidRDefault="0044556C" w:rsidP="00A17B81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E737C7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  <w:gridSpan w:val="2"/>
            <w:tcBorders>
              <w:top w:val="dashSmallGap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3F8B9CA7" w14:textId="77777777" w:rsidR="00E737C7" w:rsidRPr="006F6A0B" w:rsidRDefault="0044556C" w:rsidP="00A17B81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E737C7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737C7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36216C" w:rsidRPr="006F6A0B" w14:paraId="6A54D07E" w14:textId="77777777" w:rsidTr="005D1ACB">
        <w:tblPrEx>
          <w:tblLook w:val="00A0" w:firstRow="1" w:lastRow="0" w:firstColumn="1" w:lastColumn="0" w:noHBand="0" w:noVBand="0"/>
        </w:tblPrEx>
        <w:trPr>
          <w:gridAfter w:val="1"/>
          <w:wAfter w:w="49" w:type="dxa"/>
          <w:trHeight w:val="285"/>
        </w:trPr>
        <w:tc>
          <w:tcPr>
            <w:tcW w:w="4860" w:type="dxa"/>
            <w:gridSpan w:val="4"/>
            <w:tcBorders>
              <w:top w:val="dashSmallGap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</w:tcPr>
          <w:p w14:paraId="6FF7FF66" w14:textId="77777777" w:rsidR="0036216C" w:rsidRPr="006F6A0B" w:rsidRDefault="0044556C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</w:tcPr>
          <w:p w14:paraId="180DDFF9" w14:textId="77777777" w:rsidR="0036216C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  <w:gridSpan w:val="2"/>
            <w:tcBorders>
              <w:top w:val="dashSmallGap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75606EE" w14:textId="77777777" w:rsidR="0036216C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36216C" w:rsidRPr="006F6A0B" w14:paraId="1A89E458" w14:textId="77777777" w:rsidTr="005D1ACB">
        <w:tblPrEx>
          <w:tblLook w:val="00A0" w:firstRow="1" w:lastRow="0" w:firstColumn="1" w:lastColumn="0" w:noHBand="0" w:noVBand="0"/>
        </w:tblPrEx>
        <w:trPr>
          <w:gridAfter w:val="1"/>
          <w:wAfter w:w="49" w:type="dxa"/>
          <w:trHeight w:val="285"/>
        </w:trPr>
        <w:tc>
          <w:tcPr>
            <w:tcW w:w="4860" w:type="dxa"/>
            <w:gridSpan w:val="4"/>
            <w:tcBorders>
              <w:top w:val="dashSmallGap" w:sz="4" w:space="0" w:color="auto"/>
              <w:left w:val="double" w:sz="6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</w:tcPr>
          <w:p w14:paraId="52CF7186" w14:textId="77777777" w:rsidR="0036216C" w:rsidRPr="006F6A0B" w:rsidRDefault="0044556C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</w:tcPr>
          <w:p w14:paraId="7B431644" w14:textId="77777777" w:rsidR="0036216C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  <w:gridSpan w:val="2"/>
            <w:tcBorders>
              <w:top w:val="dashSmallGap" w:sz="4" w:space="0" w:color="auto"/>
              <w:left w:val="single" w:sz="4" w:space="0" w:color="auto"/>
              <w:bottom w:val="double" w:sz="6" w:space="0" w:color="000000"/>
              <w:right w:val="double" w:sz="6" w:space="0" w:color="auto"/>
            </w:tcBorders>
            <w:vAlign w:val="center"/>
          </w:tcPr>
          <w:p w14:paraId="57BA20D1" w14:textId="77777777" w:rsidR="0036216C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36216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36216C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36216C" w:rsidRPr="006F6A0B" w14:paraId="746376BE" w14:textId="77777777" w:rsidTr="005D1ACB">
        <w:trPr>
          <w:gridAfter w:val="1"/>
          <w:wAfter w:w="49" w:type="dxa"/>
          <w:trHeight w:val="437"/>
        </w:trPr>
        <w:tc>
          <w:tcPr>
            <w:tcW w:w="591" w:type="dxa"/>
            <w:tcBorders>
              <w:top w:val="double" w:sz="6" w:space="0" w:color="000000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09C575" w14:textId="77777777" w:rsidR="0036216C" w:rsidRPr="006F6A0B" w:rsidRDefault="00586C2F" w:rsidP="008212F4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6</w:t>
            </w:r>
            <w:r w:rsidR="009E6501" w:rsidRPr="006F6A0B">
              <w:rPr>
                <w:rFonts w:ascii="Helvetica" w:hAnsi="Helvetica" w:cs="Helvetica"/>
                <w:b/>
                <w:sz w:val="20"/>
                <w:szCs w:val="20"/>
              </w:rPr>
              <w:t>.5</w:t>
            </w:r>
          </w:p>
        </w:tc>
        <w:tc>
          <w:tcPr>
            <w:tcW w:w="4269" w:type="dxa"/>
            <w:gridSpan w:val="3"/>
            <w:tcBorders>
              <w:top w:val="double" w:sz="6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0CE8E9E8" w14:textId="77777777" w:rsidR="0036216C" w:rsidRPr="00264D6D" w:rsidRDefault="0036216C" w:rsidP="00FC5369">
            <w:pPr>
              <w:rPr>
                <w:rFonts w:ascii="Helvetica" w:hAnsi="Helvetica" w:cs="Helvetica"/>
                <w:sz w:val="20"/>
                <w:szCs w:val="20"/>
                <w:highlight w:val="yellow"/>
              </w:rPr>
            </w:pPr>
            <w:r w:rsidRPr="00192F41">
              <w:rPr>
                <w:rFonts w:ascii="Helvetica" w:hAnsi="Helvetica" w:cs="Helvetica"/>
                <w:sz w:val="20"/>
                <w:szCs w:val="20"/>
              </w:rPr>
              <w:t>Does your company utilize Call Cent</w:t>
            </w:r>
            <w:r w:rsidR="00FC5369" w:rsidRPr="00192F41">
              <w:rPr>
                <w:rFonts w:ascii="Helvetica" w:hAnsi="Helvetica" w:cs="Helvetica"/>
                <w:sz w:val="20"/>
                <w:szCs w:val="20"/>
              </w:rPr>
              <w:t>re</w:t>
            </w:r>
            <w:r w:rsidRPr="00192F41">
              <w:rPr>
                <w:rFonts w:ascii="Helvetica" w:hAnsi="Helvetica" w:cs="Helvetica"/>
                <w:sz w:val="20"/>
                <w:szCs w:val="20"/>
              </w:rPr>
              <w:t xml:space="preserve"> personnel in support of this contract?</w:t>
            </w:r>
          </w:p>
        </w:tc>
        <w:tc>
          <w:tcPr>
            <w:tcW w:w="6055" w:type="dxa"/>
            <w:gridSpan w:val="4"/>
            <w:tcBorders>
              <w:top w:val="double" w:sz="6" w:space="0" w:color="000000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5E6218EF" w14:textId="77777777" w:rsidR="0036216C" w:rsidRPr="006F6A0B" w:rsidRDefault="0036216C" w:rsidP="005D1AC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5D1ACB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5D1ACB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5D1ACB"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9E6501" w:rsidRPr="006F6A0B" w14:paraId="478E56A2" w14:textId="77777777" w:rsidTr="005D1ACB">
        <w:trPr>
          <w:gridAfter w:val="1"/>
          <w:wAfter w:w="49" w:type="dxa"/>
          <w:trHeight w:val="383"/>
        </w:trPr>
        <w:tc>
          <w:tcPr>
            <w:tcW w:w="591" w:type="dxa"/>
            <w:vMerge w:val="restart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noWrap/>
          </w:tcPr>
          <w:p w14:paraId="26CF42C6" w14:textId="77777777" w:rsidR="009E6501" w:rsidRPr="006F6A0B" w:rsidRDefault="00586C2F" w:rsidP="007F7FD5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6</w:t>
            </w:r>
            <w:r w:rsidR="009E6501" w:rsidRPr="006F6A0B">
              <w:rPr>
                <w:rFonts w:ascii="Helvetica" w:hAnsi="Helvetica" w:cs="Helvetica"/>
                <w:b/>
                <w:sz w:val="20"/>
                <w:szCs w:val="20"/>
              </w:rPr>
              <w:t>.6</w:t>
            </w:r>
          </w:p>
        </w:tc>
        <w:tc>
          <w:tcPr>
            <w:tcW w:w="4269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8416132" w14:textId="66970B92" w:rsidR="009E6501" w:rsidRPr="006F6A0B" w:rsidRDefault="002711AB" w:rsidP="009E650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Will</w:t>
            </w:r>
            <w:r w:rsidR="009E6501" w:rsidRPr="006F6A0B">
              <w:rPr>
                <w:rFonts w:ascii="Helvetica" w:hAnsi="Helvetica" w:cs="Helvetica"/>
                <w:sz w:val="20"/>
                <w:szCs w:val="20"/>
              </w:rPr>
              <w:t xml:space="preserve"> calls b</w:t>
            </w:r>
            <w:r w:rsidR="00FD4496">
              <w:rPr>
                <w:rFonts w:ascii="Helvetica" w:hAnsi="Helvetica" w:cs="Helvetica"/>
                <w:sz w:val="20"/>
                <w:szCs w:val="20"/>
              </w:rPr>
              <w:t>e</w:t>
            </w:r>
            <w:r w:rsidR="009E6501" w:rsidRPr="006F6A0B">
              <w:rPr>
                <w:rFonts w:ascii="Helvetica" w:hAnsi="Helvetica" w:cs="Helvetica"/>
                <w:sz w:val="20"/>
                <w:szCs w:val="20"/>
              </w:rPr>
              <w:t xml:space="preserve"> recorded?</w:t>
            </w:r>
          </w:p>
          <w:p w14:paraId="7F3AAF00" w14:textId="77777777" w:rsidR="009E6501" w:rsidRPr="006F6A0B" w:rsidRDefault="009E6501" w:rsidP="009E6501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09588C50" w14:textId="2933C93A" w:rsidR="009E6501" w:rsidRPr="006F6A0B" w:rsidRDefault="009E6501" w:rsidP="009E6501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(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If yes, please provide details</w:t>
            </w:r>
            <w:r w:rsidR="000206A6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)</w:t>
            </w:r>
          </w:p>
        </w:tc>
        <w:tc>
          <w:tcPr>
            <w:tcW w:w="6055" w:type="dxa"/>
            <w:gridSpan w:val="4"/>
            <w:tcBorders>
              <w:top w:val="single" w:sz="4" w:space="0" w:color="auto"/>
              <w:left w:val="nil"/>
              <w:bottom w:val="dashSmallGap" w:sz="4" w:space="0" w:color="auto"/>
              <w:right w:val="double" w:sz="6" w:space="0" w:color="auto"/>
            </w:tcBorders>
            <w:vAlign w:val="center"/>
          </w:tcPr>
          <w:p w14:paraId="250B8F8A" w14:textId="6C972751" w:rsidR="009E6501" w:rsidRPr="006F6A0B" w:rsidRDefault="009E6501" w:rsidP="00E73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E737C7" w:rsidRPr="006F6A0B">
              <w:rPr>
                <w:rFonts w:ascii="Helvetica" w:hAnsi="Helvetica" w:cs="Helvetica"/>
                <w:sz w:val="22"/>
                <w:szCs w:val="22"/>
              </w:rPr>
              <w:t xml:space="preserve">  </w:t>
            </w:r>
            <w:r w:rsidR="00CD5AF2">
              <w:rPr>
                <w:rFonts w:ascii="Helvetica" w:hAnsi="Helvetica" w:cs="Helvetica"/>
                <w:sz w:val="22"/>
                <w:szCs w:val="22"/>
              </w:rPr>
              <w:t xml:space="preserve">           </w:t>
            </w:r>
            <w:r w:rsidR="005D1ACB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5D1ACB"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9E6501" w:rsidRPr="006F6A0B" w14:paraId="0408DD06" w14:textId="77777777" w:rsidTr="005D1ACB">
        <w:trPr>
          <w:gridAfter w:val="1"/>
          <w:wAfter w:w="49" w:type="dxa"/>
          <w:trHeight w:val="382"/>
        </w:trPr>
        <w:tc>
          <w:tcPr>
            <w:tcW w:w="591" w:type="dxa"/>
            <w:vMerge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9E52DA" w14:textId="77777777" w:rsidR="009E6501" w:rsidRPr="006F6A0B" w:rsidRDefault="009E6501" w:rsidP="007F7FD5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269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6DD5267" w14:textId="77777777" w:rsidR="009E6501" w:rsidRPr="006F6A0B" w:rsidRDefault="009E6501" w:rsidP="009E6501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6055" w:type="dxa"/>
            <w:gridSpan w:val="4"/>
            <w:tcBorders>
              <w:top w:val="dashSmallGap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53AF381F" w14:textId="77777777" w:rsidR="009E6501" w:rsidRPr="006F6A0B" w:rsidRDefault="0044556C" w:rsidP="00A14C44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="009E6501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9E6501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9E6501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9E6501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9E6501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9E6501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9E6501" w:rsidRPr="006F6A0B" w14:paraId="335E75FD" w14:textId="77777777" w:rsidTr="005D1ACB">
        <w:trPr>
          <w:gridAfter w:val="1"/>
          <w:wAfter w:w="49" w:type="dxa"/>
          <w:trHeight w:val="597"/>
        </w:trPr>
        <w:tc>
          <w:tcPr>
            <w:tcW w:w="591" w:type="dxa"/>
            <w:vMerge w:val="restart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13E7E6" w14:textId="77777777" w:rsidR="009E6501" w:rsidRPr="006F6A0B" w:rsidRDefault="00586C2F" w:rsidP="007F7FD5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6</w:t>
            </w:r>
            <w:r w:rsidR="002711AB" w:rsidRPr="006F6A0B">
              <w:rPr>
                <w:rFonts w:ascii="Helvetica" w:hAnsi="Helvetica" w:cs="Helvetica"/>
                <w:b/>
                <w:sz w:val="20"/>
                <w:szCs w:val="20"/>
              </w:rPr>
              <w:t>.7</w:t>
            </w:r>
          </w:p>
        </w:tc>
        <w:tc>
          <w:tcPr>
            <w:tcW w:w="4269" w:type="dxa"/>
            <w:gridSpan w:val="3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607F20" w14:textId="105D6876" w:rsidR="00E737C7" w:rsidRPr="006F6A0B" w:rsidRDefault="009E6501" w:rsidP="0037332F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Is there a </w:t>
            </w:r>
            <w:r w:rsidR="00E737C7" w:rsidRPr="006F6A0B">
              <w:rPr>
                <w:rFonts w:ascii="Helvetica" w:hAnsi="Helvetica" w:cs="Helvetica"/>
                <w:sz w:val="20"/>
                <w:szCs w:val="20"/>
              </w:rPr>
              <w:t>periodic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 xml:space="preserve">Security Awareness </w:t>
            </w:r>
            <w:r w:rsidR="00E737C7" w:rsidRPr="006F6A0B">
              <w:rPr>
                <w:rFonts w:ascii="Helvetica" w:hAnsi="Helvetica" w:cs="Helvetica"/>
                <w:b/>
                <w:sz w:val="20"/>
                <w:szCs w:val="20"/>
              </w:rPr>
              <w:t>P</w:t>
            </w: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rogram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for all personnel involved with this contract?</w:t>
            </w:r>
          </w:p>
          <w:p w14:paraId="65F9D713" w14:textId="42BB802D" w:rsidR="009E6501" w:rsidRPr="006F6A0B" w:rsidRDefault="009E6501" w:rsidP="00043141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(Please provide details</w:t>
            </w:r>
            <w:r w:rsidR="000206A6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)</w:t>
            </w:r>
          </w:p>
        </w:tc>
        <w:tc>
          <w:tcPr>
            <w:tcW w:w="6055" w:type="dxa"/>
            <w:gridSpan w:val="4"/>
            <w:tcBorders>
              <w:top w:val="single" w:sz="4" w:space="0" w:color="auto"/>
              <w:left w:val="nil"/>
              <w:bottom w:val="dashSmallGap" w:sz="4" w:space="0" w:color="auto"/>
              <w:right w:val="double" w:sz="6" w:space="0" w:color="auto"/>
            </w:tcBorders>
            <w:vAlign w:val="center"/>
          </w:tcPr>
          <w:p w14:paraId="3CBCD5AF" w14:textId="77777777" w:rsidR="009E6501" w:rsidRPr="006F6A0B" w:rsidRDefault="009E6501" w:rsidP="005D1AC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5D1ACB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5D1ACB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5D1ACB"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9E6501" w:rsidRPr="006F6A0B" w14:paraId="4EB9A9FC" w14:textId="77777777" w:rsidTr="00626A8C">
        <w:trPr>
          <w:gridAfter w:val="1"/>
          <w:wAfter w:w="49" w:type="dxa"/>
          <w:trHeight w:val="411"/>
        </w:trPr>
        <w:tc>
          <w:tcPr>
            <w:tcW w:w="591" w:type="dxa"/>
            <w:vMerge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E13577" w14:textId="77777777" w:rsidR="009E6501" w:rsidRPr="006F6A0B" w:rsidRDefault="009E6501" w:rsidP="007F7FD5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269" w:type="dxa"/>
            <w:gridSpan w:val="3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CCE5CD" w14:textId="77777777" w:rsidR="009E6501" w:rsidRPr="006F6A0B" w:rsidRDefault="009E6501" w:rsidP="007F7FD5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6055" w:type="dxa"/>
            <w:gridSpan w:val="4"/>
            <w:tcBorders>
              <w:top w:val="dashSmallGap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5298E5EE" w14:textId="77777777" w:rsidR="009E6501" w:rsidRPr="006F6A0B" w:rsidRDefault="0044556C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="009E6501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9E6501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9E6501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9E6501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9E6501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9E6501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0553F3" w:rsidRPr="006F6A0B" w14:paraId="24690DC0" w14:textId="77777777" w:rsidTr="00626A8C">
        <w:trPr>
          <w:gridAfter w:val="1"/>
          <w:wAfter w:w="49" w:type="dxa"/>
          <w:trHeight w:val="535"/>
        </w:trPr>
        <w:tc>
          <w:tcPr>
            <w:tcW w:w="591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74C24A" w14:textId="5F9A0F10" w:rsidR="000553F3" w:rsidRPr="006F6A0B" w:rsidRDefault="000553F3" w:rsidP="000553F3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6.</w:t>
            </w:r>
            <w:r w:rsidR="00AA5BF9">
              <w:rPr>
                <w:rFonts w:ascii="Helvetica" w:hAnsi="Helvetica" w:cs="Helvetica"/>
                <w:b/>
                <w:sz w:val="20"/>
                <w:szCs w:val="20"/>
              </w:rPr>
              <w:t>8</w:t>
            </w:r>
          </w:p>
        </w:tc>
        <w:tc>
          <w:tcPr>
            <w:tcW w:w="42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F4F8D1" w14:textId="142EF218" w:rsidR="000553F3" w:rsidRDefault="000553F3" w:rsidP="000553F3">
            <w:pPr>
              <w:rPr>
                <w:rFonts w:ascii="Helvetica" w:hAnsi="Helvetica"/>
                <w:sz w:val="20"/>
                <w:szCs w:val="20"/>
              </w:rPr>
            </w:pPr>
            <w:r w:rsidRPr="00486A01">
              <w:rPr>
                <w:rFonts w:ascii="Helvetica" w:hAnsi="Helvetica"/>
                <w:sz w:val="20"/>
                <w:szCs w:val="20"/>
              </w:rPr>
              <w:t>Does you</w:t>
            </w:r>
            <w:r w:rsidR="00E56887" w:rsidRPr="00486A01">
              <w:rPr>
                <w:rFonts w:ascii="Helvetica" w:hAnsi="Helvetica"/>
                <w:sz w:val="20"/>
                <w:szCs w:val="20"/>
              </w:rPr>
              <w:t xml:space="preserve">r </w:t>
            </w:r>
            <w:r w:rsidRPr="00486A01">
              <w:rPr>
                <w:rFonts w:ascii="Helvetica" w:hAnsi="Helvetica"/>
                <w:sz w:val="20"/>
                <w:szCs w:val="20"/>
              </w:rPr>
              <w:t xml:space="preserve">Security Awareness Program address the </w:t>
            </w:r>
            <w:r w:rsidR="00CD5AF2" w:rsidRPr="00486A01">
              <w:rPr>
                <w:rFonts w:ascii="Helvetica" w:hAnsi="Helvetica"/>
                <w:sz w:val="20"/>
                <w:szCs w:val="20"/>
              </w:rPr>
              <w:t xml:space="preserve">nature and </w:t>
            </w:r>
            <w:r w:rsidRPr="00486A01">
              <w:rPr>
                <w:rFonts w:ascii="Helvetica" w:hAnsi="Helvetica"/>
                <w:sz w:val="20"/>
                <w:szCs w:val="20"/>
              </w:rPr>
              <w:t xml:space="preserve">handling of the </w:t>
            </w:r>
            <w:r w:rsidR="00E125A7" w:rsidRPr="00486A01">
              <w:rPr>
                <w:rFonts w:ascii="Helvetica" w:hAnsi="Helvetica"/>
                <w:b/>
                <w:sz w:val="20"/>
                <w:szCs w:val="20"/>
              </w:rPr>
              <w:t>Classified</w:t>
            </w:r>
            <w:r w:rsidR="00190B6E" w:rsidRPr="00486A01">
              <w:rPr>
                <w:rFonts w:ascii="Helvetica" w:hAnsi="Helvetica"/>
                <w:b/>
                <w:sz w:val="20"/>
                <w:szCs w:val="20"/>
              </w:rPr>
              <w:t xml:space="preserve"> </w:t>
            </w:r>
            <w:r w:rsidRPr="00486A01">
              <w:rPr>
                <w:rFonts w:ascii="Helvetica" w:hAnsi="Helvetica"/>
                <w:sz w:val="20"/>
                <w:szCs w:val="20"/>
              </w:rPr>
              <w:t>information as defined in the Contract Security Manual (CSM) Chapter 6.</w:t>
            </w:r>
          </w:p>
          <w:p w14:paraId="214E5F56" w14:textId="3BFA4F01" w:rsidR="000553F3" w:rsidRPr="006F6A0B" w:rsidRDefault="00000000" w:rsidP="000553F3">
            <w:pPr>
              <w:rPr>
                <w:rFonts w:ascii="Helvetica" w:hAnsi="Helvetica" w:cs="Helvetica"/>
                <w:sz w:val="20"/>
                <w:szCs w:val="20"/>
              </w:rPr>
            </w:pPr>
            <w:hyperlink r:id="rId12" w:anchor="s67" w:history="1">
              <w:r w:rsidR="000553F3">
                <w:rPr>
                  <w:rStyle w:val="Hyperlink"/>
                </w:rPr>
                <w:t>Chapter 6: Handling and safeguarding information and assets.</w:t>
              </w:r>
            </w:hyperlink>
          </w:p>
        </w:tc>
        <w:tc>
          <w:tcPr>
            <w:tcW w:w="60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56AC2089" w14:textId="77777777" w:rsidR="000553F3" w:rsidRPr="006F6A0B" w:rsidRDefault="000553F3" w:rsidP="000553F3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0553F3" w:rsidRPr="006F6A0B" w14:paraId="4F5AE492" w14:textId="77777777" w:rsidTr="005D1ACB">
        <w:tblPrEx>
          <w:tbl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blBorders>
        </w:tblPrEx>
        <w:trPr>
          <w:gridAfter w:val="1"/>
          <w:wAfter w:w="49" w:type="dxa"/>
          <w:trHeight w:val="535"/>
        </w:trPr>
        <w:tc>
          <w:tcPr>
            <w:tcW w:w="10915" w:type="dxa"/>
            <w:gridSpan w:val="8"/>
            <w:tcBorders>
              <w:top w:val="double" w:sz="6" w:space="0" w:color="auto"/>
              <w:bottom w:val="double" w:sz="6" w:space="0" w:color="auto"/>
            </w:tcBorders>
            <w:noWrap/>
          </w:tcPr>
          <w:p w14:paraId="6D413A64" w14:textId="672C734D" w:rsidR="000553F3" w:rsidRDefault="000553F3" w:rsidP="000553F3">
            <w:pPr>
              <w:spacing w:line="360" w:lineRule="auto"/>
              <w:rPr>
                <w:rFonts w:ascii="Helvetica" w:hAnsi="Helvetica" w:cs="Helvetica"/>
                <w:b/>
              </w:rPr>
            </w:pPr>
            <w:r w:rsidRPr="006F6A0B">
              <w:rPr>
                <w:rFonts w:ascii="Helvetica" w:hAnsi="Helvetica" w:cs="Helvetica"/>
                <w:b/>
              </w:rPr>
              <w:t>Additional Comments:</w:t>
            </w:r>
          </w:p>
          <w:p w14:paraId="2F504EC7" w14:textId="3440B1C1" w:rsidR="00AA5BF9" w:rsidRDefault="00AA5BF9" w:rsidP="000553F3">
            <w:pPr>
              <w:spacing w:line="360" w:lineRule="auto"/>
              <w:rPr>
                <w:rFonts w:ascii="Helvetica" w:hAnsi="Helvetica" w:cs="Helvetica"/>
                <w:b/>
              </w:rPr>
            </w:pPr>
          </w:p>
          <w:p w14:paraId="30F003E5" w14:textId="0CA43A39" w:rsidR="00AA5BF9" w:rsidRDefault="00AA5BF9" w:rsidP="000553F3">
            <w:pPr>
              <w:spacing w:line="360" w:lineRule="auto"/>
              <w:rPr>
                <w:rFonts w:ascii="Helvetica" w:hAnsi="Helvetica" w:cs="Helvetica"/>
                <w:b/>
              </w:rPr>
            </w:pPr>
          </w:p>
          <w:p w14:paraId="135A4A57" w14:textId="6AAB01EB" w:rsidR="00D74E67" w:rsidRDefault="00D74E67" w:rsidP="000553F3">
            <w:pPr>
              <w:spacing w:line="360" w:lineRule="auto"/>
              <w:rPr>
                <w:rFonts w:ascii="Helvetica" w:hAnsi="Helvetica" w:cs="Helvetica"/>
                <w:b/>
              </w:rPr>
            </w:pPr>
          </w:p>
          <w:p w14:paraId="3D75933A" w14:textId="77777777" w:rsidR="00AA02BE" w:rsidRDefault="00AA02BE" w:rsidP="000553F3">
            <w:pPr>
              <w:spacing w:line="360" w:lineRule="auto"/>
              <w:rPr>
                <w:rFonts w:ascii="Helvetica" w:hAnsi="Helvetica" w:cs="Helvetica"/>
                <w:b/>
              </w:rPr>
            </w:pPr>
          </w:p>
          <w:p w14:paraId="302AF1BD" w14:textId="77777777" w:rsidR="00AA5BF9" w:rsidRPr="006F6A0B" w:rsidRDefault="00AA5BF9" w:rsidP="000553F3">
            <w:pPr>
              <w:spacing w:line="360" w:lineRule="auto"/>
              <w:rPr>
                <w:rFonts w:ascii="Helvetica" w:hAnsi="Helvetica" w:cs="Helvetica"/>
                <w:b/>
              </w:rPr>
            </w:pPr>
          </w:p>
          <w:p w14:paraId="7A69FEA4" w14:textId="36EB0129" w:rsidR="000553F3" w:rsidRPr="006F6A0B" w:rsidRDefault="000553F3" w:rsidP="000553F3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9E6501" w:rsidRPr="006F6A0B" w14:paraId="11EAC810" w14:textId="77777777" w:rsidTr="00984F32">
        <w:tblPrEx>
          <w:tblLook w:val="00A0" w:firstRow="1" w:lastRow="0" w:firstColumn="1" w:lastColumn="0" w:noHBand="0" w:noVBand="0"/>
        </w:tblPrEx>
        <w:trPr>
          <w:trHeight w:val="340"/>
        </w:trPr>
        <w:tc>
          <w:tcPr>
            <w:tcW w:w="10964" w:type="dxa"/>
            <w:gridSpan w:val="9"/>
            <w:tcBorders>
              <w:top w:val="double" w:sz="6" w:space="0" w:color="auto"/>
              <w:left w:val="double" w:sz="6" w:space="0" w:color="auto"/>
              <w:bottom w:val="dashSmallGap" w:sz="4" w:space="0" w:color="auto"/>
              <w:right w:val="double" w:sz="6" w:space="0" w:color="auto"/>
            </w:tcBorders>
            <w:shd w:val="clear" w:color="auto" w:fill="E0E0E0"/>
            <w:vAlign w:val="center"/>
          </w:tcPr>
          <w:p w14:paraId="062343C0" w14:textId="77777777" w:rsidR="009E6501" w:rsidRPr="006F6A0B" w:rsidRDefault="009E6501" w:rsidP="00325CB3">
            <w:pPr>
              <w:rPr>
                <w:rFonts w:ascii="Helvetica" w:hAnsi="Helvetica" w:cs="Helvetica"/>
                <w:b/>
                <w:bCs/>
              </w:rPr>
            </w:pPr>
            <w:r w:rsidRPr="006F6A0B">
              <w:rPr>
                <w:rFonts w:ascii="Helvetica" w:hAnsi="Helvetica" w:cs="Helvetica"/>
                <w:b/>
              </w:rPr>
              <w:br w:type="page"/>
            </w:r>
            <w:r w:rsidR="00586C2F" w:rsidRPr="006F6A0B">
              <w:rPr>
                <w:rFonts w:ascii="Helvetica" w:hAnsi="Helvetica" w:cs="Helvetica"/>
                <w:b/>
              </w:rPr>
              <w:t>7</w:t>
            </w:r>
            <w:r w:rsidR="00325CB3" w:rsidRPr="006F6A0B">
              <w:rPr>
                <w:rFonts w:ascii="Helvetica" w:hAnsi="Helvetica" w:cs="Helvetica"/>
                <w:b/>
              </w:rPr>
              <w:t xml:space="preserve">.     </w:t>
            </w:r>
            <w:r w:rsidRPr="006F6A0B">
              <w:rPr>
                <w:rFonts w:ascii="Helvetica" w:hAnsi="Helvetica" w:cs="Helvetica"/>
                <w:b/>
                <w:bCs/>
              </w:rPr>
              <w:t>IT PERSONNEL SECURITY</w:t>
            </w:r>
            <w:r w:rsidRPr="006F6A0B">
              <w:rPr>
                <w:rFonts w:ascii="Helvetica" w:hAnsi="Helvetica" w:cs="Helvetica"/>
                <w:b/>
                <w:iCs/>
                <w:sz w:val="20"/>
                <w:szCs w:val="20"/>
              </w:rPr>
              <w:t xml:space="preserve"> in support of this contract</w:t>
            </w:r>
          </w:p>
        </w:tc>
      </w:tr>
      <w:tr w:rsidR="00325CB3" w:rsidRPr="006F6A0B" w14:paraId="4C37C655" w14:textId="77777777" w:rsidTr="00984F32">
        <w:tblPrEx>
          <w:tblLook w:val="00A0" w:firstRow="1" w:lastRow="0" w:firstColumn="1" w:lastColumn="0" w:noHBand="0" w:noVBand="0"/>
        </w:tblPrEx>
        <w:trPr>
          <w:trHeight w:val="340"/>
        </w:trPr>
        <w:tc>
          <w:tcPr>
            <w:tcW w:w="10964" w:type="dxa"/>
            <w:gridSpan w:val="9"/>
            <w:tcBorders>
              <w:top w:val="dashSmallGap" w:sz="4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E0E0E0"/>
            <w:vAlign w:val="center"/>
          </w:tcPr>
          <w:p w14:paraId="7709C0D6" w14:textId="77777777" w:rsidR="00325CB3" w:rsidRPr="006F6A0B" w:rsidRDefault="00325CB3" w:rsidP="00325CB3">
            <w:pPr>
              <w:rPr>
                <w:rFonts w:ascii="Helvetica" w:hAnsi="Helvetica" w:cs="Helvetica"/>
                <w:b/>
                <w:i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b/>
                <w:i/>
                <w:sz w:val="20"/>
                <w:szCs w:val="20"/>
                <w:lang w:val="en-US"/>
              </w:rPr>
              <w:t>IT Personnel directly involved with the Administration and Support of the IT equipment/software.</w:t>
            </w:r>
          </w:p>
        </w:tc>
      </w:tr>
      <w:tr w:rsidR="00604FB0" w:rsidRPr="006F6A0B" w14:paraId="4B4B3AD4" w14:textId="77777777" w:rsidTr="00984F32">
        <w:tblPrEx>
          <w:tblLook w:val="00A0" w:firstRow="1" w:lastRow="0" w:firstColumn="1" w:lastColumn="0" w:noHBand="0" w:noVBand="0"/>
        </w:tblPrEx>
        <w:trPr>
          <w:trHeight w:val="464"/>
        </w:trPr>
        <w:tc>
          <w:tcPr>
            <w:tcW w:w="716" w:type="dxa"/>
            <w:gridSpan w:val="2"/>
            <w:vMerge w:val="restart"/>
            <w:tcBorders>
              <w:top w:val="double" w:sz="6" w:space="0" w:color="auto"/>
              <w:left w:val="double" w:sz="6" w:space="0" w:color="auto"/>
              <w:right w:val="single" w:sz="4" w:space="0" w:color="auto"/>
            </w:tcBorders>
          </w:tcPr>
          <w:p w14:paraId="12C076A2" w14:textId="77777777" w:rsidR="00604FB0" w:rsidRPr="006F6A0B" w:rsidRDefault="00604FB0" w:rsidP="0000444A">
            <w:pPr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  <w:lang w:val="en-US"/>
              </w:rPr>
              <w:t>7.1</w:t>
            </w:r>
          </w:p>
        </w:tc>
        <w:tc>
          <w:tcPr>
            <w:tcW w:w="4251" w:type="dxa"/>
            <w:gridSpan w:val="3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93F0D3" w14:textId="77777777" w:rsidR="00604FB0" w:rsidRPr="006F6A0B" w:rsidRDefault="00604FB0" w:rsidP="0000444A">
            <w:pPr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Internal Technician Name</w:t>
            </w:r>
          </w:p>
          <w:p w14:paraId="528AD5E6" w14:textId="2E310A7A" w:rsidR="00604FB0" w:rsidRPr="006F6A0B" w:rsidRDefault="00604FB0" w:rsidP="00622D05">
            <w:pPr>
              <w:jc w:val="right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>(Attach separate list as required</w:t>
            </w:r>
            <w:r w:rsidR="000206A6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>.</w:t>
            </w:r>
            <w:r w:rsidRPr="006F6A0B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3504" w:type="dxa"/>
            <w:gridSpan w:val="2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3CAD26" w14:textId="77777777" w:rsidR="00604FB0" w:rsidRPr="006F6A0B" w:rsidRDefault="00604FB0" w:rsidP="00EF638D">
            <w:pPr>
              <w:jc w:val="center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Security Clearance Level</w:t>
            </w:r>
          </w:p>
        </w:tc>
        <w:tc>
          <w:tcPr>
            <w:tcW w:w="2493" w:type="dxa"/>
            <w:gridSpan w:val="2"/>
            <w:tcBorders>
              <w:top w:val="double" w:sz="6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9CB676B" w14:textId="77777777" w:rsidR="00604FB0" w:rsidRPr="006F6A0B" w:rsidRDefault="00604FB0" w:rsidP="00EF638D">
            <w:pPr>
              <w:jc w:val="center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Expiry Date</w:t>
            </w:r>
          </w:p>
        </w:tc>
      </w:tr>
      <w:tr w:rsidR="00604FB0" w:rsidRPr="006F6A0B" w14:paraId="222EB227" w14:textId="77777777" w:rsidTr="00984F32">
        <w:tblPrEx>
          <w:tblLook w:val="00A0" w:firstRow="1" w:lastRow="0" w:firstColumn="1" w:lastColumn="0" w:noHBand="0" w:noVBand="0"/>
        </w:tblPrEx>
        <w:trPr>
          <w:trHeight w:val="285"/>
        </w:trPr>
        <w:tc>
          <w:tcPr>
            <w:tcW w:w="716" w:type="dxa"/>
            <w:gridSpan w:val="2"/>
            <w:vMerge/>
            <w:tcBorders>
              <w:left w:val="double" w:sz="6" w:space="0" w:color="auto"/>
              <w:right w:val="single" w:sz="4" w:space="0" w:color="auto"/>
            </w:tcBorders>
            <w:noWrap/>
            <w:vAlign w:val="center"/>
          </w:tcPr>
          <w:p w14:paraId="201CB162" w14:textId="77777777" w:rsidR="00604FB0" w:rsidRPr="006F6A0B" w:rsidRDefault="00604FB0" w:rsidP="00CB228C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4251" w:type="dxa"/>
            <w:gridSpan w:val="3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7CDB254" w14:textId="77777777" w:rsidR="00604FB0" w:rsidRPr="006F6A0B" w:rsidRDefault="0044556C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</w:tcPr>
          <w:p w14:paraId="793EFD0E" w14:textId="77777777" w:rsidR="00604FB0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493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double" w:sz="6" w:space="0" w:color="auto"/>
            </w:tcBorders>
            <w:vAlign w:val="center"/>
          </w:tcPr>
          <w:p w14:paraId="007EF94D" w14:textId="77777777" w:rsidR="00604FB0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604FB0" w:rsidRPr="006F6A0B" w14:paraId="08E047CF" w14:textId="77777777" w:rsidTr="00984F32">
        <w:tblPrEx>
          <w:tblLook w:val="00A0" w:firstRow="1" w:lastRow="0" w:firstColumn="1" w:lastColumn="0" w:noHBand="0" w:noVBand="0"/>
        </w:tblPrEx>
        <w:trPr>
          <w:trHeight w:val="285"/>
        </w:trPr>
        <w:tc>
          <w:tcPr>
            <w:tcW w:w="716" w:type="dxa"/>
            <w:gridSpan w:val="2"/>
            <w:vMerge/>
            <w:tcBorders>
              <w:left w:val="double" w:sz="6" w:space="0" w:color="auto"/>
              <w:right w:val="single" w:sz="4" w:space="0" w:color="auto"/>
            </w:tcBorders>
            <w:noWrap/>
            <w:vAlign w:val="center"/>
          </w:tcPr>
          <w:p w14:paraId="747537F7" w14:textId="77777777" w:rsidR="00604FB0" w:rsidRPr="006F6A0B" w:rsidRDefault="00604FB0" w:rsidP="00A17B81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4251" w:type="dxa"/>
            <w:gridSpan w:val="3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FF0F41B" w14:textId="77777777" w:rsidR="00604FB0" w:rsidRPr="006F6A0B" w:rsidRDefault="0044556C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</w:tcPr>
          <w:p w14:paraId="69D18B4B" w14:textId="77777777" w:rsidR="00604FB0" w:rsidRPr="006F6A0B" w:rsidRDefault="0044556C" w:rsidP="00A17B81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493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double" w:sz="6" w:space="0" w:color="auto"/>
            </w:tcBorders>
            <w:vAlign w:val="center"/>
          </w:tcPr>
          <w:p w14:paraId="26D9B422" w14:textId="77777777" w:rsidR="00604FB0" w:rsidRPr="006F6A0B" w:rsidRDefault="0044556C" w:rsidP="00A17B81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604FB0" w:rsidRPr="006F6A0B" w14:paraId="0DF38E56" w14:textId="77777777" w:rsidTr="00984F32">
        <w:tblPrEx>
          <w:tblLook w:val="00A0" w:firstRow="1" w:lastRow="0" w:firstColumn="1" w:lastColumn="0" w:noHBand="0" w:noVBand="0"/>
        </w:tblPrEx>
        <w:trPr>
          <w:trHeight w:val="285"/>
        </w:trPr>
        <w:tc>
          <w:tcPr>
            <w:tcW w:w="716" w:type="dxa"/>
            <w:gridSpan w:val="2"/>
            <w:vMerge/>
            <w:tcBorders>
              <w:left w:val="double" w:sz="6" w:space="0" w:color="auto"/>
              <w:right w:val="single" w:sz="4" w:space="0" w:color="auto"/>
            </w:tcBorders>
            <w:noWrap/>
            <w:vAlign w:val="center"/>
          </w:tcPr>
          <w:p w14:paraId="1F2F804E" w14:textId="77777777" w:rsidR="00604FB0" w:rsidRPr="006F6A0B" w:rsidRDefault="00604FB0" w:rsidP="00CB228C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4251" w:type="dxa"/>
            <w:gridSpan w:val="3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C59FB56" w14:textId="77777777" w:rsidR="00604FB0" w:rsidRPr="006F6A0B" w:rsidRDefault="0044556C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</w:tcPr>
          <w:p w14:paraId="230C0BA1" w14:textId="77777777" w:rsidR="00604FB0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493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double" w:sz="6" w:space="0" w:color="auto"/>
            </w:tcBorders>
            <w:vAlign w:val="center"/>
          </w:tcPr>
          <w:p w14:paraId="2026DCDB" w14:textId="77777777" w:rsidR="00604FB0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604FB0" w:rsidRPr="006F6A0B" w14:paraId="400F46B3" w14:textId="77777777" w:rsidTr="00984F32">
        <w:tblPrEx>
          <w:tblLook w:val="00A0" w:firstRow="1" w:lastRow="0" w:firstColumn="1" w:lastColumn="0" w:noHBand="0" w:noVBand="0"/>
        </w:tblPrEx>
        <w:trPr>
          <w:trHeight w:val="285"/>
        </w:trPr>
        <w:tc>
          <w:tcPr>
            <w:tcW w:w="716" w:type="dxa"/>
            <w:gridSpan w:val="2"/>
            <w:vMerge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82560" w14:textId="77777777" w:rsidR="00604FB0" w:rsidRPr="006F6A0B" w:rsidRDefault="00604FB0" w:rsidP="00CB228C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4251" w:type="dxa"/>
            <w:gridSpan w:val="3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EAD30" w14:textId="77777777" w:rsidR="00604FB0" w:rsidRPr="006F6A0B" w:rsidRDefault="0044556C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6F80E" w14:textId="77777777" w:rsidR="00604FB0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493" w:type="dxa"/>
            <w:gridSpan w:val="2"/>
            <w:tcBorders>
              <w:top w:val="dashSmallGap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13D72767" w14:textId="77777777" w:rsidR="00604FB0" w:rsidRPr="006F6A0B" w:rsidRDefault="0044556C" w:rsidP="00CB228C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9E6501" w:rsidRPr="006F6A0B" w14:paraId="3FF9463B" w14:textId="77777777" w:rsidTr="00984F32">
        <w:trPr>
          <w:trHeight w:val="491"/>
        </w:trPr>
        <w:tc>
          <w:tcPr>
            <w:tcW w:w="71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182848" w14:textId="77777777" w:rsidR="009E6501" w:rsidRPr="006F6A0B" w:rsidRDefault="00586C2F" w:rsidP="00586C2F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7</w:t>
            </w:r>
            <w:r w:rsidR="00EF638D" w:rsidRPr="006F6A0B">
              <w:rPr>
                <w:rFonts w:ascii="Helvetica" w:hAnsi="Helvetica" w:cs="Helvetica"/>
                <w:b/>
                <w:sz w:val="20"/>
                <w:szCs w:val="20"/>
              </w:rPr>
              <w:t>.</w:t>
            </w:r>
            <w:r w:rsidR="0000444A" w:rsidRPr="006F6A0B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</w:p>
        </w:tc>
        <w:tc>
          <w:tcPr>
            <w:tcW w:w="42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CE112C" w14:textId="517BFBB7" w:rsidR="009E6501" w:rsidRPr="00192F41" w:rsidRDefault="009E6501" w:rsidP="0037332F">
            <w:pPr>
              <w:rPr>
                <w:rFonts w:ascii="Helvetica" w:hAnsi="Helvetica" w:cs="Helvetica"/>
                <w:sz w:val="20"/>
                <w:szCs w:val="20"/>
              </w:rPr>
            </w:pPr>
            <w:r w:rsidRPr="00192F41">
              <w:rPr>
                <w:rFonts w:ascii="Helvetica" w:hAnsi="Helvetica" w:cs="Helvetica"/>
                <w:sz w:val="20"/>
                <w:szCs w:val="20"/>
              </w:rPr>
              <w:t xml:space="preserve">Does your company utilize internal </w:t>
            </w:r>
            <w:r w:rsidR="00264D6D" w:rsidRPr="00192F41">
              <w:rPr>
                <w:rFonts w:ascii="Helvetica" w:hAnsi="Helvetica" w:cs="Helvetica"/>
                <w:sz w:val="20"/>
                <w:szCs w:val="20"/>
              </w:rPr>
              <w:t xml:space="preserve">IT </w:t>
            </w:r>
            <w:r w:rsidRPr="00192F41">
              <w:rPr>
                <w:rFonts w:ascii="Helvetica" w:hAnsi="Helvetica" w:cs="Helvetica"/>
                <w:sz w:val="20"/>
                <w:szCs w:val="20"/>
              </w:rPr>
              <w:t>Help Desk personnel in support of this contract?</w:t>
            </w:r>
          </w:p>
        </w:tc>
        <w:tc>
          <w:tcPr>
            <w:tcW w:w="59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3E75959C" w14:textId="77777777" w:rsidR="009E6501" w:rsidRPr="006F6A0B" w:rsidRDefault="009E6501" w:rsidP="008212F4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5D1ACB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325CB3" w:rsidRPr="006F6A0B" w14:paraId="4E2ACCDA" w14:textId="77777777" w:rsidTr="00984F32">
        <w:trPr>
          <w:trHeight w:val="643"/>
        </w:trPr>
        <w:tc>
          <w:tcPr>
            <w:tcW w:w="716" w:type="dxa"/>
            <w:gridSpan w:val="2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</w:tcPr>
          <w:p w14:paraId="590826FD" w14:textId="77777777" w:rsidR="00325CB3" w:rsidRPr="006F6A0B" w:rsidRDefault="00586C2F" w:rsidP="004C7AAA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7</w:t>
            </w:r>
            <w:r w:rsidR="00EF638D" w:rsidRPr="006F6A0B">
              <w:rPr>
                <w:rFonts w:ascii="Helvetica" w:hAnsi="Helvetica" w:cs="Helvetica"/>
                <w:b/>
                <w:sz w:val="20"/>
                <w:szCs w:val="20"/>
              </w:rPr>
              <w:t>.</w:t>
            </w:r>
            <w:r w:rsidR="004C7AAA" w:rsidRPr="006F6A0B">
              <w:rPr>
                <w:rFonts w:ascii="Helvetica" w:hAnsi="Helvetica" w:cs="Helvetica"/>
                <w:b/>
                <w:sz w:val="20"/>
                <w:szCs w:val="20"/>
              </w:rPr>
              <w:t>3</w:t>
            </w:r>
          </w:p>
        </w:tc>
        <w:tc>
          <w:tcPr>
            <w:tcW w:w="4251" w:type="dxa"/>
            <w:gridSpan w:val="3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</w:tcPr>
          <w:p w14:paraId="28CCA4C8" w14:textId="60A5BA7A" w:rsidR="00325CB3" w:rsidRPr="006F6A0B" w:rsidRDefault="00325CB3" w:rsidP="00FC5369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Because of their elevated access privileges, have all IT personnel received, as part of their security awareness briefing, specific instructions on the handling of the hardware</w:t>
            </w:r>
            <w:r w:rsidR="00F56444" w:rsidRPr="006F6A0B">
              <w:rPr>
                <w:rFonts w:ascii="Helvetica" w:hAnsi="Helvetica" w:cs="Helvetica"/>
                <w:sz w:val="20"/>
                <w:szCs w:val="20"/>
              </w:rPr>
              <w:t xml:space="preserve"> and/or software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in support of the </w:t>
            </w:r>
            <w:r w:rsidR="00E125A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information?</w:t>
            </w:r>
          </w:p>
        </w:tc>
        <w:tc>
          <w:tcPr>
            <w:tcW w:w="5997" w:type="dxa"/>
            <w:gridSpan w:val="4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vAlign w:val="center"/>
          </w:tcPr>
          <w:p w14:paraId="4DDA6393" w14:textId="77777777" w:rsidR="00325CB3" w:rsidRPr="006F6A0B" w:rsidRDefault="00325CB3" w:rsidP="008212F4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5D1ACB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1539A8" w:rsidRPr="006F6A0B" w14:paraId="77E06040" w14:textId="77777777" w:rsidTr="00984F32">
        <w:trPr>
          <w:trHeight w:val="643"/>
        </w:trPr>
        <w:tc>
          <w:tcPr>
            <w:tcW w:w="716" w:type="dxa"/>
            <w:gridSpan w:val="2"/>
            <w:vMerge w:val="restart"/>
            <w:tcBorders>
              <w:top w:val="double" w:sz="6" w:space="0" w:color="auto"/>
              <w:left w:val="double" w:sz="6" w:space="0" w:color="auto"/>
              <w:right w:val="single" w:sz="4" w:space="0" w:color="auto"/>
            </w:tcBorders>
            <w:noWrap/>
          </w:tcPr>
          <w:p w14:paraId="5B01A7DA" w14:textId="77777777" w:rsidR="001539A8" w:rsidRPr="006F6A0B" w:rsidRDefault="001539A8" w:rsidP="004C7AAA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7.4</w:t>
            </w:r>
          </w:p>
        </w:tc>
        <w:tc>
          <w:tcPr>
            <w:tcW w:w="4251" w:type="dxa"/>
            <w:gridSpan w:val="3"/>
            <w:vMerge w:val="restart"/>
            <w:tcBorders>
              <w:top w:val="double" w:sz="6" w:space="0" w:color="auto"/>
              <w:left w:val="nil"/>
              <w:right w:val="single" w:sz="4" w:space="0" w:color="auto"/>
            </w:tcBorders>
          </w:tcPr>
          <w:p w14:paraId="69913C2C" w14:textId="7AA22988" w:rsidR="001539A8" w:rsidRPr="006F6A0B" w:rsidRDefault="001539A8" w:rsidP="007A572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Does your company </w:t>
            </w:r>
            <w:r w:rsidR="00FD4496">
              <w:rPr>
                <w:rFonts w:ascii="Helvetica" w:hAnsi="Helvetica" w:cs="Helvetica"/>
                <w:sz w:val="20"/>
                <w:szCs w:val="20"/>
              </w:rPr>
              <w:t>employ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third party IT support and/or a single technician to perform IT services on the above identified information system?</w:t>
            </w:r>
          </w:p>
          <w:p w14:paraId="03BE45FF" w14:textId="77777777" w:rsidR="001539A8" w:rsidRPr="006F6A0B" w:rsidRDefault="001539A8" w:rsidP="007A572B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</w:p>
          <w:p w14:paraId="358FEB3B" w14:textId="77777777" w:rsidR="001539A8" w:rsidRPr="006F6A0B" w:rsidRDefault="001539A8" w:rsidP="007A572B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</w:p>
          <w:p w14:paraId="6D3FF49F" w14:textId="77777777" w:rsidR="001539A8" w:rsidRPr="006F6A0B" w:rsidRDefault="001539A8" w:rsidP="007A572B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997" w:type="dxa"/>
            <w:gridSpan w:val="4"/>
            <w:tcBorders>
              <w:top w:val="double" w:sz="6" w:space="0" w:color="auto"/>
              <w:left w:val="nil"/>
              <w:bottom w:val="dashSmallGap" w:sz="4" w:space="0" w:color="auto"/>
              <w:right w:val="double" w:sz="6" w:space="0" w:color="auto"/>
            </w:tcBorders>
            <w:vAlign w:val="center"/>
          </w:tcPr>
          <w:p w14:paraId="49986ED3" w14:textId="77777777" w:rsidR="001539A8" w:rsidRPr="006F6A0B" w:rsidRDefault="001539A8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1539A8" w:rsidRPr="006F6A0B" w14:paraId="734B8951" w14:textId="77777777" w:rsidTr="00984F32">
        <w:trPr>
          <w:trHeight w:val="535"/>
        </w:trPr>
        <w:tc>
          <w:tcPr>
            <w:tcW w:w="716" w:type="dxa"/>
            <w:gridSpan w:val="2"/>
            <w:vMerge/>
            <w:tcBorders>
              <w:left w:val="double" w:sz="6" w:space="0" w:color="auto"/>
              <w:right w:val="single" w:sz="4" w:space="0" w:color="auto"/>
            </w:tcBorders>
            <w:noWrap/>
          </w:tcPr>
          <w:p w14:paraId="75D98204" w14:textId="77777777" w:rsidR="001539A8" w:rsidRPr="006F6A0B" w:rsidRDefault="001539A8" w:rsidP="007F7FD5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4251" w:type="dxa"/>
            <w:gridSpan w:val="3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5DBC94" w14:textId="77777777" w:rsidR="001539A8" w:rsidRPr="006F6A0B" w:rsidRDefault="001539A8" w:rsidP="007A572B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997" w:type="dxa"/>
            <w:gridSpan w:val="4"/>
            <w:tcBorders>
              <w:top w:val="single" w:sz="4" w:space="0" w:color="auto"/>
              <w:left w:val="nil"/>
              <w:bottom w:val="dashSmallGap" w:sz="4" w:space="0" w:color="auto"/>
              <w:right w:val="double" w:sz="6" w:space="0" w:color="auto"/>
            </w:tcBorders>
          </w:tcPr>
          <w:p w14:paraId="0B184D9D" w14:textId="77777777" w:rsidR="001539A8" w:rsidRPr="006F6A0B" w:rsidRDefault="001539A8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Name of  company/individual(s):</w:t>
            </w:r>
          </w:p>
          <w:p w14:paraId="3E663D54" w14:textId="77777777" w:rsidR="001539A8" w:rsidRPr="006F6A0B" w:rsidRDefault="0044556C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79"/>
                  <w:enabled/>
                  <w:calcOnExit w:val="0"/>
                  <w:textInput/>
                </w:ffData>
              </w:fldChar>
            </w:r>
            <w:r w:rsidR="001539A8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1539A8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1539A8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1539A8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1539A8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1539A8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1539A8" w:rsidRPr="006F6A0B" w14:paraId="7055D445" w14:textId="77777777" w:rsidTr="00984F32">
        <w:trPr>
          <w:trHeight w:val="535"/>
        </w:trPr>
        <w:tc>
          <w:tcPr>
            <w:tcW w:w="716" w:type="dxa"/>
            <w:gridSpan w:val="2"/>
            <w:vMerge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DFE568" w14:textId="77777777" w:rsidR="001539A8" w:rsidRPr="006F6A0B" w:rsidRDefault="001539A8" w:rsidP="007F7FD5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4251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709FB9" w14:textId="77777777" w:rsidR="001539A8" w:rsidRPr="006F6A0B" w:rsidRDefault="001539A8" w:rsidP="007F7FD5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997" w:type="dxa"/>
            <w:gridSpan w:val="4"/>
            <w:tcBorders>
              <w:top w:val="dashSmallGap" w:sz="4" w:space="0" w:color="auto"/>
              <w:left w:val="nil"/>
              <w:bottom w:val="dashSmallGap" w:sz="4" w:space="0" w:color="auto"/>
              <w:right w:val="double" w:sz="6" w:space="0" w:color="auto"/>
            </w:tcBorders>
          </w:tcPr>
          <w:p w14:paraId="0EAC46FD" w14:textId="77777777" w:rsidR="001539A8" w:rsidRPr="006F6A0B" w:rsidRDefault="001539A8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Registered in the Industrial Security Program:</w:t>
            </w:r>
          </w:p>
          <w:p w14:paraId="022C1608" w14:textId="77777777" w:rsidR="001539A8" w:rsidRPr="006F6A0B" w:rsidRDefault="001539A8" w:rsidP="00CB22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604FB0" w:rsidRPr="006F6A0B" w14:paraId="4124DB0A" w14:textId="77777777" w:rsidTr="00984F32">
        <w:tblPrEx>
          <w:tblLook w:val="00A0" w:firstRow="1" w:lastRow="0" w:firstColumn="1" w:lastColumn="0" w:noHBand="0" w:noVBand="0"/>
        </w:tblPrEx>
        <w:trPr>
          <w:trHeight w:val="464"/>
        </w:trPr>
        <w:tc>
          <w:tcPr>
            <w:tcW w:w="716" w:type="dxa"/>
            <w:gridSpan w:val="2"/>
            <w:vMerge w:val="restart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</w:tcPr>
          <w:p w14:paraId="27BD5115" w14:textId="77777777" w:rsidR="00604FB0" w:rsidRPr="006F6A0B" w:rsidRDefault="00604FB0" w:rsidP="00604FB0">
            <w:pPr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  <w:lang w:val="en-US"/>
              </w:rPr>
              <w:t>7.5</w:t>
            </w:r>
            <w:r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ab/>
              <w:t xml:space="preserve"> </w:t>
            </w:r>
          </w:p>
        </w:tc>
        <w:tc>
          <w:tcPr>
            <w:tcW w:w="4251" w:type="dxa"/>
            <w:gridSpan w:val="3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4DC6055" w14:textId="77777777" w:rsidR="00604FB0" w:rsidRPr="006F6A0B" w:rsidRDefault="00604FB0" w:rsidP="001539A8">
            <w:pPr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External Technician Name</w:t>
            </w:r>
            <w:r w:rsidRPr="006F6A0B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 xml:space="preserve"> </w:t>
            </w:r>
          </w:p>
          <w:p w14:paraId="35685E38" w14:textId="2A6BB2C7" w:rsidR="00604FB0" w:rsidRPr="006F6A0B" w:rsidRDefault="00604FB0" w:rsidP="00622D05">
            <w:pPr>
              <w:jc w:val="right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>(Attach separate list as required</w:t>
            </w:r>
            <w:r w:rsidR="000206A6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>.</w:t>
            </w:r>
            <w:r w:rsidRPr="006F6A0B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3504" w:type="dxa"/>
            <w:gridSpan w:val="2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F34CCD" w14:textId="77777777" w:rsidR="00604FB0" w:rsidRPr="006F6A0B" w:rsidRDefault="00604FB0" w:rsidP="00A17B81">
            <w:pPr>
              <w:jc w:val="center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Security Clearance Level</w:t>
            </w:r>
          </w:p>
        </w:tc>
        <w:tc>
          <w:tcPr>
            <w:tcW w:w="2493" w:type="dxa"/>
            <w:gridSpan w:val="2"/>
            <w:tcBorders>
              <w:top w:val="double" w:sz="6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3D65919" w14:textId="77777777" w:rsidR="00604FB0" w:rsidRPr="006F6A0B" w:rsidRDefault="00604FB0" w:rsidP="00A17B81">
            <w:pPr>
              <w:jc w:val="center"/>
              <w:rPr>
                <w:rFonts w:ascii="Helvetica" w:hAnsi="Helvetica" w:cs="Helvetica"/>
                <w:sz w:val="20"/>
                <w:szCs w:val="20"/>
                <w:lang w:val="en-US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>Expiry Date</w:t>
            </w:r>
          </w:p>
        </w:tc>
      </w:tr>
      <w:tr w:rsidR="00604FB0" w:rsidRPr="006F6A0B" w14:paraId="2903AC11" w14:textId="77777777" w:rsidTr="00984F32">
        <w:tblPrEx>
          <w:tblLook w:val="00A0" w:firstRow="1" w:lastRow="0" w:firstColumn="1" w:lastColumn="0" w:noHBand="0" w:noVBand="0"/>
        </w:tblPrEx>
        <w:trPr>
          <w:trHeight w:val="285"/>
        </w:trPr>
        <w:tc>
          <w:tcPr>
            <w:tcW w:w="716" w:type="dxa"/>
            <w:gridSpan w:val="2"/>
            <w:vMerge/>
            <w:tcBorders>
              <w:left w:val="double" w:sz="6" w:space="0" w:color="auto"/>
              <w:right w:val="single" w:sz="4" w:space="0" w:color="auto"/>
            </w:tcBorders>
            <w:noWrap/>
            <w:vAlign w:val="center"/>
          </w:tcPr>
          <w:p w14:paraId="3DF3E8FF" w14:textId="77777777" w:rsidR="00604FB0" w:rsidRPr="006F6A0B" w:rsidRDefault="00604FB0" w:rsidP="00A17B81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4251" w:type="dxa"/>
            <w:gridSpan w:val="3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13E5AB9" w14:textId="77777777" w:rsidR="00604FB0" w:rsidRPr="006F6A0B" w:rsidRDefault="0044556C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</w:tcPr>
          <w:p w14:paraId="602B4E1C" w14:textId="77777777" w:rsidR="00604FB0" w:rsidRPr="006F6A0B" w:rsidRDefault="00604FB0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None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           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493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double" w:sz="6" w:space="0" w:color="auto"/>
            </w:tcBorders>
            <w:vAlign w:val="center"/>
          </w:tcPr>
          <w:p w14:paraId="78607F61" w14:textId="77777777" w:rsidR="00604FB0" w:rsidRPr="006F6A0B" w:rsidRDefault="0044556C" w:rsidP="00A17B81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604FB0" w:rsidRPr="006F6A0B" w14:paraId="1178D5B3" w14:textId="77777777" w:rsidTr="00984F32">
        <w:tblPrEx>
          <w:tblLook w:val="00A0" w:firstRow="1" w:lastRow="0" w:firstColumn="1" w:lastColumn="0" w:noHBand="0" w:noVBand="0"/>
        </w:tblPrEx>
        <w:trPr>
          <w:trHeight w:val="285"/>
        </w:trPr>
        <w:tc>
          <w:tcPr>
            <w:tcW w:w="716" w:type="dxa"/>
            <w:gridSpan w:val="2"/>
            <w:vMerge/>
            <w:tcBorders>
              <w:left w:val="double" w:sz="6" w:space="0" w:color="auto"/>
              <w:right w:val="single" w:sz="4" w:space="0" w:color="auto"/>
            </w:tcBorders>
            <w:noWrap/>
            <w:vAlign w:val="center"/>
          </w:tcPr>
          <w:p w14:paraId="0CECDD86" w14:textId="77777777" w:rsidR="00604FB0" w:rsidRPr="006F6A0B" w:rsidRDefault="00604FB0" w:rsidP="00A17B81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4251" w:type="dxa"/>
            <w:gridSpan w:val="3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5FB0CE2" w14:textId="77777777" w:rsidR="00604FB0" w:rsidRPr="006F6A0B" w:rsidRDefault="0044556C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</w:tcPr>
          <w:p w14:paraId="3B2A2493" w14:textId="77777777" w:rsidR="00604FB0" w:rsidRPr="006F6A0B" w:rsidRDefault="00604FB0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None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           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493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double" w:sz="6" w:space="0" w:color="auto"/>
            </w:tcBorders>
            <w:vAlign w:val="center"/>
          </w:tcPr>
          <w:p w14:paraId="5AC9F996" w14:textId="77777777" w:rsidR="00604FB0" w:rsidRPr="006F6A0B" w:rsidRDefault="0044556C" w:rsidP="00A17B81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604FB0" w:rsidRPr="006F6A0B" w14:paraId="54B7E442" w14:textId="77777777" w:rsidTr="00984F32">
        <w:tblPrEx>
          <w:tblLook w:val="00A0" w:firstRow="1" w:lastRow="0" w:firstColumn="1" w:lastColumn="0" w:noHBand="0" w:noVBand="0"/>
        </w:tblPrEx>
        <w:trPr>
          <w:trHeight w:val="285"/>
        </w:trPr>
        <w:tc>
          <w:tcPr>
            <w:tcW w:w="716" w:type="dxa"/>
            <w:gridSpan w:val="2"/>
            <w:vMerge/>
            <w:tcBorders>
              <w:left w:val="double" w:sz="6" w:space="0" w:color="auto"/>
              <w:right w:val="single" w:sz="4" w:space="0" w:color="auto"/>
            </w:tcBorders>
            <w:noWrap/>
            <w:vAlign w:val="center"/>
          </w:tcPr>
          <w:p w14:paraId="63AADE36" w14:textId="77777777" w:rsidR="00604FB0" w:rsidRPr="006F6A0B" w:rsidRDefault="00604FB0" w:rsidP="00A17B81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4251" w:type="dxa"/>
            <w:gridSpan w:val="3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D1BA193" w14:textId="77777777" w:rsidR="00604FB0" w:rsidRPr="006F6A0B" w:rsidRDefault="0044556C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single" w:sz="4" w:space="0" w:color="auto"/>
            </w:tcBorders>
            <w:noWrap/>
            <w:vAlign w:val="center"/>
          </w:tcPr>
          <w:p w14:paraId="181243B8" w14:textId="77777777" w:rsidR="00604FB0" w:rsidRPr="006F6A0B" w:rsidRDefault="00604FB0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None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           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493" w:type="dxa"/>
            <w:gridSpan w:val="2"/>
            <w:tcBorders>
              <w:top w:val="dashSmallGap" w:sz="4" w:space="0" w:color="auto"/>
              <w:left w:val="nil"/>
              <w:bottom w:val="dashSmallGap" w:sz="4" w:space="0" w:color="auto"/>
              <w:right w:val="double" w:sz="6" w:space="0" w:color="auto"/>
            </w:tcBorders>
            <w:vAlign w:val="center"/>
          </w:tcPr>
          <w:p w14:paraId="0FBCAFFB" w14:textId="77777777" w:rsidR="00604FB0" w:rsidRPr="006F6A0B" w:rsidRDefault="0044556C" w:rsidP="00A17B81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604FB0" w:rsidRPr="006F6A0B" w14:paraId="3FD9EBB7" w14:textId="77777777" w:rsidTr="00984F32">
        <w:tblPrEx>
          <w:tblLook w:val="00A0" w:firstRow="1" w:lastRow="0" w:firstColumn="1" w:lastColumn="0" w:noHBand="0" w:noVBand="0"/>
        </w:tblPrEx>
        <w:trPr>
          <w:trHeight w:val="285"/>
        </w:trPr>
        <w:tc>
          <w:tcPr>
            <w:tcW w:w="716" w:type="dxa"/>
            <w:gridSpan w:val="2"/>
            <w:vMerge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C9B09" w14:textId="77777777" w:rsidR="00604FB0" w:rsidRPr="006F6A0B" w:rsidRDefault="00604FB0" w:rsidP="00A17B81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4251" w:type="dxa"/>
            <w:gridSpan w:val="3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460B1" w14:textId="77777777" w:rsidR="00604FB0" w:rsidRPr="006F6A0B" w:rsidRDefault="0044556C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504" w:type="dxa"/>
            <w:gridSpan w:val="2"/>
            <w:tcBorders>
              <w:top w:val="dashSmallGap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4E3786" w14:textId="77777777" w:rsidR="00604FB0" w:rsidRPr="006F6A0B" w:rsidRDefault="00604FB0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None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           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2493" w:type="dxa"/>
            <w:gridSpan w:val="2"/>
            <w:tcBorders>
              <w:top w:val="dashSmallGap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1DB4E5A0" w14:textId="77777777" w:rsidR="00604FB0" w:rsidRPr="006F6A0B" w:rsidRDefault="0044556C" w:rsidP="00A17B81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1539A8" w:rsidRPr="006F6A0B" w14:paraId="01F63A01" w14:textId="77777777" w:rsidTr="00984F32">
        <w:trPr>
          <w:trHeight w:val="765"/>
        </w:trPr>
        <w:tc>
          <w:tcPr>
            <w:tcW w:w="71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3494FD" w14:textId="77777777" w:rsidR="001539A8" w:rsidRPr="006F6A0B" w:rsidRDefault="001539A8" w:rsidP="001539A8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7.6</w:t>
            </w:r>
          </w:p>
        </w:tc>
        <w:tc>
          <w:tcPr>
            <w:tcW w:w="42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468A7" w14:textId="77777777" w:rsidR="001539A8" w:rsidRPr="006F6A0B" w:rsidRDefault="001539A8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Are all IT personnel (Internal and/or External), with access to the IS, cleared to the security level of the information processed within this contract?</w:t>
            </w:r>
          </w:p>
        </w:tc>
        <w:tc>
          <w:tcPr>
            <w:tcW w:w="59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3D6FB818" w14:textId="77777777" w:rsidR="001539A8" w:rsidRPr="006F6A0B" w:rsidRDefault="001539A8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EF252A" w:rsidRPr="006F6A0B" w14:paraId="39E6A01B" w14:textId="77777777" w:rsidTr="00984F32">
        <w:trPr>
          <w:trHeight w:val="643"/>
        </w:trPr>
        <w:tc>
          <w:tcPr>
            <w:tcW w:w="716" w:type="dxa"/>
            <w:gridSpan w:val="2"/>
            <w:vMerge w:val="restart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noWrap/>
          </w:tcPr>
          <w:p w14:paraId="5E1BDE33" w14:textId="77777777" w:rsidR="00EF252A" w:rsidRPr="006F6A0B" w:rsidRDefault="00EF252A" w:rsidP="00A17B81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7.7</w:t>
            </w:r>
          </w:p>
        </w:tc>
        <w:tc>
          <w:tcPr>
            <w:tcW w:w="4251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E284051" w14:textId="1863691C" w:rsidR="00EF252A" w:rsidRPr="006F6A0B" w:rsidRDefault="00A25FB6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If </w:t>
            </w:r>
            <w:r w:rsidR="00EF252A" w:rsidRPr="006F6A0B">
              <w:rPr>
                <w:rFonts w:ascii="Helvetica" w:hAnsi="Helvetica" w:cs="Helvetica"/>
                <w:sz w:val="20"/>
                <w:szCs w:val="20"/>
              </w:rPr>
              <w:t>IT personnel from 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n external source are utilized, </w:t>
            </w:r>
            <w:r w:rsidR="00E40150">
              <w:rPr>
                <w:rFonts w:ascii="Helvetica" w:hAnsi="Helvetica" w:cs="Helvetica"/>
                <w:sz w:val="20"/>
                <w:szCs w:val="20"/>
              </w:rPr>
              <w:t>are they given</w:t>
            </w:r>
            <w:r w:rsidR="00EF252A" w:rsidRPr="006F6A0B">
              <w:rPr>
                <w:rFonts w:ascii="Helvetica" w:hAnsi="Helvetica" w:cs="Helvetica"/>
                <w:sz w:val="20"/>
                <w:szCs w:val="20"/>
              </w:rPr>
              <w:t xml:space="preserve"> a specific briefing and specific instructions on the handling of the hardware and/or software in support of the </w:t>
            </w:r>
            <w:r w:rsidR="00E125A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="00EF252A" w:rsidRPr="006F6A0B">
              <w:rPr>
                <w:rFonts w:ascii="Helvetica" w:hAnsi="Helvetica" w:cs="Helvetica"/>
                <w:sz w:val="20"/>
                <w:szCs w:val="20"/>
              </w:rPr>
              <w:t xml:space="preserve"> information?</w:t>
            </w:r>
          </w:p>
          <w:p w14:paraId="19384296" w14:textId="77777777" w:rsidR="00EF252A" w:rsidRPr="006F6A0B" w:rsidRDefault="00EF252A" w:rsidP="00A17B81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1E5F4258" w14:textId="00B64893" w:rsidR="00EF252A" w:rsidRPr="006F6A0B" w:rsidRDefault="00EF252A" w:rsidP="00A17B81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(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If yes, please provide details</w:t>
            </w:r>
            <w:r w:rsidR="000206A6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)</w:t>
            </w:r>
          </w:p>
        </w:tc>
        <w:tc>
          <w:tcPr>
            <w:tcW w:w="5997" w:type="dxa"/>
            <w:gridSpan w:val="4"/>
            <w:tcBorders>
              <w:top w:val="single" w:sz="4" w:space="0" w:color="auto"/>
              <w:left w:val="nil"/>
              <w:bottom w:val="dashSmallGap" w:sz="4" w:space="0" w:color="auto"/>
              <w:right w:val="double" w:sz="6" w:space="0" w:color="auto"/>
            </w:tcBorders>
            <w:vAlign w:val="center"/>
          </w:tcPr>
          <w:p w14:paraId="4780F93E" w14:textId="77777777" w:rsidR="00EF252A" w:rsidRPr="006F6A0B" w:rsidRDefault="00EF252A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EF252A" w:rsidRPr="006F6A0B" w14:paraId="13F7A5D6" w14:textId="77777777" w:rsidTr="00984F32">
        <w:tblPrEx>
          <w:tblBorders>
            <w:top w:val="double" w:sz="6" w:space="0" w:color="000000"/>
            <w:left w:val="double" w:sz="6" w:space="0" w:color="000000"/>
            <w:bottom w:val="double" w:sz="6" w:space="0" w:color="000000"/>
            <w:right w:val="double" w:sz="6" w:space="0" w:color="000000"/>
            <w:insideH w:val="double" w:sz="6" w:space="0" w:color="000000"/>
            <w:insideV w:val="double" w:sz="6" w:space="0" w:color="000000"/>
          </w:tblBorders>
          <w:tblLook w:val="01E0" w:firstRow="1" w:lastRow="1" w:firstColumn="1" w:lastColumn="1" w:noHBand="0" w:noVBand="0"/>
        </w:tblPrEx>
        <w:tc>
          <w:tcPr>
            <w:tcW w:w="716" w:type="dxa"/>
            <w:gridSpan w:val="2"/>
            <w:vMerge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5F990AD1" w14:textId="77777777" w:rsidR="00EF252A" w:rsidRPr="006F6A0B" w:rsidRDefault="00EF252A" w:rsidP="007127CC">
            <w:pPr>
              <w:spacing w:line="360" w:lineRule="auto"/>
              <w:rPr>
                <w:rFonts w:ascii="Helvetica" w:hAnsi="Helvetica" w:cs="Helvetica"/>
                <w:b/>
              </w:rPr>
            </w:pPr>
          </w:p>
        </w:tc>
        <w:tc>
          <w:tcPr>
            <w:tcW w:w="425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DA0E" w14:textId="77777777" w:rsidR="00EF252A" w:rsidRPr="006F6A0B" w:rsidRDefault="00EF252A" w:rsidP="007127CC">
            <w:pPr>
              <w:spacing w:line="360" w:lineRule="auto"/>
              <w:rPr>
                <w:rFonts w:ascii="Helvetica" w:hAnsi="Helvetica" w:cs="Helvetica"/>
                <w:b/>
              </w:rPr>
            </w:pPr>
          </w:p>
        </w:tc>
        <w:tc>
          <w:tcPr>
            <w:tcW w:w="59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FA14AB" w14:textId="77777777" w:rsidR="00EF252A" w:rsidRPr="006F6A0B" w:rsidRDefault="0044556C" w:rsidP="004C7AAA">
            <w:pPr>
              <w:spacing w:line="360" w:lineRule="auto"/>
              <w:rPr>
                <w:rFonts w:ascii="Helvetica" w:hAnsi="Helvetica" w:cs="Helvetica"/>
                <w:b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r w:rsidR="00EF252A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EF252A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F252A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F252A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F252A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F252A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EF252A" w:rsidRPr="006F6A0B" w14:paraId="0E7579B8" w14:textId="77777777" w:rsidTr="00984F32">
        <w:tblPrEx>
          <w:tblBorders>
            <w:top w:val="double" w:sz="6" w:space="0" w:color="000000"/>
            <w:left w:val="double" w:sz="6" w:space="0" w:color="000000"/>
            <w:bottom w:val="double" w:sz="6" w:space="0" w:color="000000"/>
            <w:right w:val="double" w:sz="6" w:space="0" w:color="000000"/>
            <w:insideH w:val="double" w:sz="6" w:space="0" w:color="000000"/>
            <w:insideV w:val="double" w:sz="6" w:space="0" w:color="000000"/>
          </w:tblBorders>
          <w:tblLook w:val="01E0" w:firstRow="1" w:lastRow="1" w:firstColumn="1" w:lastColumn="1" w:noHBand="0" w:noVBand="0"/>
        </w:tblPrEx>
        <w:tc>
          <w:tcPr>
            <w:tcW w:w="71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1EA1C1AF" w14:textId="77777777" w:rsidR="00EF252A" w:rsidRPr="006F6A0B" w:rsidRDefault="00EF252A" w:rsidP="007127CC">
            <w:pPr>
              <w:spacing w:line="360" w:lineRule="auto"/>
              <w:rPr>
                <w:rFonts w:ascii="Helvetica" w:hAnsi="Helvetica" w:cs="Helvetica"/>
                <w:b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7.8</w:t>
            </w:r>
          </w:p>
        </w:tc>
        <w:tc>
          <w:tcPr>
            <w:tcW w:w="42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203B" w14:textId="56A513C6" w:rsidR="00EF252A" w:rsidRPr="006F6A0B" w:rsidRDefault="00EF252A" w:rsidP="00DB18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Do IT personnel remain under escort while performing IT support tasks on the above identified </w:t>
            </w:r>
            <w:r w:rsidR="00E125A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information system?</w:t>
            </w:r>
          </w:p>
        </w:tc>
        <w:tc>
          <w:tcPr>
            <w:tcW w:w="59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31401D" w14:textId="77777777" w:rsidR="00EF252A" w:rsidRPr="006F6A0B" w:rsidRDefault="00EF252A" w:rsidP="004C7AAA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EF252A" w:rsidRPr="006F6A0B" w14:paraId="682A2B58" w14:textId="77777777" w:rsidTr="00984F32">
        <w:tblPrEx>
          <w:tblBorders>
            <w:top w:val="double" w:sz="6" w:space="0" w:color="000000"/>
            <w:left w:val="double" w:sz="6" w:space="0" w:color="000000"/>
            <w:bottom w:val="double" w:sz="6" w:space="0" w:color="000000"/>
            <w:right w:val="double" w:sz="6" w:space="0" w:color="000000"/>
            <w:insideH w:val="double" w:sz="6" w:space="0" w:color="000000"/>
            <w:insideV w:val="double" w:sz="6" w:space="0" w:color="000000"/>
          </w:tblBorders>
          <w:tblLook w:val="01E0" w:firstRow="1" w:lastRow="1" w:firstColumn="1" w:lastColumn="1" w:noHBand="0" w:noVBand="0"/>
        </w:tblPrEx>
        <w:tc>
          <w:tcPr>
            <w:tcW w:w="10964" w:type="dxa"/>
            <w:gridSpan w:val="9"/>
          </w:tcPr>
          <w:p w14:paraId="4BCB51DF" w14:textId="77777777" w:rsidR="00EF252A" w:rsidRPr="006F6A0B" w:rsidRDefault="00EF252A" w:rsidP="007127CC">
            <w:pPr>
              <w:spacing w:line="360" w:lineRule="auto"/>
              <w:rPr>
                <w:rFonts w:ascii="Helvetica" w:hAnsi="Helvetica" w:cs="Helvetica"/>
                <w:b/>
              </w:rPr>
            </w:pPr>
            <w:r w:rsidRPr="006F6A0B">
              <w:rPr>
                <w:rFonts w:ascii="Helvetica" w:hAnsi="Helvetica" w:cs="Helvetica"/>
                <w:b/>
              </w:rPr>
              <w:t>Additional Comments:</w:t>
            </w:r>
          </w:p>
          <w:p w14:paraId="2B8DAF37" w14:textId="77777777" w:rsidR="00EF252A" w:rsidRDefault="0044556C" w:rsidP="007127CC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EF252A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EF252A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F252A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F252A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F252A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EF252A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6B8107B5" w14:textId="77777777" w:rsidR="00A3289C" w:rsidRDefault="00A3289C" w:rsidP="007127CC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771EC386" w14:textId="77777777" w:rsidR="00A3289C" w:rsidRDefault="00A3289C" w:rsidP="007127CC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5210C388" w14:textId="5BD0DF98" w:rsidR="00A3289C" w:rsidRPr="006F6A0B" w:rsidRDefault="00A3289C" w:rsidP="007127CC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547AF4B6" w14:textId="77777777" w:rsidR="004868CC" w:rsidRPr="006F6A0B" w:rsidRDefault="004868CC" w:rsidP="00121D18">
      <w:pPr>
        <w:rPr>
          <w:rFonts w:ascii="Helvetica" w:hAnsi="Helvetica" w:cs="Helvetica"/>
        </w:rPr>
      </w:pPr>
    </w:p>
    <w:tbl>
      <w:tblPr>
        <w:tblW w:w="1120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1559"/>
        <w:gridCol w:w="1560"/>
        <w:gridCol w:w="1032"/>
        <w:gridCol w:w="102"/>
        <w:gridCol w:w="992"/>
        <w:gridCol w:w="384"/>
        <w:gridCol w:w="41"/>
        <w:gridCol w:w="510"/>
        <w:gridCol w:w="630"/>
        <w:gridCol w:w="297"/>
        <w:gridCol w:w="1478"/>
        <w:gridCol w:w="1375"/>
        <w:gridCol w:w="270"/>
        <w:gridCol w:w="270"/>
      </w:tblGrid>
      <w:tr w:rsidR="000634CF" w:rsidRPr="006F6A0B" w14:paraId="13DE61BF" w14:textId="77777777" w:rsidTr="000559CD">
        <w:trPr>
          <w:gridAfter w:val="2"/>
          <w:wAfter w:w="540" w:type="dxa"/>
          <w:trHeight w:val="340"/>
        </w:trPr>
        <w:tc>
          <w:tcPr>
            <w:tcW w:w="10669" w:type="dxa"/>
            <w:gridSpan w:val="13"/>
            <w:tcBorders>
              <w:top w:val="double" w:sz="6" w:space="0" w:color="000000"/>
              <w:left w:val="double" w:sz="6" w:space="0" w:color="000000"/>
              <w:bottom w:val="dashSmallGap" w:sz="4" w:space="0" w:color="auto"/>
              <w:right w:val="double" w:sz="6" w:space="0" w:color="000000"/>
            </w:tcBorders>
            <w:shd w:val="clear" w:color="auto" w:fill="E6E6E6"/>
            <w:vAlign w:val="bottom"/>
          </w:tcPr>
          <w:p w14:paraId="0C0AC2C3" w14:textId="77777777" w:rsidR="000634CF" w:rsidRPr="006F6A0B" w:rsidRDefault="00EF252A" w:rsidP="00586C2F">
            <w:pPr>
              <w:rPr>
                <w:rFonts w:ascii="Helvetica" w:hAnsi="Helvetica" w:cs="Helvetica"/>
                <w:b/>
                <w:bCs/>
                <w:i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br w:type="page"/>
            </w:r>
            <w:r w:rsidR="000634CF" w:rsidRPr="006F6A0B">
              <w:rPr>
                <w:rFonts w:ascii="Helvetica" w:hAnsi="Helvetica" w:cs="Helvetica"/>
                <w:sz w:val="20"/>
                <w:szCs w:val="20"/>
              </w:rPr>
              <w:br w:type="page"/>
            </w:r>
            <w:r w:rsidR="000634CF" w:rsidRPr="006F6A0B">
              <w:rPr>
                <w:rFonts w:ascii="Helvetica" w:hAnsi="Helvetica" w:cs="Helvetica"/>
                <w:b/>
              </w:rPr>
              <w:br w:type="page"/>
            </w:r>
            <w:r w:rsidR="00586C2F" w:rsidRPr="006F6A0B">
              <w:rPr>
                <w:rFonts w:ascii="Helvetica" w:hAnsi="Helvetica" w:cs="Helvetica"/>
                <w:b/>
              </w:rPr>
              <w:t>8</w:t>
            </w:r>
            <w:r w:rsidR="000634CF" w:rsidRPr="006F6A0B">
              <w:rPr>
                <w:rFonts w:ascii="Helvetica" w:hAnsi="Helvetica" w:cs="Helvetica"/>
                <w:b/>
              </w:rPr>
              <w:t xml:space="preserve">.     </w:t>
            </w:r>
            <w:r w:rsidR="000634CF" w:rsidRPr="006F6A0B">
              <w:rPr>
                <w:rFonts w:ascii="Helvetica" w:hAnsi="Helvetica" w:cs="Helvetica"/>
                <w:b/>
                <w:bCs/>
              </w:rPr>
              <w:t xml:space="preserve">LIST OF IT EQUIPMENT </w:t>
            </w:r>
          </w:p>
        </w:tc>
      </w:tr>
      <w:tr w:rsidR="000634CF" w:rsidRPr="006F6A0B" w14:paraId="45A47424" w14:textId="77777777" w:rsidTr="000559CD">
        <w:trPr>
          <w:gridAfter w:val="2"/>
          <w:wAfter w:w="540" w:type="dxa"/>
          <w:trHeight w:val="340"/>
        </w:trPr>
        <w:tc>
          <w:tcPr>
            <w:tcW w:w="10669" w:type="dxa"/>
            <w:gridSpan w:val="13"/>
            <w:tcBorders>
              <w:top w:val="dashSmallGap" w:sz="4" w:space="0" w:color="auto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E6E6E6"/>
            <w:vAlign w:val="center"/>
          </w:tcPr>
          <w:p w14:paraId="5558AAFC" w14:textId="2AB9633D" w:rsidR="000634CF" w:rsidRPr="006F6A0B" w:rsidRDefault="000634CF" w:rsidP="00980E70">
            <w:pPr>
              <w:rPr>
                <w:rFonts w:ascii="Helvetica" w:hAnsi="Helvetica" w:cs="Helvetica"/>
                <w:i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iCs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 xml:space="preserve">List all the IT equipment </w:t>
            </w:r>
            <w:r w:rsidR="00835086" w:rsidRPr="006F6A0B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>utilized</w:t>
            </w:r>
            <w:r w:rsidRPr="006F6A0B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 xml:space="preserve"> in support of this contract and for the complete duration of this contract.</w:t>
            </w:r>
            <w:r w:rsidR="006312B2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 xml:space="preserve">  </w:t>
            </w:r>
            <w:r w:rsidR="006312B2" w:rsidRPr="00E10B7A">
              <w:rPr>
                <w:rFonts w:ascii="Helvetica" w:hAnsi="Helvetica" w:cs="Helvetica"/>
                <w:b/>
                <w:color w:val="FF0000"/>
                <w:sz w:val="20"/>
                <w:szCs w:val="20"/>
              </w:rPr>
              <w:t>NOTE: Wireless and/or Bluetooth peripherals (e.g. mouse, keyboard, printer) are not permitted.</w:t>
            </w:r>
          </w:p>
        </w:tc>
      </w:tr>
      <w:tr w:rsidR="000634CF" w:rsidRPr="006F6A0B" w14:paraId="2FD00CBC" w14:textId="77777777" w:rsidTr="000559CD">
        <w:trPr>
          <w:gridAfter w:val="2"/>
          <w:wAfter w:w="540" w:type="dxa"/>
        </w:trPr>
        <w:tc>
          <w:tcPr>
            <w:tcW w:w="5954" w:type="dxa"/>
            <w:gridSpan w:val="6"/>
            <w:tcBorders>
              <w:top w:val="double" w:sz="6" w:space="0" w:color="000000"/>
              <w:left w:val="double" w:sz="6" w:space="0" w:color="000000"/>
            </w:tcBorders>
            <w:vAlign w:val="center"/>
          </w:tcPr>
          <w:p w14:paraId="510866D0" w14:textId="7413E5D1" w:rsidR="000634CF" w:rsidRPr="006F6A0B" w:rsidRDefault="00537010" w:rsidP="00E10B7A">
            <w:pPr>
              <w:jc w:val="center"/>
              <w:rPr>
                <w:rFonts w:ascii="Helvetica" w:hAnsi="Helvetica" w:cs="Helvetica"/>
                <w:b/>
                <w:bCs/>
              </w:rPr>
            </w:pPr>
            <w:r w:rsidRPr="006F6A0B">
              <w:rPr>
                <w:rFonts w:ascii="Helvetica" w:hAnsi="Helvetica" w:cs="Helvetica"/>
                <w:b/>
                <w:bCs/>
              </w:rPr>
              <w:t xml:space="preserve">          </w:t>
            </w:r>
            <w:r w:rsidR="000634CF" w:rsidRPr="006F6A0B">
              <w:rPr>
                <w:rFonts w:ascii="Helvetica" w:hAnsi="Helvetica" w:cs="Helvetica"/>
                <w:b/>
                <w:bCs/>
              </w:rPr>
              <w:t xml:space="preserve">Description:    </w:t>
            </w:r>
            <w:r w:rsidR="009704FD" w:rsidRPr="006F6A0B">
              <w:rPr>
                <w:rFonts w:ascii="Helvetica" w:hAnsi="Helvetica" w:cs="Helvetica"/>
                <w:b/>
                <w:bCs/>
              </w:rPr>
              <w:t xml:space="preserve">  </w:t>
            </w:r>
            <w:r w:rsidRPr="006F6A0B">
              <w:rPr>
                <w:rFonts w:ascii="Helvetica" w:hAnsi="Helvetica" w:cs="Helvetica"/>
                <w:b/>
                <w:bCs/>
              </w:rPr>
              <w:t xml:space="preserve">                   </w:t>
            </w:r>
            <w:r w:rsidR="000634CF" w:rsidRPr="006F6A0B">
              <w:rPr>
                <w:rFonts w:ascii="Helvetica" w:hAnsi="Helvetica" w:cs="Helvetica"/>
                <w:bCs/>
                <w:i/>
                <w:sz w:val="20"/>
                <w:szCs w:val="20"/>
              </w:rPr>
              <w:t>(Check a</w:t>
            </w:r>
            <w:r w:rsidRPr="006F6A0B">
              <w:rPr>
                <w:rFonts w:ascii="Helvetica" w:hAnsi="Helvetica" w:cs="Helvetica"/>
                <w:bCs/>
                <w:i/>
                <w:sz w:val="20"/>
                <w:szCs w:val="20"/>
              </w:rPr>
              <w:t>s</w:t>
            </w:r>
            <w:r w:rsidR="000634CF" w:rsidRPr="006F6A0B">
              <w:rPr>
                <w:rFonts w:ascii="Helvetica" w:hAnsi="Helvetica" w:cs="Helvetica"/>
                <w:bCs/>
                <w:i/>
                <w:sz w:val="20"/>
                <w:szCs w:val="20"/>
              </w:rPr>
              <w:t xml:space="preserve"> applicable</w:t>
            </w:r>
            <w:r w:rsidR="00E10B7A">
              <w:rPr>
                <w:rFonts w:ascii="Helvetica" w:hAnsi="Helvetica" w:cs="Helvetica"/>
                <w:bCs/>
                <w:i/>
                <w:sz w:val="20"/>
                <w:szCs w:val="20"/>
              </w:rPr>
              <w:t>.</w:t>
            </w:r>
            <w:r w:rsidR="000634CF" w:rsidRPr="006F6A0B">
              <w:rPr>
                <w:rFonts w:ascii="Helvetica" w:hAnsi="Helvetica" w:cs="Helvetica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935" w:type="dxa"/>
            <w:gridSpan w:val="3"/>
            <w:tcBorders>
              <w:top w:val="doub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A5D1C51" w14:textId="77777777" w:rsidR="000634CF" w:rsidRPr="006F6A0B" w:rsidRDefault="000634CF" w:rsidP="000634CF">
            <w:pPr>
              <w:jc w:val="center"/>
              <w:rPr>
                <w:rFonts w:ascii="Helvetica" w:hAnsi="Helvetica" w:cs="Helvetica"/>
                <w:b/>
                <w:bCs/>
                <w:sz w:val="16"/>
                <w:szCs w:val="16"/>
              </w:rPr>
            </w:pPr>
            <w:r w:rsidRPr="006F6A0B">
              <w:rPr>
                <w:rFonts w:ascii="Helvetica" w:hAnsi="Helvetica" w:cs="Helvetica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3780" w:type="dxa"/>
            <w:gridSpan w:val="4"/>
            <w:tcBorders>
              <w:top w:val="double" w:sz="6" w:space="0" w:color="000000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711438B3" w14:textId="0F647215" w:rsidR="000634CF" w:rsidRPr="006F6A0B" w:rsidRDefault="00A771CA" w:rsidP="00537010">
            <w:pPr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E10B7A">
              <w:rPr>
                <w:rFonts w:ascii="Helvetica" w:hAnsi="Helvetica"/>
                <w:b/>
                <w:sz w:val="20"/>
                <w:szCs w:val="20"/>
              </w:rPr>
              <w:t>Make, Model and Serial No. for each</w:t>
            </w:r>
            <w:r w:rsidR="00E10B7A" w:rsidRPr="00E10B7A">
              <w:rPr>
                <w:rFonts w:ascii="Helvetica" w:hAnsi="Helvetica"/>
                <w:b/>
                <w:sz w:val="20"/>
                <w:szCs w:val="20"/>
              </w:rPr>
              <w:t>.</w:t>
            </w:r>
          </w:p>
        </w:tc>
      </w:tr>
      <w:tr w:rsidR="00604FB0" w:rsidRPr="006F6A0B" w14:paraId="3DF1E26A" w14:textId="77777777" w:rsidTr="000559CD">
        <w:trPr>
          <w:gridAfter w:val="2"/>
          <w:wAfter w:w="540" w:type="dxa"/>
          <w:trHeight w:val="454"/>
        </w:trPr>
        <w:tc>
          <w:tcPr>
            <w:tcW w:w="709" w:type="dxa"/>
            <w:tcBorders>
              <w:left w:val="double" w:sz="6" w:space="0" w:color="000000"/>
              <w:right w:val="single" w:sz="4" w:space="0" w:color="auto"/>
            </w:tcBorders>
            <w:vAlign w:val="center"/>
          </w:tcPr>
          <w:p w14:paraId="5B855CBD" w14:textId="77777777" w:rsidR="00604FB0" w:rsidRPr="006F6A0B" w:rsidRDefault="00B6403D" w:rsidP="009704FD">
            <w:pPr>
              <w:spacing w:line="360" w:lineRule="auto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8.1</w:t>
            </w:r>
          </w:p>
        </w:tc>
        <w:tc>
          <w:tcPr>
            <w:tcW w:w="311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43B3B3" w14:textId="77777777" w:rsidR="00604FB0" w:rsidRPr="006F6A0B" w:rsidRDefault="00604FB0" w:rsidP="009704FD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Desktop(s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):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0E51A93B" w14:textId="77777777" w:rsidR="00604FB0" w:rsidRPr="006F6A0B" w:rsidRDefault="0044556C" w:rsidP="009704FD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DD5EFAF" w14:textId="77777777" w:rsidR="00604FB0" w:rsidRPr="006F6A0B" w:rsidRDefault="0044556C" w:rsidP="000F57D8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 xml:space="preserve">  N/A</w:t>
            </w:r>
          </w:p>
        </w:tc>
        <w:tc>
          <w:tcPr>
            <w:tcW w:w="935" w:type="dxa"/>
            <w:gridSpan w:val="3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358EFB4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780" w:type="dxa"/>
            <w:gridSpan w:val="4"/>
            <w:tcBorders>
              <w:left w:val="dashSmallGap" w:sz="4" w:space="0" w:color="auto"/>
              <w:right w:val="double" w:sz="6" w:space="0" w:color="000000"/>
            </w:tcBorders>
            <w:vAlign w:val="center"/>
          </w:tcPr>
          <w:p w14:paraId="45F0B238" w14:textId="77777777" w:rsidR="00604FB0" w:rsidRPr="006F6A0B" w:rsidRDefault="0044556C" w:rsidP="000634CF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604FB0" w:rsidRPr="006F6A0B" w14:paraId="2037B72F" w14:textId="77777777" w:rsidTr="000559CD">
        <w:trPr>
          <w:gridAfter w:val="2"/>
          <w:wAfter w:w="540" w:type="dxa"/>
          <w:trHeight w:val="415"/>
        </w:trPr>
        <w:tc>
          <w:tcPr>
            <w:tcW w:w="709" w:type="dxa"/>
            <w:tcBorders>
              <w:left w:val="double" w:sz="6" w:space="0" w:color="000000"/>
              <w:right w:val="single" w:sz="4" w:space="0" w:color="auto"/>
            </w:tcBorders>
            <w:vAlign w:val="center"/>
          </w:tcPr>
          <w:p w14:paraId="0387CEB5" w14:textId="77777777" w:rsidR="00604FB0" w:rsidRPr="006F6A0B" w:rsidRDefault="00B6403D" w:rsidP="009704FD">
            <w:pPr>
              <w:spacing w:line="360" w:lineRule="auto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8.2</w:t>
            </w:r>
            <w:r w:rsidR="00604FB0" w:rsidRPr="006F6A0B">
              <w:rPr>
                <w:rFonts w:ascii="Helvetica" w:hAnsi="Helvetica" w:cs="Helvetica"/>
                <w:b/>
                <w:sz w:val="20"/>
                <w:szCs w:val="20"/>
              </w:rPr>
              <w:t xml:space="preserve">       </w:t>
            </w:r>
          </w:p>
        </w:tc>
        <w:tc>
          <w:tcPr>
            <w:tcW w:w="311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11B333" w14:textId="77777777" w:rsidR="00604FB0" w:rsidRPr="006F6A0B" w:rsidRDefault="00604FB0" w:rsidP="009704FD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Laptop(s)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: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1E145CE8" w14:textId="77777777" w:rsidR="00604FB0" w:rsidRPr="006F6A0B" w:rsidRDefault="0044556C" w:rsidP="009704FD">
            <w:pPr>
              <w:spacing w:line="36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E3CFEA9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 xml:space="preserve">  N/A</w:t>
            </w:r>
          </w:p>
        </w:tc>
        <w:tc>
          <w:tcPr>
            <w:tcW w:w="935" w:type="dxa"/>
            <w:gridSpan w:val="3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5024CB8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780" w:type="dxa"/>
            <w:gridSpan w:val="4"/>
            <w:tcBorders>
              <w:left w:val="dashSmallGap" w:sz="4" w:space="0" w:color="auto"/>
              <w:right w:val="double" w:sz="6" w:space="0" w:color="000000"/>
            </w:tcBorders>
            <w:vAlign w:val="center"/>
          </w:tcPr>
          <w:p w14:paraId="544618F1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604FB0" w:rsidRPr="006F6A0B" w14:paraId="61FFAC9C" w14:textId="77777777" w:rsidTr="000559CD">
        <w:trPr>
          <w:gridAfter w:val="2"/>
          <w:wAfter w:w="540" w:type="dxa"/>
          <w:trHeight w:val="454"/>
        </w:trPr>
        <w:tc>
          <w:tcPr>
            <w:tcW w:w="709" w:type="dxa"/>
            <w:tcBorders>
              <w:left w:val="double" w:sz="6" w:space="0" w:color="000000"/>
              <w:right w:val="single" w:sz="4" w:space="0" w:color="auto"/>
            </w:tcBorders>
            <w:vAlign w:val="center"/>
          </w:tcPr>
          <w:p w14:paraId="147B538E" w14:textId="77777777" w:rsidR="00604FB0" w:rsidRPr="006F6A0B" w:rsidRDefault="00B6403D" w:rsidP="009704F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lastRenderedPageBreak/>
              <w:t>8.3</w:t>
            </w:r>
          </w:p>
        </w:tc>
        <w:tc>
          <w:tcPr>
            <w:tcW w:w="311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11B04" w14:textId="77777777" w:rsidR="00604FB0" w:rsidRPr="006F6A0B" w:rsidRDefault="00604FB0" w:rsidP="009704F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Server(s)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0EB65DA5" w14:textId="77777777" w:rsidR="00604FB0" w:rsidRPr="006F6A0B" w:rsidRDefault="0044556C" w:rsidP="009704FD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53339B8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 xml:space="preserve">  N/A</w:t>
            </w:r>
          </w:p>
        </w:tc>
        <w:tc>
          <w:tcPr>
            <w:tcW w:w="935" w:type="dxa"/>
            <w:gridSpan w:val="3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939F2DB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780" w:type="dxa"/>
            <w:gridSpan w:val="4"/>
            <w:tcBorders>
              <w:left w:val="dashSmallGap" w:sz="4" w:space="0" w:color="auto"/>
              <w:right w:val="double" w:sz="6" w:space="0" w:color="000000"/>
            </w:tcBorders>
            <w:vAlign w:val="center"/>
          </w:tcPr>
          <w:p w14:paraId="5F267913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604FB0" w:rsidRPr="006F6A0B" w14:paraId="24A77A25" w14:textId="77777777" w:rsidTr="000559CD">
        <w:trPr>
          <w:gridAfter w:val="2"/>
          <w:wAfter w:w="540" w:type="dxa"/>
          <w:trHeight w:val="454"/>
        </w:trPr>
        <w:tc>
          <w:tcPr>
            <w:tcW w:w="709" w:type="dxa"/>
            <w:tcBorders>
              <w:left w:val="double" w:sz="6" w:space="0" w:color="000000"/>
              <w:right w:val="single" w:sz="4" w:space="0" w:color="auto"/>
            </w:tcBorders>
            <w:vAlign w:val="center"/>
          </w:tcPr>
          <w:p w14:paraId="288DCD4A" w14:textId="77777777" w:rsidR="00604FB0" w:rsidRPr="006F6A0B" w:rsidRDefault="00B6403D" w:rsidP="009704F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8.4</w:t>
            </w:r>
          </w:p>
        </w:tc>
        <w:tc>
          <w:tcPr>
            <w:tcW w:w="311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0969F2" w14:textId="77777777" w:rsidR="00604FB0" w:rsidRPr="006F6A0B" w:rsidRDefault="00604FB0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Printers 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7B324F7D" w14:textId="77777777" w:rsidR="00604FB0" w:rsidRPr="006F6A0B" w:rsidRDefault="0044556C" w:rsidP="009704FD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42061CC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 xml:space="preserve">  N/A</w:t>
            </w:r>
          </w:p>
        </w:tc>
        <w:tc>
          <w:tcPr>
            <w:tcW w:w="935" w:type="dxa"/>
            <w:gridSpan w:val="3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954C4D2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780" w:type="dxa"/>
            <w:gridSpan w:val="4"/>
            <w:tcBorders>
              <w:left w:val="dashSmallGap" w:sz="4" w:space="0" w:color="auto"/>
              <w:right w:val="double" w:sz="6" w:space="0" w:color="000000"/>
            </w:tcBorders>
            <w:vAlign w:val="center"/>
          </w:tcPr>
          <w:p w14:paraId="440F93D7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604FB0" w:rsidRPr="006F6A0B" w14:paraId="75FA9619" w14:textId="77777777" w:rsidTr="000559CD">
        <w:trPr>
          <w:gridAfter w:val="2"/>
          <w:wAfter w:w="540" w:type="dxa"/>
          <w:trHeight w:val="454"/>
        </w:trPr>
        <w:tc>
          <w:tcPr>
            <w:tcW w:w="709" w:type="dxa"/>
            <w:tcBorders>
              <w:left w:val="double" w:sz="6" w:space="0" w:color="000000"/>
              <w:right w:val="single" w:sz="4" w:space="0" w:color="auto"/>
            </w:tcBorders>
            <w:vAlign w:val="center"/>
          </w:tcPr>
          <w:p w14:paraId="4805AB84" w14:textId="77777777" w:rsidR="00604FB0" w:rsidRPr="006F6A0B" w:rsidRDefault="00B6403D" w:rsidP="009704F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8.5</w:t>
            </w:r>
          </w:p>
        </w:tc>
        <w:tc>
          <w:tcPr>
            <w:tcW w:w="311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91CB22" w14:textId="77777777" w:rsidR="00604FB0" w:rsidRPr="006F6A0B" w:rsidRDefault="00604FB0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Tape Back-up Appliance(s)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202AAB93" w14:textId="77777777" w:rsidR="00604FB0" w:rsidRPr="006F6A0B" w:rsidRDefault="0044556C" w:rsidP="009704FD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004E02D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 xml:space="preserve">  N/A</w:t>
            </w:r>
          </w:p>
        </w:tc>
        <w:tc>
          <w:tcPr>
            <w:tcW w:w="935" w:type="dxa"/>
            <w:gridSpan w:val="3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618D38B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780" w:type="dxa"/>
            <w:gridSpan w:val="4"/>
            <w:tcBorders>
              <w:left w:val="dashSmallGap" w:sz="4" w:space="0" w:color="auto"/>
              <w:right w:val="double" w:sz="6" w:space="0" w:color="000000"/>
            </w:tcBorders>
            <w:vAlign w:val="center"/>
          </w:tcPr>
          <w:p w14:paraId="31787A5A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604FB0" w:rsidRPr="006F6A0B" w14:paraId="7C8ABD0A" w14:textId="77777777" w:rsidTr="000559CD">
        <w:trPr>
          <w:gridAfter w:val="2"/>
          <w:wAfter w:w="540" w:type="dxa"/>
          <w:trHeight w:val="454"/>
        </w:trPr>
        <w:tc>
          <w:tcPr>
            <w:tcW w:w="709" w:type="dxa"/>
            <w:tcBorders>
              <w:left w:val="double" w:sz="6" w:space="0" w:color="000000"/>
              <w:right w:val="single" w:sz="4" w:space="0" w:color="auto"/>
            </w:tcBorders>
            <w:vAlign w:val="center"/>
          </w:tcPr>
          <w:p w14:paraId="295D4142" w14:textId="77777777" w:rsidR="00604FB0" w:rsidRPr="006F6A0B" w:rsidRDefault="00B6403D" w:rsidP="009704F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8.6</w:t>
            </w:r>
          </w:p>
        </w:tc>
        <w:tc>
          <w:tcPr>
            <w:tcW w:w="311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D4455" w14:textId="77777777" w:rsidR="00604FB0" w:rsidRPr="006F6A0B" w:rsidRDefault="00604FB0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Switch(es)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21537C66" w14:textId="77777777" w:rsidR="00604FB0" w:rsidRPr="006F6A0B" w:rsidRDefault="0044556C" w:rsidP="009704FD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AD810ED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 xml:space="preserve">  N/A</w:t>
            </w:r>
          </w:p>
        </w:tc>
        <w:tc>
          <w:tcPr>
            <w:tcW w:w="935" w:type="dxa"/>
            <w:gridSpan w:val="3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E0E0C97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780" w:type="dxa"/>
            <w:gridSpan w:val="4"/>
            <w:tcBorders>
              <w:left w:val="dashSmallGap" w:sz="4" w:space="0" w:color="auto"/>
              <w:right w:val="double" w:sz="6" w:space="0" w:color="000000"/>
            </w:tcBorders>
            <w:vAlign w:val="center"/>
          </w:tcPr>
          <w:p w14:paraId="2C05FB69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604FB0" w:rsidRPr="006F6A0B" w14:paraId="0CCC2B62" w14:textId="77777777" w:rsidTr="000559CD">
        <w:trPr>
          <w:gridAfter w:val="2"/>
          <w:wAfter w:w="540" w:type="dxa"/>
          <w:trHeight w:val="454"/>
        </w:trPr>
        <w:tc>
          <w:tcPr>
            <w:tcW w:w="709" w:type="dxa"/>
            <w:tcBorders>
              <w:left w:val="doub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18316ED" w14:textId="77777777" w:rsidR="00604FB0" w:rsidRPr="006F6A0B" w:rsidRDefault="00B6403D" w:rsidP="009704F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8.7</w:t>
            </w:r>
          </w:p>
        </w:tc>
        <w:tc>
          <w:tcPr>
            <w:tcW w:w="311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36A53" w14:textId="77777777" w:rsidR="00604FB0" w:rsidRPr="006F6A0B" w:rsidRDefault="00604FB0" w:rsidP="00A17B81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Router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CE2BF1A" w14:textId="77777777" w:rsidR="00604FB0" w:rsidRPr="006F6A0B" w:rsidRDefault="0044556C" w:rsidP="009704FD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tcBorders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1CA3731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 xml:space="preserve">  N/A</w:t>
            </w:r>
          </w:p>
        </w:tc>
        <w:tc>
          <w:tcPr>
            <w:tcW w:w="935" w:type="dxa"/>
            <w:gridSpan w:val="3"/>
            <w:tcBorders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5B41842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780" w:type="dxa"/>
            <w:gridSpan w:val="4"/>
            <w:tcBorders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4913846D" w14:textId="77777777" w:rsidR="00604FB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604FB0" w:rsidRPr="006F6A0B" w14:paraId="221C3F72" w14:textId="77777777" w:rsidTr="000559CD">
        <w:trPr>
          <w:gridAfter w:val="2"/>
          <w:wAfter w:w="540" w:type="dxa"/>
          <w:trHeight w:val="454"/>
        </w:trPr>
        <w:tc>
          <w:tcPr>
            <w:tcW w:w="709" w:type="dxa"/>
            <w:tcBorders>
              <w:left w:val="doub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FA903A7" w14:textId="77777777" w:rsidR="00604FB0" w:rsidRPr="006F6A0B" w:rsidRDefault="00B6403D" w:rsidP="00FF070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8.8</w:t>
            </w:r>
          </w:p>
        </w:tc>
        <w:tc>
          <w:tcPr>
            <w:tcW w:w="311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DE838" w14:textId="77777777" w:rsidR="00604FB0" w:rsidRPr="006F6A0B" w:rsidRDefault="00604FB0" w:rsidP="00604FB0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Uninterrupted Power Supply (UPS)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4C2A247" w14:textId="77777777" w:rsidR="00604FB0" w:rsidRPr="006F6A0B" w:rsidRDefault="0044556C" w:rsidP="00537010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992" w:type="dxa"/>
            <w:tcBorders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9D87A40" w14:textId="77777777" w:rsidR="00604FB0" w:rsidRPr="006F6A0B" w:rsidRDefault="0044556C" w:rsidP="00CE270B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 xml:space="preserve">  N/A</w:t>
            </w:r>
          </w:p>
        </w:tc>
        <w:tc>
          <w:tcPr>
            <w:tcW w:w="935" w:type="dxa"/>
            <w:gridSpan w:val="3"/>
            <w:tcBorders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0D6B7C7" w14:textId="77777777" w:rsidR="00604FB0" w:rsidRPr="006F6A0B" w:rsidRDefault="0044556C" w:rsidP="00CE270B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780" w:type="dxa"/>
            <w:gridSpan w:val="4"/>
            <w:tcBorders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68550E8E" w14:textId="77777777" w:rsidR="00604FB0" w:rsidRPr="006F6A0B" w:rsidRDefault="0044556C" w:rsidP="00CE270B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537010" w:rsidRPr="006F6A0B" w14:paraId="666B82FD" w14:textId="77777777" w:rsidTr="000559CD">
        <w:trPr>
          <w:gridAfter w:val="2"/>
          <w:wAfter w:w="540" w:type="dxa"/>
          <w:trHeight w:val="454"/>
        </w:trPr>
        <w:tc>
          <w:tcPr>
            <w:tcW w:w="709" w:type="dxa"/>
            <w:tcBorders>
              <w:left w:val="doub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0BAB46F" w14:textId="77777777" w:rsidR="00537010" w:rsidRPr="006F6A0B" w:rsidRDefault="00537010" w:rsidP="00FF070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8.9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A8CCC3" w14:textId="77777777" w:rsidR="00537010" w:rsidRPr="006F6A0B" w:rsidRDefault="00537010" w:rsidP="00537010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Other 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(Specify)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:</w:t>
            </w:r>
          </w:p>
        </w:tc>
        <w:tc>
          <w:tcPr>
            <w:tcW w:w="2694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7C3FE6D" w14:textId="7B8858B9" w:rsidR="00537010" w:rsidRPr="006F6A0B" w:rsidRDefault="00537010" w:rsidP="00A17B81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  <w:right w:val="dashSmallGap" w:sz="4" w:space="0" w:color="auto"/>
            </w:tcBorders>
            <w:vAlign w:val="center"/>
          </w:tcPr>
          <w:p w14:paraId="75046E2A" w14:textId="77777777" w:rsidR="0053701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3701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537010" w:rsidRPr="006F6A0B">
              <w:rPr>
                <w:rFonts w:ascii="Helvetica" w:hAnsi="Helvetica" w:cs="Helvetica"/>
                <w:sz w:val="20"/>
                <w:szCs w:val="20"/>
              </w:rPr>
              <w:t xml:space="preserve">  N/A</w:t>
            </w:r>
          </w:p>
        </w:tc>
        <w:tc>
          <w:tcPr>
            <w:tcW w:w="935" w:type="dxa"/>
            <w:gridSpan w:val="3"/>
            <w:tcBorders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60347E7" w14:textId="77777777" w:rsidR="0053701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53701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53701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53701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53701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53701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53701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  <w:tc>
          <w:tcPr>
            <w:tcW w:w="3780" w:type="dxa"/>
            <w:gridSpan w:val="4"/>
            <w:tcBorders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06EA527F" w14:textId="77777777" w:rsidR="00537010" w:rsidRPr="006F6A0B" w:rsidRDefault="0044556C" w:rsidP="00A14C44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="0053701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53701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53701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53701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53701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="00537010"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604FB0" w:rsidRPr="006F6A0B" w14:paraId="1F58F221" w14:textId="77777777" w:rsidTr="000559C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A0" w:firstRow="1" w:lastRow="0" w:firstColumn="1" w:lastColumn="0" w:noHBand="0" w:noVBand="0"/>
        </w:tblPrEx>
        <w:trPr>
          <w:gridAfter w:val="2"/>
          <w:wAfter w:w="540" w:type="dxa"/>
        </w:trPr>
        <w:tc>
          <w:tcPr>
            <w:tcW w:w="709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458D0E3C" w14:textId="77777777" w:rsidR="00604FB0" w:rsidRPr="006F6A0B" w:rsidRDefault="00B6403D" w:rsidP="00CE270B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8.10</w:t>
            </w:r>
          </w:p>
        </w:tc>
        <w:tc>
          <w:tcPr>
            <w:tcW w:w="425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67E3F8" w14:textId="17C34EEC" w:rsidR="0057133C" w:rsidRPr="006F6A0B" w:rsidRDefault="005261FD" w:rsidP="0057133C">
            <w:pPr>
              <w:pStyle w:val="Head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Are</w:t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 xml:space="preserve"> all</w:t>
            </w:r>
            <w:r w:rsidR="00A25FB6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 xml:space="preserve"> wireless </w:t>
            </w:r>
            <w:r w:rsidR="00604FB0" w:rsidRPr="006F6A0B">
              <w:rPr>
                <w:rFonts w:ascii="Helvetica" w:hAnsi="Helvetica" w:cs="Helvetica"/>
                <w:sz w:val="20"/>
                <w:szCs w:val="20"/>
                <w:lang w:val="en-US"/>
              </w:rPr>
              <w:t xml:space="preserve">connectivity </w:t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>capabilit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ies</w:t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 xml:space="preserve"> disabled on all devices?</w:t>
            </w:r>
            <w:r w:rsidR="0057133C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</w:p>
          <w:p w14:paraId="5FA18891" w14:textId="77777777" w:rsidR="00604FB0" w:rsidRPr="006F6A0B" w:rsidRDefault="00604FB0" w:rsidP="0094196A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53011CF5" w14:textId="2AEFF5A1" w:rsidR="00604FB0" w:rsidRPr="006F6A0B" w:rsidRDefault="00604FB0" w:rsidP="0094196A">
            <w:pPr>
              <w:jc w:val="right"/>
              <w:rPr>
                <w:rFonts w:ascii="Helvetica" w:hAnsi="Helvetica" w:cs="Helvetica"/>
                <w:i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(Provide details and/or reason not to</w:t>
            </w:r>
            <w:r w:rsidR="00A00295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)</w:t>
            </w:r>
          </w:p>
          <w:p w14:paraId="6CC0CDA0" w14:textId="77777777" w:rsidR="0057133C" w:rsidRPr="00E951D1" w:rsidRDefault="0057133C" w:rsidP="0098590F">
            <w:pPr>
              <w:pStyle w:val="Header"/>
              <w:jc w:val="center"/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</w:pPr>
            <w:r w:rsidRPr="00E951D1"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  <w:t>PLEASE PROVIDE SUPPORTING IMAGE</w:t>
            </w:r>
          </w:p>
        </w:tc>
        <w:tc>
          <w:tcPr>
            <w:tcW w:w="5707" w:type="dxa"/>
            <w:gridSpan w:val="8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3B9D5F2C" w14:textId="39999FC7" w:rsidR="00604FB0" w:rsidRPr="006F6A0B" w:rsidRDefault="00604FB0" w:rsidP="00CE270B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Yes    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No   </w:t>
            </w:r>
          </w:p>
        </w:tc>
      </w:tr>
      <w:tr w:rsidR="00604FB0" w:rsidRPr="006F6A0B" w14:paraId="5FB6CAAD" w14:textId="77777777" w:rsidTr="000559C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A0" w:firstRow="1" w:lastRow="0" w:firstColumn="1" w:lastColumn="0" w:noHBand="0" w:noVBand="0"/>
        </w:tblPrEx>
        <w:trPr>
          <w:gridAfter w:val="2"/>
          <w:wAfter w:w="540" w:type="dxa"/>
          <w:trHeight w:val="554"/>
        </w:trPr>
        <w:tc>
          <w:tcPr>
            <w:tcW w:w="709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24D98FB" w14:textId="77777777" w:rsidR="00604FB0" w:rsidRPr="006F6A0B" w:rsidRDefault="00604FB0" w:rsidP="00CE270B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25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2A97A" w14:textId="77777777" w:rsidR="00604FB0" w:rsidRPr="006F6A0B" w:rsidRDefault="00604FB0" w:rsidP="009704FD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707" w:type="dxa"/>
            <w:gridSpan w:val="8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5C946C" w14:textId="77777777" w:rsidR="00604FB0" w:rsidRPr="006F6A0B" w:rsidRDefault="0044556C" w:rsidP="00CE270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> </w:t>
            </w:r>
            <w:r w:rsidR="00604FB0" w:rsidRPr="006F6A0B">
              <w:rPr>
                <w:rFonts w:ascii="Helvetica" w:hAnsi="Helvetica" w:cs="Helvetica"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604FB0" w:rsidRPr="006F6A0B" w14:paraId="083BA95E" w14:textId="77777777" w:rsidTr="000559C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A0" w:firstRow="1" w:lastRow="0" w:firstColumn="1" w:lastColumn="0" w:noHBand="0" w:noVBand="0"/>
        </w:tblPrEx>
        <w:trPr>
          <w:gridAfter w:val="2"/>
          <w:wAfter w:w="540" w:type="dxa"/>
        </w:trPr>
        <w:tc>
          <w:tcPr>
            <w:tcW w:w="709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28A27B7" w14:textId="77777777" w:rsidR="00604FB0" w:rsidRPr="006F6A0B" w:rsidRDefault="00604FB0" w:rsidP="00B6403D">
            <w:pPr>
              <w:spacing w:line="360" w:lineRule="auto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8.</w:t>
            </w:r>
            <w:r w:rsidR="00B6403D" w:rsidRPr="006F6A0B">
              <w:rPr>
                <w:rFonts w:ascii="Helvetica" w:hAnsi="Helvetica" w:cs="Helvetica"/>
                <w:b/>
                <w:sz w:val="20"/>
                <w:szCs w:val="20"/>
              </w:rPr>
              <w:t>11</w:t>
            </w:r>
          </w:p>
        </w:tc>
        <w:tc>
          <w:tcPr>
            <w:tcW w:w="425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D98B65" w14:textId="444AF03C" w:rsidR="00604FB0" w:rsidRPr="006F6A0B" w:rsidRDefault="00A771CA" w:rsidP="005F4403">
            <w:pPr>
              <w:rPr>
                <w:rFonts w:ascii="Helvetica" w:hAnsi="Helvetica" w:cs="Helvetica"/>
                <w:sz w:val="20"/>
                <w:szCs w:val="20"/>
              </w:rPr>
            </w:pPr>
            <w:r w:rsidRPr="005F4403">
              <w:rPr>
                <w:rFonts w:ascii="Helvetica" w:hAnsi="Helvetica" w:cs="Helvetica"/>
                <w:sz w:val="20"/>
                <w:szCs w:val="20"/>
              </w:rPr>
              <w:t>Does</w:t>
            </w:r>
            <w:r w:rsidR="00604FB0" w:rsidRPr="005F4403">
              <w:rPr>
                <w:rFonts w:ascii="Helvetica" w:hAnsi="Helvetica" w:cs="Helvetica"/>
                <w:sz w:val="20"/>
                <w:szCs w:val="20"/>
              </w:rPr>
              <w:t xml:space="preserve"> your UPS provide filtering of power</w:t>
            </w:r>
            <w:r w:rsidR="008E5C14">
              <w:rPr>
                <w:rFonts w:ascii="Helvetica" w:hAnsi="Helvetica" w:cs="Helvetica"/>
                <w:sz w:val="20"/>
                <w:szCs w:val="20"/>
              </w:rPr>
              <w:t>?</w:t>
            </w:r>
          </w:p>
        </w:tc>
        <w:tc>
          <w:tcPr>
            <w:tcW w:w="57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C582E6" w14:textId="4DA816CD" w:rsidR="00604FB0" w:rsidRPr="006F6A0B" w:rsidRDefault="00604FB0" w:rsidP="00CE270B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 xml:space="preserve">      </w:t>
            </w:r>
            <w:r w:rsidR="005D303C">
              <w:rPr>
                <w:rFonts w:ascii="Helvetica" w:hAnsi="Helvetica" w:cs="Helvetica"/>
                <w:sz w:val="36"/>
                <w:szCs w:val="36"/>
              </w:rPr>
              <w:t xml:space="preserve">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Yes    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 xml:space="preserve">No   </w:t>
            </w:r>
          </w:p>
        </w:tc>
      </w:tr>
      <w:tr w:rsidR="00604FB0" w:rsidRPr="006F6A0B" w14:paraId="407A22A0" w14:textId="77777777" w:rsidTr="000559C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A0" w:firstRow="1" w:lastRow="0" w:firstColumn="1" w:lastColumn="0" w:noHBand="0" w:noVBand="0"/>
        </w:tblPrEx>
        <w:trPr>
          <w:gridAfter w:val="2"/>
          <w:wAfter w:w="540" w:type="dxa"/>
        </w:trPr>
        <w:tc>
          <w:tcPr>
            <w:tcW w:w="709" w:type="dxa"/>
            <w:vMerge/>
            <w:tcBorders>
              <w:right w:val="single" w:sz="4" w:space="0" w:color="auto"/>
            </w:tcBorders>
          </w:tcPr>
          <w:p w14:paraId="73DD3FA1" w14:textId="77777777" w:rsidR="00604FB0" w:rsidRPr="006F6A0B" w:rsidRDefault="00604FB0" w:rsidP="00483814">
            <w:pPr>
              <w:spacing w:line="360" w:lineRule="auto"/>
              <w:rPr>
                <w:rFonts w:ascii="Helvetica" w:hAnsi="Helvetica" w:cs="Helvetica"/>
                <w:b/>
              </w:rPr>
            </w:pPr>
          </w:p>
        </w:tc>
        <w:tc>
          <w:tcPr>
            <w:tcW w:w="425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DF0472" w14:textId="77777777" w:rsidR="00604FB0" w:rsidRPr="006F6A0B" w:rsidRDefault="00604FB0" w:rsidP="0094196A">
            <w:pPr>
              <w:spacing w:line="360" w:lineRule="auto"/>
              <w:jc w:val="right"/>
              <w:rPr>
                <w:rFonts w:ascii="Helvetica" w:hAnsi="Helvetica" w:cs="Helvetica"/>
                <w:b/>
              </w:rPr>
            </w:pPr>
          </w:p>
        </w:tc>
        <w:tc>
          <w:tcPr>
            <w:tcW w:w="5707" w:type="dxa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BA2DC1" w14:textId="184A7572" w:rsidR="00604FB0" w:rsidRPr="006F6A0B" w:rsidRDefault="00604FB0" w:rsidP="00CE270B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604FB0" w:rsidRPr="006F6A0B" w14:paraId="1575D04E" w14:textId="77777777" w:rsidTr="000559C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Look w:val="00A0" w:firstRow="1" w:lastRow="0" w:firstColumn="1" w:lastColumn="0" w:noHBand="0" w:noVBand="0"/>
        </w:tblPrEx>
        <w:trPr>
          <w:gridAfter w:val="2"/>
          <w:wAfter w:w="540" w:type="dxa"/>
        </w:trPr>
        <w:tc>
          <w:tcPr>
            <w:tcW w:w="10669" w:type="dxa"/>
            <w:gridSpan w:val="13"/>
          </w:tcPr>
          <w:p w14:paraId="26B657B8" w14:textId="1B7E832D" w:rsidR="0065021B" w:rsidRDefault="00604FB0" w:rsidP="00483814">
            <w:pPr>
              <w:spacing w:line="360" w:lineRule="auto"/>
              <w:rPr>
                <w:rFonts w:ascii="Helvetica" w:hAnsi="Helvetica" w:cs="Helvetica"/>
                <w:b/>
              </w:rPr>
            </w:pPr>
            <w:r w:rsidRPr="006F6A0B">
              <w:rPr>
                <w:rFonts w:ascii="Helvetica" w:hAnsi="Helvetica" w:cs="Helvetica"/>
                <w:b/>
              </w:rPr>
              <w:t>Additional Comments:</w:t>
            </w:r>
          </w:p>
          <w:p w14:paraId="612EB541" w14:textId="57EC6D0E" w:rsidR="0065021B" w:rsidRDefault="0065021B" w:rsidP="00483814">
            <w:pPr>
              <w:spacing w:line="360" w:lineRule="auto"/>
              <w:rPr>
                <w:rFonts w:ascii="Helvetica" w:hAnsi="Helvetica" w:cs="Helvetica"/>
                <w:b/>
              </w:rPr>
            </w:pPr>
          </w:p>
          <w:p w14:paraId="2420A840" w14:textId="77777777" w:rsidR="0065021B" w:rsidRPr="006F6A0B" w:rsidRDefault="0065021B" w:rsidP="00483814">
            <w:pPr>
              <w:spacing w:line="360" w:lineRule="auto"/>
              <w:rPr>
                <w:rFonts w:ascii="Helvetica" w:hAnsi="Helvetica" w:cs="Helvetica"/>
                <w:b/>
              </w:rPr>
            </w:pPr>
          </w:p>
          <w:p w14:paraId="53AB7638" w14:textId="77777777" w:rsidR="00604FB0" w:rsidRDefault="00604FB0" w:rsidP="0048381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6D778951" w14:textId="77777777" w:rsidR="00FC1F67" w:rsidRDefault="00FC1F67" w:rsidP="0048381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17D181BD" w14:textId="77777777" w:rsidR="00FC1F67" w:rsidRDefault="00FC1F67" w:rsidP="0048381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30E5CCE0" w14:textId="77777777" w:rsidR="00FC1F67" w:rsidRDefault="00FC1F67" w:rsidP="0048381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1EAC3CDA" w14:textId="77777777" w:rsidR="00FC1F67" w:rsidRDefault="00FC1F67" w:rsidP="0048381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3CCE6419" w14:textId="77777777" w:rsidR="00FC1F67" w:rsidRDefault="00FC1F67" w:rsidP="0048381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212665B8" w14:textId="77777777" w:rsidR="00FC1F67" w:rsidRDefault="00FC1F67" w:rsidP="0048381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2F560522" w14:textId="77777777" w:rsidR="00FC1F67" w:rsidRDefault="00FC1F67" w:rsidP="0048381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7F6A1B5E" w14:textId="77777777" w:rsidR="00FC1F67" w:rsidRDefault="00FC1F67" w:rsidP="0048381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005C2976" w14:textId="77777777" w:rsidR="00FC1F67" w:rsidRDefault="00FC1F67" w:rsidP="0048381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60C9B2B8" w14:textId="77777777" w:rsidR="00FC1F67" w:rsidRDefault="00FC1F67" w:rsidP="0048381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30038DF6" w14:textId="77777777" w:rsidR="00FC1F67" w:rsidRDefault="00FC1F67" w:rsidP="0048381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5E4B7FCD" w14:textId="77777777" w:rsidR="00FC1F67" w:rsidRDefault="00FC1F67" w:rsidP="0048381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16174319" w14:textId="1369D636" w:rsidR="00FC1F67" w:rsidRPr="006F6A0B" w:rsidRDefault="00FC1F67" w:rsidP="00483814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57752A" w:rsidRPr="006F6A0B" w14:paraId="7D9217F8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255"/>
        </w:trPr>
        <w:tc>
          <w:tcPr>
            <w:tcW w:w="10669" w:type="dxa"/>
            <w:gridSpan w:val="13"/>
            <w:tcBorders>
              <w:top w:val="double" w:sz="6" w:space="0" w:color="000000"/>
              <w:left w:val="double" w:sz="6" w:space="0" w:color="000000"/>
              <w:bottom w:val="dashSmallGap" w:sz="4" w:space="0" w:color="auto"/>
              <w:right w:val="double" w:sz="6" w:space="0" w:color="000000"/>
            </w:tcBorders>
            <w:shd w:val="clear" w:color="auto" w:fill="E6E6E6"/>
          </w:tcPr>
          <w:p w14:paraId="3F821CA7" w14:textId="77777777" w:rsidR="0057752A" w:rsidRPr="006F6A0B" w:rsidRDefault="00586C2F" w:rsidP="00980E70">
            <w:pPr>
              <w:rPr>
                <w:rFonts w:ascii="Helvetica" w:hAnsi="Helvetica" w:cs="Helvetica"/>
                <w:b/>
                <w:bCs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br w:type="page"/>
            </w:r>
            <w:r w:rsidR="00980E70" w:rsidRPr="006F6A0B">
              <w:rPr>
                <w:rFonts w:ascii="Helvetica" w:hAnsi="Helvetica" w:cs="Helvetica"/>
                <w:b/>
                <w:bCs/>
              </w:rPr>
              <w:t>9</w:t>
            </w:r>
            <w:r w:rsidR="0057752A" w:rsidRPr="006F6A0B">
              <w:rPr>
                <w:rFonts w:ascii="Helvetica" w:hAnsi="Helvetica" w:cs="Helvetica"/>
                <w:b/>
                <w:bCs/>
              </w:rPr>
              <w:t>. INFORMATION TECHNOLOGY SECURITY</w:t>
            </w:r>
          </w:p>
        </w:tc>
      </w:tr>
      <w:tr w:rsidR="00980E70" w:rsidRPr="006F6A0B" w14:paraId="07CFA24B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255"/>
        </w:trPr>
        <w:tc>
          <w:tcPr>
            <w:tcW w:w="10669" w:type="dxa"/>
            <w:gridSpan w:val="13"/>
            <w:tcBorders>
              <w:top w:val="dashSmallGap" w:sz="4" w:space="0" w:color="auto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E6E6E6"/>
          </w:tcPr>
          <w:p w14:paraId="68AE751C" w14:textId="77777777" w:rsidR="00980E70" w:rsidRPr="006F6A0B" w:rsidRDefault="00980E70" w:rsidP="00333343">
            <w:pPr>
              <w:ind w:left="474"/>
              <w:rPr>
                <w:rFonts w:ascii="Helvetica" w:hAnsi="Helvetica" w:cs="Helvetica"/>
                <w:b/>
                <w:bCs/>
                <w:i/>
              </w:rPr>
            </w:pPr>
            <w:r w:rsidRPr="006F6A0B">
              <w:rPr>
                <w:rFonts w:ascii="Helvetica" w:hAnsi="Helvetica" w:cs="Helvetica"/>
                <w:b/>
                <w:bCs/>
                <w:i/>
                <w:sz w:val="20"/>
                <w:szCs w:val="20"/>
              </w:rPr>
              <w:t>Management of IT asset</w:t>
            </w:r>
            <w:r w:rsidR="00FC5369" w:rsidRPr="006F6A0B">
              <w:rPr>
                <w:rFonts w:ascii="Helvetica" w:hAnsi="Helvetica" w:cs="Helvetica"/>
                <w:b/>
                <w:bCs/>
                <w:i/>
                <w:sz w:val="20"/>
                <w:szCs w:val="20"/>
              </w:rPr>
              <w:t>s</w:t>
            </w:r>
            <w:r w:rsidRPr="006F6A0B">
              <w:rPr>
                <w:rFonts w:ascii="Helvetica" w:hAnsi="Helvetica" w:cs="Helvetica"/>
                <w:b/>
                <w:bCs/>
                <w:i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b/>
                <w:i/>
                <w:iCs/>
                <w:sz w:val="20"/>
                <w:szCs w:val="20"/>
              </w:rPr>
              <w:t>in support of this contract</w:t>
            </w:r>
          </w:p>
        </w:tc>
      </w:tr>
      <w:tr w:rsidR="00091C74" w:rsidRPr="006F6A0B" w14:paraId="13AF14A7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426"/>
        </w:trPr>
        <w:tc>
          <w:tcPr>
            <w:tcW w:w="709" w:type="dxa"/>
            <w:vMerge w:val="restart"/>
            <w:tcBorders>
              <w:top w:val="single" w:sz="4" w:space="0" w:color="auto"/>
              <w:left w:val="double" w:sz="6" w:space="0" w:color="000000"/>
              <w:right w:val="single" w:sz="4" w:space="0" w:color="auto"/>
            </w:tcBorders>
            <w:noWrap/>
          </w:tcPr>
          <w:p w14:paraId="3B9F9AF8" w14:textId="4ECA983B" w:rsidR="00091C74" w:rsidRPr="006F6A0B" w:rsidRDefault="00091C74" w:rsidP="00604FB0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A3289C">
              <w:rPr>
                <w:rFonts w:ascii="Helvetica" w:hAnsi="Helvetica" w:cs="Helvetica"/>
                <w:b/>
                <w:sz w:val="20"/>
                <w:szCs w:val="20"/>
              </w:rPr>
              <w:t>9.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</w:p>
        </w:tc>
        <w:tc>
          <w:tcPr>
            <w:tcW w:w="4151" w:type="dxa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508F9E7" w14:textId="77777777" w:rsidR="0057133C" w:rsidRPr="006F6A0B" w:rsidRDefault="00091C74" w:rsidP="0057133C">
            <w:pPr>
              <w:pStyle w:val="Head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What is the Operating Systems (OS) and Service Pack (SP) on the IS? </w:t>
            </w:r>
          </w:p>
          <w:p w14:paraId="750FA054" w14:textId="77777777" w:rsidR="00E951D1" w:rsidRDefault="00E951D1" w:rsidP="0057133C">
            <w:pPr>
              <w:pStyle w:val="Header"/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</w:pPr>
          </w:p>
          <w:p w14:paraId="7467FCA4" w14:textId="27C2BE6A" w:rsidR="0057133C" w:rsidRPr="00E951D1" w:rsidRDefault="0057133C" w:rsidP="0098590F">
            <w:pPr>
              <w:pStyle w:val="Header"/>
              <w:jc w:val="center"/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</w:pPr>
            <w:r w:rsidRPr="00E951D1"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  <w:t>PLEASE PROVIDE SUPPORTING IMAGE</w:t>
            </w:r>
          </w:p>
          <w:p w14:paraId="545404CE" w14:textId="77777777" w:rsidR="00091C74" w:rsidRPr="006F6A0B" w:rsidRDefault="00091C74" w:rsidP="00980E70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36493BF6" w14:textId="77777777" w:rsidR="00091C74" w:rsidRPr="006F6A0B" w:rsidRDefault="00091C74" w:rsidP="00980E70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328E2023" w14:textId="77777777" w:rsidR="00091C74" w:rsidRPr="006F6A0B" w:rsidRDefault="00091C74" w:rsidP="00980E70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1173BB68" w14:textId="77777777" w:rsidR="00091C74" w:rsidRPr="006F6A0B" w:rsidRDefault="00091C74" w:rsidP="00980E70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1FE92C58" w14:textId="77777777" w:rsidR="00091C74" w:rsidRPr="006F6A0B" w:rsidRDefault="00091C74" w:rsidP="00980E70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4F570236" w14:textId="77777777" w:rsidR="00091C74" w:rsidRPr="006F6A0B" w:rsidRDefault="00091C74" w:rsidP="00980E70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80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57FCAE14" w14:textId="77777777" w:rsidR="00091C74" w:rsidRPr="006F6A0B" w:rsidRDefault="00091C74" w:rsidP="00091C74">
            <w:pPr>
              <w:jc w:val="center"/>
              <w:rPr>
                <w:rFonts w:ascii="Helvetica" w:hAnsi="Helvetica" w:cs="Helvetica"/>
                <w:i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lastRenderedPageBreak/>
              <w:t>(OS and SP as applicable)</w:t>
            </w:r>
          </w:p>
        </w:tc>
      </w:tr>
      <w:tr w:rsidR="005617C7" w:rsidRPr="006F6A0B" w14:paraId="7AC22184" w14:textId="46ADD315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709" w:type="dxa"/>
            <w:vMerge/>
            <w:tcBorders>
              <w:top w:val="single" w:sz="4" w:space="0" w:color="auto"/>
              <w:left w:val="double" w:sz="6" w:space="0" w:color="000000"/>
              <w:right w:val="single" w:sz="4" w:space="0" w:color="auto"/>
            </w:tcBorders>
            <w:noWrap/>
          </w:tcPr>
          <w:p w14:paraId="1233A9D1" w14:textId="77777777" w:rsidR="005617C7" w:rsidRPr="000F738F" w:rsidRDefault="005617C7" w:rsidP="005617C7">
            <w:pPr>
              <w:rPr>
                <w:rFonts w:ascii="Helvetica" w:hAnsi="Helvetica" w:cs="Helvetica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4151" w:type="dxa"/>
            <w:gridSpan w:val="3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3067D0F" w14:textId="77777777" w:rsidR="005617C7" w:rsidRPr="006F6A0B" w:rsidRDefault="005617C7" w:rsidP="005617C7">
            <w:pPr>
              <w:pStyle w:val="Header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80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0AF882E4" w14:textId="3AD7D5D5" w:rsidR="005617C7" w:rsidRPr="00622D05" w:rsidRDefault="005617C7" w:rsidP="00622D05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22D05">
              <w:rPr>
                <w:rFonts w:ascii="Helvetica" w:hAnsi="Helvetica" w:cs="Helvetica"/>
                <w:sz w:val="20"/>
                <w:szCs w:val="20"/>
              </w:rPr>
              <w:t> </w:t>
            </w:r>
            <w:r w:rsidRPr="005617C7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22D05">
              <w:rPr>
                <w:rFonts w:ascii="Helvetica" w:hAnsi="Helvetica" w:cs="Helvetica"/>
                <w:sz w:val="22"/>
                <w:szCs w:val="22"/>
              </w:rPr>
              <w:tab/>
              <w:t xml:space="preserve">       Server(s):        </w:t>
            </w:r>
            <w:r w:rsidRPr="00622D05">
              <w:rPr>
                <w:rFonts w:ascii="Helvetica" w:hAnsi="Helvetica" w:cs="Helvetica"/>
                <w:sz w:val="22"/>
                <w:szCs w:val="22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Pr="00622D05">
              <w:rPr>
                <w:rFonts w:ascii="Helvetica" w:hAnsi="Helvetica" w:cs="Helvetica"/>
                <w:sz w:val="22"/>
                <w:szCs w:val="22"/>
              </w:rPr>
              <w:instrText xml:space="preserve"> FORMTEXT </w:instrText>
            </w:r>
            <w:r w:rsidRPr="00622D05">
              <w:rPr>
                <w:rFonts w:ascii="Helvetica" w:hAnsi="Helvetica" w:cs="Helvetica"/>
                <w:sz w:val="22"/>
                <w:szCs w:val="22"/>
              </w:rPr>
            </w:r>
            <w:r w:rsidRPr="00622D05">
              <w:rPr>
                <w:rFonts w:ascii="Helvetica" w:hAnsi="Helvetica" w:cs="Helvetica"/>
                <w:sz w:val="22"/>
                <w:szCs w:val="22"/>
              </w:rPr>
              <w:fldChar w:fldCharType="separate"/>
            </w:r>
            <w:r w:rsidRPr="00622D05">
              <w:rPr>
                <w:rFonts w:ascii="Helvetica" w:hAnsi="Helvetica" w:cs="Helvetica"/>
                <w:noProof/>
                <w:sz w:val="22"/>
                <w:szCs w:val="22"/>
              </w:rPr>
              <w:t> </w:t>
            </w:r>
            <w:r w:rsidRPr="00622D05">
              <w:rPr>
                <w:rFonts w:ascii="Helvetica" w:hAnsi="Helvetica" w:cs="Helvetica"/>
                <w:noProof/>
                <w:sz w:val="22"/>
                <w:szCs w:val="22"/>
              </w:rPr>
              <w:t> </w:t>
            </w:r>
            <w:r w:rsidRPr="00622D05">
              <w:rPr>
                <w:rFonts w:ascii="Helvetica" w:hAnsi="Helvetica" w:cs="Helvetica"/>
                <w:noProof/>
                <w:sz w:val="22"/>
                <w:szCs w:val="22"/>
              </w:rPr>
              <w:t> </w:t>
            </w:r>
            <w:r w:rsidRPr="00622D05">
              <w:rPr>
                <w:rFonts w:ascii="Helvetica" w:hAnsi="Helvetica" w:cs="Helvetica"/>
                <w:noProof/>
                <w:sz w:val="22"/>
                <w:szCs w:val="22"/>
              </w:rPr>
              <w:t> </w:t>
            </w:r>
            <w:r w:rsidRPr="00622D05">
              <w:rPr>
                <w:rFonts w:ascii="Helvetica" w:hAnsi="Helvetica" w:cs="Helvetica"/>
                <w:noProof/>
                <w:sz w:val="22"/>
                <w:szCs w:val="22"/>
              </w:rPr>
              <w:t> </w:t>
            </w:r>
            <w:r w:rsidRPr="00622D05">
              <w:rPr>
                <w:rFonts w:ascii="Helvetica" w:hAnsi="Helvetica" w:cs="Helvetica"/>
                <w:sz w:val="22"/>
                <w:szCs w:val="22"/>
              </w:rPr>
              <w:fldChar w:fldCharType="end"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    </w:t>
            </w:r>
          </w:p>
        </w:tc>
        <w:tc>
          <w:tcPr>
            <w:tcW w:w="270" w:type="dxa"/>
          </w:tcPr>
          <w:p w14:paraId="15879B75" w14:textId="6AFCF4B0" w:rsidR="005617C7" w:rsidRPr="006F6A0B" w:rsidRDefault="005617C7" w:rsidP="005617C7"/>
        </w:tc>
        <w:tc>
          <w:tcPr>
            <w:tcW w:w="270" w:type="dxa"/>
          </w:tcPr>
          <w:p w14:paraId="0E638E48" w14:textId="0C25436A" w:rsidR="005617C7" w:rsidRPr="006F6A0B" w:rsidRDefault="005617C7" w:rsidP="005617C7"/>
        </w:tc>
      </w:tr>
      <w:tr w:rsidR="005617C7" w:rsidRPr="006F6A0B" w14:paraId="4537FD50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459"/>
        </w:trPr>
        <w:tc>
          <w:tcPr>
            <w:tcW w:w="709" w:type="dxa"/>
            <w:vMerge/>
            <w:tcBorders>
              <w:left w:val="double" w:sz="6" w:space="0" w:color="000000"/>
              <w:right w:val="single" w:sz="4" w:space="0" w:color="auto"/>
            </w:tcBorders>
            <w:noWrap/>
          </w:tcPr>
          <w:p w14:paraId="3EB806E9" w14:textId="77777777" w:rsidR="005617C7" w:rsidRPr="006F6A0B" w:rsidRDefault="005617C7" w:rsidP="005617C7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EDF3FC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B5CE22" w14:textId="11D9ED15" w:rsidR="005617C7" w:rsidRPr="006F6A0B" w:rsidRDefault="005617C7" w:rsidP="005617C7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156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B1C20D" w14:textId="5CEF2CBC" w:rsidR="005617C7" w:rsidRPr="006F6A0B" w:rsidRDefault="005617C7" w:rsidP="005617C7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Workstation(</w:t>
            </w:r>
            <w:r>
              <w:rPr>
                <w:rFonts w:ascii="Helvetica" w:hAnsi="Helvetica" w:cs="Helvetica"/>
                <w:sz w:val="20"/>
                <w:szCs w:val="20"/>
              </w:rPr>
              <w:t>s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)</w:t>
            </w:r>
          </w:p>
        </w:tc>
        <w:tc>
          <w:tcPr>
            <w:tcW w:w="3150" w:type="dxa"/>
            <w:gridSpan w:val="3"/>
            <w:tcBorders>
              <w:top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326E1C14" w14:textId="5E94153E" w:rsidR="005617C7" w:rsidRPr="006F6A0B" w:rsidRDefault="005617C7" w:rsidP="005617C7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5617C7" w:rsidRPr="006F6A0B" w14:paraId="1D0A67D2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423"/>
        </w:trPr>
        <w:tc>
          <w:tcPr>
            <w:tcW w:w="709" w:type="dxa"/>
            <w:vMerge/>
            <w:tcBorders>
              <w:left w:val="double" w:sz="6" w:space="0" w:color="000000"/>
              <w:right w:val="single" w:sz="4" w:space="0" w:color="auto"/>
            </w:tcBorders>
            <w:noWrap/>
          </w:tcPr>
          <w:p w14:paraId="0FFDBBEF" w14:textId="77777777" w:rsidR="005617C7" w:rsidRPr="006F6A0B" w:rsidRDefault="005617C7" w:rsidP="005617C7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1F7972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82D80B" w14:textId="1C1CA972" w:rsidR="005617C7" w:rsidRPr="006F6A0B" w:rsidRDefault="005617C7" w:rsidP="005617C7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156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A6D85E" w14:textId="3EDFF305" w:rsidR="005617C7" w:rsidRPr="006F6A0B" w:rsidRDefault="005617C7" w:rsidP="005617C7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Laptop(</w:t>
            </w:r>
            <w:r>
              <w:rPr>
                <w:rFonts w:ascii="Helvetica" w:hAnsi="Helvetica" w:cs="Helvetica"/>
                <w:sz w:val="20"/>
                <w:szCs w:val="20"/>
              </w:rPr>
              <w:t>s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):</w:t>
            </w:r>
          </w:p>
        </w:tc>
        <w:tc>
          <w:tcPr>
            <w:tcW w:w="3150" w:type="dxa"/>
            <w:gridSpan w:val="3"/>
            <w:tcBorders>
              <w:top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7FC754BA" w14:textId="307AE078" w:rsidR="005617C7" w:rsidRPr="006F6A0B" w:rsidRDefault="005617C7" w:rsidP="005617C7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5617C7" w:rsidRPr="006F6A0B" w14:paraId="4F8C71D4" w14:textId="77777777" w:rsidTr="00FD449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440"/>
        </w:trPr>
        <w:tc>
          <w:tcPr>
            <w:tcW w:w="709" w:type="dxa"/>
            <w:vMerge/>
            <w:tcBorders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333DADB2" w14:textId="77777777" w:rsidR="005617C7" w:rsidRPr="006F6A0B" w:rsidRDefault="005617C7" w:rsidP="005617C7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D474D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E5334F" w14:textId="7F203D7A" w:rsidR="005617C7" w:rsidRPr="006F6A0B" w:rsidRDefault="005617C7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156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EE2B79" w14:textId="12E35EB8" w:rsidR="005617C7" w:rsidRPr="00622D05" w:rsidRDefault="005617C7">
            <w:pPr>
              <w:rPr>
                <w:rFonts w:ascii="Helvetica" w:hAnsi="Helvetica" w:cs="Helvetica"/>
                <w:sz w:val="22"/>
                <w:szCs w:val="22"/>
              </w:rPr>
            </w:pPr>
            <w:r w:rsidRPr="00622D05">
              <w:rPr>
                <w:rFonts w:ascii="Helvetica" w:hAnsi="Helvetica" w:cs="Helvetica"/>
                <w:sz w:val="22"/>
                <w:szCs w:val="22"/>
              </w:rPr>
              <w:t>Tablets(s):</w:t>
            </w:r>
          </w:p>
        </w:tc>
        <w:tc>
          <w:tcPr>
            <w:tcW w:w="3150" w:type="dxa"/>
            <w:gridSpan w:val="3"/>
            <w:tcBorders>
              <w:top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4406AFA0" w14:textId="37B573D0" w:rsidR="005617C7" w:rsidRPr="00622D05" w:rsidRDefault="005617C7">
            <w:pPr>
              <w:rPr>
                <w:rFonts w:ascii="Helvetica" w:hAnsi="Helvetica" w:cs="Helvetica"/>
                <w:sz w:val="22"/>
                <w:szCs w:val="22"/>
              </w:rPr>
            </w:pPr>
            <w:r w:rsidRPr="00622D05">
              <w:rPr>
                <w:rFonts w:ascii="Helvetica" w:hAnsi="Helvetica" w:cs="Helvetica"/>
                <w:sz w:val="22"/>
                <w:szCs w:val="22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r w:rsidRPr="00622D05">
              <w:rPr>
                <w:rFonts w:ascii="Helvetica" w:hAnsi="Helvetica" w:cs="Helvetica"/>
                <w:sz w:val="22"/>
                <w:szCs w:val="22"/>
              </w:rPr>
              <w:instrText xml:space="preserve"> FORMTEXT </w:instrText>
            </w:r>
            <w:r w:rsidRPr="00622D05">
              <w:rPr>
                <w:rFonts w:ascii="Helvetica" w:hAnsi="Helvetica" w:cs="Helvetica"/>
                <w:sz w:val="22"/>
                <w:szCs w:val="22"/>
              </w:rPr>
            </w:r>
            <w:r w:rsidRPr="00622D05">
              <w:rPr>
                <w:rFonts w:ascii="Helvetica" w:hAnsi="Helvetica" w:cs="Helvetica"/>
                <w:sz w:val="22"/>
                <w:szCs w:val="22"/>
              </w:rPr>
              <w:fldChar w:fldCharType="separate"/>
            </w:r>
            <w:r w:rsidRPr="00622D05">
              <w:rPr>
                <w:rFonts w:ascii="Helvetica" w:hAnsi="Helvetica" w:cs="Helvetica"/>
                <w:noProof/>
                <w:sz w:val="22"/>
                <w:szCs w:val="22"/>
              </w:rPr>
              <w:t> </w:t>
            </w:r>
            <w:r w:rsidRPr="00622D05">
              <w:rPr>
                <w:rFonts w:ascii="Helvetica" w:hAnsi="Helvetica" w:cs="Helvetica"/>
                <w:noProof/>
                <w:sz w:val="22"/>
                <w:szCs w:val="22"/>
              </w:rPr>
              <w:t> </w:t>
            </w:r>
            <w:r w:rsidRPr="00622D05">
              <w:rPr>
                <w:rFonts w:ascii="Helvetica" w:hAnsi="Helvetica" w:cs="Helvetica"/>
                <w:noProof/>
                <w:sz w:val="22"/>
                <w:szCs w:val="22"/>
              </w:rPr>
              <w:t> </w:t>
            </w:r>
            <w:r w:rsidRPr="00622D05">
              <w:rPr>
                <w:rFonts w:ascii="Helvetica" w:hAnsi="Helvetica" w:cs="Helvetica"/>
                <w:noProof/>
                <w:sz w:val="22"/>
                <w:szCs w:val="22"/>
              </w:rPr>
              <w:t> </w:t>
            </w:r>
            <w:r w:rsidRPr="00622D05">
              <w:rPr>
                <w:rFonts w:ascii="Helvetica" w:hAnsi="Helvetica" w:cs="Helvetica"/>
                <w:noProof/>
                <w:sz w:val="22"/>
                <w:szCs w:val="22"/>
              </w:rPr>
              <w:t> </w:t>
            </w:r>
            <w:r w:rsidRPr="00622D05">
              <w:rPr>
                <w:rFonts w:ascii="Helvetica" w:hAnsi="Helvetica" w:cs="Helvetica"/>
                <w:sz w:val="22"/>
                <w:szCs w:val="22"/>
              </w:rPr>
              <w:fldChar w:fldCharType="end"/>
            </w:r>
          </w:p>
        </w:tc>
      </w:tr>
      <w:tr w:rsidR="005617C7" w:rsidRPr="006F6A0B" w14:paraId="3F3AC8ED" w14:textId="77777777" w:rsidTr="00FD449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974"/>
        </w:trPr>
        <w:tc>
          <w:tcPr>
            <w:tcW w:w="709" w:type="dxa"/>
            <w:vMerge w:val="restart"/>
            <w:tcBorders>
              <w:top w:val="single" w:sz="4" w:space="0" w:color="auto"/>
              <w:left w:val="double" w:sz="6" w:space="0" w:color="000000"/>
              <w:right w:val="single" w:sz="4" w:space="0" w:color="auto"/>
            </w:tcBorders>
            <w:noWrap/>
          </w:tcPr>
          <w:p w14:paraId="59F7B0A6" w14:textId="004042D9" w:rsidR="005617C7" w:rsidRPr="006F6A0B" w:rsidRDefault="005617C7" w:rsidP="005617C7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</w:p>
        </w:tc>
        <w:tc>
          <w:tcPr>
            <w:tcW w:w="415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40B9F5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How are the OS Updates and SP applied? </w:t>
            </w:r>
          </w:p>
          <w:p w14:paraId="642AA3D3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519" w:type="dxa"/>
            <w:gridSpan w:val="4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2DBBBDB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Servers:</w:t>
            </w:r>
          </w:p>
          <w:p w14:paraId="52C2911B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0D459CC4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4290" w:type="dxa"/>
            <w:gridSpan w:val="5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ouble" w:sz="6" w:space="0" w:color="000000"/>
            </w:tcBorders>
          </w:tcPr>
          <w:p w14:paraId="429BCA85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Manually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6DB51672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Central Server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2AB3651D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Other  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(Specify)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5617C7" w:rsidRPr="006F6A0B" w14:paraId="559D77EE" w14:textId="77777777" w:rsidTr="00FD449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693"/>
        </w:trPr>
        <w:tc>
          <w:tcPr>
            <w:tcW w:w="709" w:type="dxa"/>
            <w:vMerge/>
            <w:tcBorders>
              <w:left w:val="double" w:sz="6" w:space="0" w:color="000000"/>
              <w:right w:val="single" w:sz="4" w:space="0" w:color="auto"/>
            </w:tcBorders>
            <w:noWrap/>
          </w:tcPr>
          <w:p w14:paraId="4D3AF933" w14:textId="77777777" w:rsidR="005617C7" w:rsidRPr="006F6A0B" w:rsidRDefault="005617C7" w:rsidP="005617C7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76EFD8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519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FDC14E5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Workstations:</w:t>
            </w:r>
          </w:p>
          <w:p w14:paraId="691A96D1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3C18B30E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4290" w:type="dxa"/>
            <w:gridSpan w:val="5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ouble" w:sz="6" w:space="0" w:color="000000"/>
            </w:tcBorders>
          </w:tcPr>
          <w:p w14:paraId="1A9A05D7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Manually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21DED635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Central Server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4D2D1578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Other  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(Specify)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5617C7" w:rsidRPr="006F6A0B" w14:paraId="2C8F2F7D" w14:textId="77777777" w:rsidTr="00622D05">
        <w:tblPrEx>
          <w:tblLook w:val="0000" w:firstRow="0" w:lastRow="0" w:firstColumn="0" w:lastColumn="0" w:noHBand="0" w:noVBand="0"/>
        </w:tblPrEx>
        <w:trPr>
          <w:gridAfter w:val="2"/>
          <w:wAfter w:w="540" w:type="dxa"/>
          <w:trHeight w:val="693"/>
        </w:trPr>
        <w:tc>
          <w:tcPr>
            <w:tcW w:w="709" w:type="dxa"/>
            <w:vMerge/>
            <w:tcBorders>
              <w:left w:val="double" w:sz="6" w:space="0" w:color="000000"/>
              <w:bottom w:val="nil"/>
              <w:right w:val="single" w:sz="4" w:space="0" w:color="auto"/>
            </w:tcBorders>
            <w:noWrap/>
          </w:tcPr>
          <w:p w14:paraId="150ECF6A" w14:textId="77777777" w:rsidR="005617C7" w:rsidRPr="006F6A0B" w:rsidRDefault="005617C7" w:rsidP="005617C7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437C2D6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519" w:type="dxa"/>
            <w:gridSpan w:val="4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</w:tcPr>
          <w:p w14:paraId="1A3A87D3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Laptops:</w:t>
            </w:r>
          </w:p>
          <w:p w14:paraId="52797BB3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198B57E6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4290" w:type="dxa"/>
            <w:gridSpan w:val="5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</w:tcPr>
          <w:p w14:paraId="11B7CC2D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Manually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5320A7F9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Central Server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68840A62" w14:textId="77777777" w:rsidR="005617C7" w:rsidRPr="006F6A0B" w:rsidRDefault="005617C7" w:rsidP="005617C7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Other  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(Specify)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0559CD" w:rsidRPr="006F6A0B" w14:paraId="68F095BB" w14:textId="77777777" w:rsidTr="00FD449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693"/>
        </w:trPr>
        <w:tc>
          <w:tcPr>
            <w:tcW w:w="709" w:type="dxa"/>
            <w:tcBorders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2E01FD55" w14:textId="77777777" w:rsidR="000559CD" w:rsidRPr="006F6A0B" w:rsidRDefault="000559CD" w:rsidP="000559C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7E12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519" w:type="dxa"/>
            <w:gridSpan w:val="4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</w:tcPr>
          <w:p w14:paraId="004E5682" w14:textId="50CCFDF2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Tablets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:</w:t>
            </w:r>
          </w:p>
          <w:p w14:paraId="5859607D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19D14A5D" w14:textId="77D77C24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4290" w:type="dxa"/>
            <w:gridSpan w:val="5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</w:tcPr>
          <w:p w14:paraId="20C26C6A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Manually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5DC5D162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Central Server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0D1E92C0" w14:textId="08FE8342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Other  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(Specify)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0559CD" w:rsidRPr="006F6A0B" w14:paraId="6D2F9E9E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510"/>
        </w:trPr>
        <w:tc>
          <w:tcPr>
            <w:tcW w:w="709" w:type="dxa"/>
            <w:tcBorders>
              <w:top w:val="single" w:sz="4" w:space="0" w:color="auto"/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0C1D98BE" w14:textId="135CC2DB" w:rsidR="000559CD" w:rsidRPr="006F6A0B" w:rsidRDefault="000559CD" w:rsidP="000559C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3</w:t>
            </w:r>
          </w:p>
        </w:tc>
        <w:tc>
          <w:tcPr>
            <w:tcW w:w="4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96BB1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Are administrative accounts utilized solely for the administration of the IS?</w:t>
            </w:r>
          </w:p>
        </w:tc>
        <w:tc>
          <w:tcPr>
            <w:tcW w:w="580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</w:tcPr>
          <w:p w14:paraId="5B2547C1" w14:textId="11BC53E3" w:rsidR="000559CD" w:rsidRPr="006F6A0B" w:rsidRDefault="000559CD" w:rsidP="000559CD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Servers: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  <w:p w14:paraId="403EAAE1" w14:textId="77777777" w:rsidR="000559CD" w:rsidRPr="006F6A0B" w:rsidRDefault="000559CD" w:rsidP="000559CD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Workstations: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  <w:p w14:paraId="6DBC3C27" w14:textId="77777777" w:rsidR="000559CD" w:rsidRDefault="000559CD" w:rsidP="000559CD">
            <w:pPr>
              <w:rPr>
                <w:rFonts w:ascii="Helvetica" w:hAnsi="Helvetica" w:cs="Helvetica"/>
                <w:sz w:val="22"/>
                <w:szCs w:val="22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Laptops: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  <w:p w14:paraId="3F2E4591" w14:textId="7F4870CC" w:rsidR="009730CD" w:rsidRPr="006F6A0B" w:rsidRDefault="009730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Tablet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s: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0559CD" w:rsidRPr="006F6A0B" w14:paraId="7595B538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510"/>
        </w:trPr>
        <w:tc>
          <w:tcPr>
            <w:tcW w:w="709" w:type="dxa"/>
            <w:tcBorders>
              <w:top w:val="single" w:sz="4" w:space="0" w:color="auto"/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56E51686" w14:textId="2C1B6EA5" w:rsidR="000559CD" w:rsidRPr="006F6A0B" w:rsidRDefault="000559CD" w:rsidP="000559C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4</w:t>
            </w:r>
          </w:p>
        </w:tc>
        <w:tc>
          <w:tcPr>
            <w:tcW w:w="4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E7BA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How are user accounts created?</w:t>
            </w:r>
          </w:p>
          <w:p w14:paraId="0ADDB929" w14:textId="77777777" w:rsidR="00810B04" w:rsidRDefault="00810B04" w:rsidP="000559CD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</w:p>
          <w:p w14:paraId="1DCF8444" w14:textId="21D887C8" w:rsidR="000559CD" w:rsidRPr="006F6A0B" w:rsidRDefault="000559CD" w:rsidP="000559CD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(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Provide details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)</w:t>
            </w:r>
          </w:p>
        </w:tc>
        <w:tc>
          <w:tcPr>
            <w:tcW w:w="580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04E9122E" w14:textId="77777777" w:rsidR="000559CD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344DA5A5" w14:textId="77150187" w:rsidR="00810B04" w:rsidRDefault="00810B04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7BE89B9D" w14:textId="77777777" w:rsidR="00810B04" w:rsidRDefault="00810B04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3D11F94C" w14:textId="7C6B1D3D" w:rsidR="00810B04" w:rsidRPr="006F6A0B" w:rsidRDefault="00810B04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0559CD" w:rsidRPr="006F6A0B" w14:paraId="22072955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510"/>
        </w:trPr>
        <w:tc>
          <w:tcPr>
            <w:tcW w:w="709" w:type="dxa"/>
            <w:tcBorders>
              <w:top w:val="single" w:sz="4" w:space="0" w:color="auto"/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0B5612AB" w14:textId="4A07BB58" w:rsidR="000559CD" w:rsidRPr="006F6A0B" w:rsidRDefault="000559CD" w:rsidP="000559C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</w:p>
        </w:tc>
        <w:tc>
          <w:tcPr>
            <w:tcW w:w="4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DE33" w14:textId="77777777" w:rsidR="000559CD" w:rsidRPr="006F6A0B" w:rsidRDefault="000559CD" w:rsidP="000559CD">
            <w:pPr>
              <w:pStyle w:val="Head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Are unique username accounts and unique passwords required to access the IS? </w:t>
            </w:r>
          </w:p>
          <w:p w14:paraId="6E5B5FDF" w14:textId="77777777" w:rsidR="00984F32" w:rsidRDefault="00984F32" w:rsidP="000559CD">
            <w:pPr>
              <w:pStyle w:val="Header"/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</w:pPr>
          </w:p>
          <w:p w14:paraId="08570739" w14:textId="58CA924C" w:rsidR="000559CD" w:rsidRPr="00984F32" w:rsidRDefault="000559CD" w:rsidP="0098590F">
            <w:pPr>
              <w:pStyle w:val="Header"/>
              <w:jc w:val="center"/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</w:pPr>
            <w:r w:rsidRPr="00984F32"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  <w:t>PLEASE PROVIDE SUPPORTING IMAGE</w:t>
            </w:r>
          </w:p>
          <w:p w14:paraId="0DBCCE22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1F3CA6DE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74DA62FD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80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79147174" w14:textId="6768095F" w:rsidR="000559CD" w:rsidRPr="006F6A0B" w:rsidRDefault="000559CD" w:rsidP="000559CD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Servers: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  <w:p w14:paraId="20515E90" w14:textId="77777777" w:rsidR="000559CD" w:rsidRPr="006F6A0B" w:rsidRDefault="000559CD" w:rsidP="000559CD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Workstations: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  <w:p w14:paraId="16AAB635" w14:textId="77777777" w:rsidR="000559CD" w:rsidRDefault="000559CD" w:rsidP="000559CD">
            <w:pPr>
              <w:rPr>
                <w:rFonts w:ascii="Helvetica" w:hAnsi="Helvetica" w:cs="Helvetica"/>
                <w:sz w:val="22"/>
                <w:szCs w:val="22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Laptops: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  <w:p w14:paraId="6CA571AF" w14:textId="2E1CC37B" w:rsidR="00B5424B" w:rsidRPr="006F6A0B" w:rsidRDefault="00B5424B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Tablet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s: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0559CD" w:rsidRPr="006F6A0B" w14:paraId="409997BE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510"/>
        </w:trPr>
        <w:tc>
          <w:tcPr>
            <w:tcW w:w="709" w:type="dxa"/>
            <w:tcBorders>
              <w:top w:val="single" w:sz="4" w:space="0" w:color="auto"/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07C964F2" w14:textId="2923C560" w:rsidR="000559CD" w:rsidRPr="006F6A0B" w:rsidRDefault="000559CD" w:rsidP="000559C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</w:rPr>
              <w:br w:type="page"/>
            </w: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6</w:t>
            </w:r>
          </w:p>
        </w:tc>
        <w:tc>
          <w:tcPr>
            <w:tcW w:w="4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3AD4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Provide details on password policies.</w:t>
            </w:r>
          </w:p>
          <w:p w14:paraId="2607C995" w14:textId="77777777" w:rsidR="000559CD" w:rsidRPr="006F6A0B" w:rsidRDefault="000559CD" w:rsidP="000559CD">
            <w:pPr>
              <w:rPr>
                <w:rFonts w:ascii="Helvetica" w:hAnsi="Helvetica" w:cs="Helvetica"/>
                <w:i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(e.g. length, difficulty, life span, lock-out policy)</w:t>
            </w:r>
          </w:p>
        </w:tc>
        <w:tc>
          <w:tcPr>
            <w:tcW w:w="580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39B06F6F" w14:textId="77777777" w:rsidR="000559CD" w:rsidRDefault="000559CD" w:rsidP="000559CD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32A89B92" w14:textId="77777777" w:rsidR="00FD4496" w:rsidRDefault="00FD4496" w:rsidP="000559CD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023EE52D" w14:textId="77777777" w:rsidR="00FD4496" w:rsidRDefault="00FD4496" w:rsidP="000559CD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13CD288E" w14:textId="0964FCB2" w:rsidR="00FD4496" w:rsidRPr="006F6A0B" w:rsidRDefault="00FD4496" w:rsidP="000559CD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0559CD" w:rsidRPr="006F6A0B" w14:paraId="1ADA2CFF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510"/>
        </w:trPr>
        <w:tc>
          <w:tcPr>
            <w:tcW w:w="709" w:type="dxa"/>
            <w:tcBorders>
              <w:top w:val="single" w:sz="4" w:space="0" w:color="auto"/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5F5F2ACA" w14:textId="2DA44C5D" w:rsidR="000559CD" w:rsidRPr="006F6A0B" w:rsidRDefault="000559CD" w:rsidP="000559C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7</w:t>
            </w:r>
          </w:p>
        </w:tc>
        <w:tc>
          <w:tcPr>
            <w:tcW w:w="4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6E42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22D05">
              <w:rPr>
                <w:rFonts w:ascii="Helvetica" w:hAnsi="Helvetica" w:cs="Helvetica"/>
                <w:sz w:val="20"/>
                <w:szCs w:val="20"/>
              </w:rPr>
              <w:t>Are users forced to change the temporary password at first login?</w:t>
            </w:r>
          </w:p>
        </w:tc>
        <w:tc>
          <w:tcPr>
            <w:tcW w:w="580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5C07C2E0" w14:textId="77777777" w:rsidR="000559CD" w:rsidRPr="006F6A0B" w:rsidRDefault="000559CD" w:rsidP="000559CD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Workstations: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  <w:p w14:paraId="0572A39C" w14:textId="77777777" w:rsidR="000559CD" w:rsidRDefault="000559CD" w:rsidP="000559CD">
            <w:pPr>
              <w:rPr>
                <w:rFonts w:ascii="Helvetica" w:hAnsi="Helvetica" w:cs="Helvetica"/>
                <w:sz w:val="22"/>
                <w:szCs w:val="22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Laptops: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  <w:p w14:paraId="30CBF09B" w14:textId="19FB4348" w:rsidR="00B5424B" w:rsidRPr="006F6A0B" w:rsidRDefault="00B5424B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Tablet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s: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0559CD" w:rsidRPr="006F6A0B" w14:paraId="17DE3219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510"/>
        </w:trPr>
        <w:tc>
          <w:tcPr>
            <w:tcW w:w="709" w:type="dxa"/>
            <w:tcBorders>
              <w:top w:val="single" w:sz="4" w:space="0" w:color="auto"/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3EFCFF70" w14:textId="531DE996" w:rsidR="000559CD" w:rsidRPr="006F6A0B" w:rsidRDefault="000559CD" w:rsidP="000559C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8</w:t>
            </w:r>
          </w:p>
        </w:tc>
        <w:tc>
          <w:tcPr>
            <w:tcW w:w="4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4C80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Does the IS permit users the capability to save passwords at login?</w:t>
            </w:r>
          </w:p>
        </w:tc>
        <w:tc>
          <w:tcPr>
            <w:tcW w:w="580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59E371B0" w14:textId="77777777" w:rsidR="000559CD" w:rsidRPr="006F6A0B" w:rsidRDefault="000559CD" w:rsidP="000559CD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Workstations: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  <w:p w14:paraId="57162D30" w14:textId="77777777" w:rsidR="000559CD" w:rsidRDefault="000559CD" w:rsidP="000559CD">
            <w:pPr>
              <w:rPr>
                <w:rFonts w:ascii="Helvetica" w:hAnsi="Helvetica" w:cs="Helvetica"/>
                <w:sz w:val="22"/>
                <w:szCs w:val="22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Laptops: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  <w:p w14:paraId="058D46B5" w14:textId="08D07E0E" w:rsidR="00B5424B" w:rsidRPr="006F6A0B" w:rsidRDefault="00B5424B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Tablet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s: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0559CD" w:rsidRPr="006F6A0B" w14:paraId="6E856443" w14:textId="77777777" w:rsidTr="00FD449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510"/>
        </w:trPr>
        <w:tc>
          <w:tcPr>
            <w:tcW w:w="709" w:type="dxa"/>
            <w:tcBorders>
              <w:top w:val="single" w:sz="4" w:space="0" w:color="auto"/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4234A03B" w14:textId="1A14BF08" w:rsidR="000559CD" w:rsidRPr="006F6A0B" w:rsidRDefault="000559CD" w:rsidP="000559C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9</w:t>
            </w:r>
          </w:p>
        </w:tc>
        <w:tc>
          <w:tcPr>
            <w:tcW w:w="4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C548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Are IS Security Logs maintained and reviewed periodically? </w:t>
            </w:r>
          </w:p>
          <w:p w14:paraId="5DE450CB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1AFC5C7B" w14:textId="4CEFBBC5" w:rsidR="000559CD" w:rsidRDefault="000559CD" w:rsidP="000559CD">
            <w:pPr>
              <w:pStyle w:val="Header"/>
              <w:rPr>
                <w:rFonts w:ascii="Helvetica" w:hAnsi="Helvetica" w:cs="Helvetica"/>
                <w:i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 xml:space="preserve">(e.g. Firewall, System Logs, Anti-Virus and Event Viewer) </w:t>
            </w:r>
          </w:p>
          <w:p w14:paraId="24035DD8" w14:textId="77777777" w:rsidR="00984F32" w:rsidRPr="006F6A0B" w:rsidRDefault="00984F32" w:rsidP="000559CD">
            <w:pPr>
              <w:pStyle w:val="Header"/>
              <w:rPr>
                <w:rFonts w:ascii="Helvetica" w:hAnsi="Helvetica" w:cs="Helvetica"/>
                <w:i/>
                <w:sz w:val="20"/>
                <w:szCs w:val="20"/>
              </w:rPr>
            </w:pPr>
          </w:p>
          <w:p w14:paraId="5E74A144" w14:textId="77777777" w:rsidR="000559CD" w:rsidRPr="00984F32" w:rsidRDefault="000559CD" w:rsidP="00984F32">
            <w:pPr>
              <w:pStyle w:val="Header"/>
              <w:jc w:val="center"/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</w:pPr>
            <w:r w:rsidRPr="00984F32"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  <w:t>PLEASE PROVIDE SUPPORTING IMAGE</w:t>
            </w:r>
          </w:p>
        </w:tc>
        <w:tc>
          <w:tcPr>
            <w:tcW w:w="580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3B5B8B97" w14:textId="19EA82EE" w:rsidR="000559CD" w:rsidRPr="006F6A0B" w:rsidRDefault="000559CD" w:rsidP="000559CD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lastRenderedPageBreak/>
              <w:t>Servers: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  <w:p w14:paraId="4206EA2F" w14:textId="77777777" w:rsidR="000559CD" w:rsidRPr="006F6A0B" w:rsidRDefault="000559CD" w:rsidP="000559CD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lastRenderedPageBreak/>
              <w:t>Workstations: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  <w:p w14:paraId="7E12FE01" w14:textId="77777777" w:rsidR="000559CD" w:rsidRDefault="000559CD" w:rsidP="000559CD">
            <w:pPr>
              <w:rPr>
                <w:rFonts w:ascii="Helvetica" w:hAnsi="Helvetica" w:cs="Helvetica"/>
                <w:sz w:val="22"/>
                <w:szCs w:val="22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Laptops: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  <w:p w14:paraId="1E52EE1C" w14:textId="39A76EBD" w:rsidR="00B5424B" w:rsidRPr="006F6A0B" w:rsidRDefault="00B5424B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Tablet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s: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0559CD" w:rsidRPr="006F6A0B" w14:paraId="1A54E9B5" w14:textId="77777777" w:rsidTr="00FD449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974"/>
        </w:trPr>
        <w:tc>
          <w:tcPr>
            <w:tcW w:w="709" w:type="dxa"/>
            <w:vMerge w:val="restart"/>
            <w:tcBorders>
              <w:top w:val="single" w:sz="4" w:space="0" w:color="auto"/>
              <w:left w:val="double" w:sz="6" w:space="0" w:color="000000"/>
              <w:right w:val="single" w:sz="4" w:space="0" w:color="auto"/>
            </w:tcBorders>
            <w:noWrap/>
          </w:tcPr>
          <w:p w14:paraId="0E64521B" w14:textId="4D707110" w:rsidR="000559CD" w:rsidRPr="006F6A0B" w:rsidRDefault="000559CD" w:rsidP="000559C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</w:rPr>
              <w:lastRenderedPageBreak/>
              <w:br w:type="page"/>
            </w: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9.1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</w:p>
        </w:tc>
        <w:tc>
          <w:tcPr>
            <w:tcW w:w="415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AEA1B6" w14:textId="4563E7DD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Provide antivirus product details</w:t>
            </w:r>
            <w:r w:rsidR="00336367"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14:paraId="7200779D" w14:textId="77777777" w:rsidR="00984F32" w:rsidRDefault="00984F32" w:rsidP="000559CD">
            <w:pPr>
              <w:pStyle w:val="Header"/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</w:pPr>
          </w:p>
          <w:p w14:paraId="7B7E9D07" w14:textId="469F8D67" w:rsidR="000559CD" w:rsidRPr="00984F32" w:rsidRDefault="000559CD" w:rsidP="00984F32">
            <w:pPr>
              <w:pStyle w:val="Header"/>
              <w:jc w:val="center"/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</w:pPr>
            <w:r w:rsidRPr="00984F32"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  <w:t>PLEASE PROVIDE SUPPORTING IMAGE</w:t>
            </w:r>
          </w:p>
          <w:p w14:paraId="435B148C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519" w:type="dxa"/>
            <w:gridSpan w:val="4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8301435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Servers:</w:t>
            </w:r>
          </w:p>
          <w:p w14:paraId="0783E476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69E046FA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4290" w:type="dxa"/>
            <w:gridSpan w:val="5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ouble" w:sz="6" w:space="0" w:color="000000"/>
            </w:tcBorders>
            <w:vAlign w:val="center"/>
          </w:tcPr>
          <w:p w14:paraId="5C0FC2EE" w14:textId="3FB8B4FD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Product Name: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63B603B1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Version: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58B89855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Last Updated Date: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3CB8D876" w14:textId="2C0415B1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Other  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(Specify)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0559CD" w:rsidRPr="006F6A0B" w14:paraId="2510A731" w14:textId="77777777" w:rsidTr="00FD449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693"/>
        </w:trPr>
        <w:tc>
          <w:tcPr>
            <w:tcW w:w="709" w:type="dxa"/>
            <w:vMerge/>
            <w:tcBorders>
              <w:left w:val="double" w:sz="6" w:space="0" w:color="000000"/>
              <w:right w:val="single" w:sz="4" w:space="0" w:color="auto"/>
            </w:tcBorders>
            <w:noWrap/>
          </w:tcPr>
          <w:p w14:paraId="46967921" w14:textId="77777777" w:rsidR="000559CD" w:rsidRPr="006F6A0B" w:rsidRDefault="000559CD" w:rsidP="000559C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B1BF8E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519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F0E78E2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Workstations:</w:t>
            </w:r>
          </w:p>
          <w:p w14:paraId="49406F2F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47F64C4B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4290" w:type="dxa"/>
            <w:gridSpan w:val="5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ouble" w:sz="6" w:space="0" w:color="000000"/>
            </w:tcBorders>
            <w:vAlign w:val="center"/>
          </w:tcPr>
          <w:p w14:paraId="4ED9BA81" w14:textId="33C1019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Product Name: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11D4B7DD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Version: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289E5A53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Last Updated Date: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5DFBEF1A" w14:textId="0E66D2FA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Other  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(Specify)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0559CD" w:rsidRPr="006F6A0B" w14:paraId="09AD56CD" w14:textId="77777777" w:rsidTr="00622D05">
        <w:tblPrEx>
          <w:tblLook w:val="0000" w:firstRow="0" w:lastRow="0" w:firstColumn="0" w:lastColumn="0" w:noHBand="0" w:noVBand="0"/>
        </w:tblPrEx>
        <w:trPr>
          <w:gridAfter w:val="2"/>
          <w:wAfter w:w="540" w:type="dxa"/>
          <w:trHeight w:val="693"/>
        </w:trPr>
        <w:tc>
          <w:tcPr>
            <w:tcW w:w="709" w:type="dxa"/>
            <w:vMerge/>
            <w:tcBorders>
              <w:left w:val="double" w:sz="6" w:space="0" w:color="000000"/>
              <w:bottom w:val="nil"/>
              <w:right w:val="single" w:sz="4" w:space="0" w:color="auto"/>
            </w:tcBorders>
            <w:noWrap/>
          </w:tcPr>
          <w:p w14:paraId="0AEAC81D" w14:textId="77777777" w:rsidR="000559CD" w:rsidRPr="006F6A0B" w:rsidRDefault="000559CD" w:rsidP="000559C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C0BB4AF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519" w:type="dxa"/>
            <w:gridSpan w:val="4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81F879A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Laptops:</w:t>
            </w:r>
          </w:p>
          <w:p w14:paraId="0CA1D353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3734C95B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4290" w:type="dxa"/>
            <w:gridSpan w:val="5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7F1D765B" w14:textId="19B8817C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Product Name: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28527A25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Version: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7F24A54B" w14:textId="77777777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Last Updated Date: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3BE635DE" w14:textId="564C4285" w:rsidR="000559CD" w:rsidRPr="006F6A0B" w:rsidRDefault="000559CD" w:rsidP="000559CD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Other  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(Specify)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B5424B" w:rsidRPr="006F6A0B" w14:paraId="2F5D806F" w14:textId="77777777" w:rsidTr="00FD449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693"/>
        </w:trPr>
        <w:tc>
          <w:tcPr>
            <w:tcW w:w="709" w:type="dxa"/>
            <w:tcBorders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00398789" w14:textId="77777777" w:rsidR="00B5424B" w:rsidRPr="006F6A0B" w:rsidRDefault="00B5424B" w:rsidP="00B5424B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36E3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519" w:type="dxa"/>
            <w:gridSpan w:val="4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E95AD81" w14:textId="1CC53BC8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Tablets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:</w:t>
            </w:r>
          </w:p>
          <w:p w14:paraId="2F2E229A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41736B12" w14:textId="17F247A3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4290" w:type="dxa"/>
            <w:gridSpan w:val="5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44B2FBF3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Product Name: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21787AE9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Version: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26100A1F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Last Updated Date: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03DF7A25" w14:textId="50611A0F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Other  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(Specify)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B5424B" w:rsidRPr="006F6A0B" w14:paraId="6DE0D988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170"/>
        </w:trPr>
        <w:tc>
          <w:tcPr>
            <w:tcW w:w="709" w:type="dxa"/>
            <w:vMerge w:val="restart"/>
            <w:tcBorders>
              <w:top w:val="single" w:sz="4" w:space="0" w:color="auto"/>
              <w:left w:val="double" w:sz="6" w:space="0" w:color="000000"/>
              <w:right w:val="single" w:sz="4" w:space="0" w:color="auto"/>
            </w:tcBorders>
            <w:noWrap/>
          </w:tcPr>
          <w:p w14:paraId="59E79F15" w14:textId="54E19BC4" w:rsidR="00B5424B" w:rsidRPr="006F6A0B" w:rsidRDefault="00B5424B" w:rsidP="00B5424B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9.1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</w:p>
        </w:tc>
        <w:tc>
          <w:tcPr>
            <w:tcW w:w="415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CED3B4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What is the frequency of the virus protection software updates?</w:t>
            </w:r>
          </w:p>
        </w:tc>
        <w:tc>
          <w:tcPr>
            <w:tcW w:w="1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A9C6986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Servers: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D88F7F2" w14:textId="77777777" w:rsidR="00B5424B" w:rsidRPr="006F6A0B" w:rsidRDefault="00B5424B" w:rsidP="00B5424B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3150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7A9CD694" w14:textId="5C2C5CFE" w:rsidR="00B5424B" w:rsidRPr="006F6A0B" w:rsidRDefault="00AF3655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B5424B" w:rsidRPr="006F6A0B" w14:paraId="677207BE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170"/>
        </w:trPr>
        <w:tc>
          <w:tcPr>
            <w:tcW w:w="709" w:type="dxa"/>
            <w:vMerge/>
            <w:tcBorders>
              <w:left w:val="double" w:sz="6" w:space="0" w:color="000000"/>
              <w:right w:val="single" w:sz="4" w:space="0" w:color="auto"/>
            </w:tcBorders>
            <w:noWrap/>
          </w:tcPr>
          <w:p w14:paraId="66063AA7" w14:textId="77777777" w:rsidR="00B5424B" w:rsidRPr="006F6A0B" w:rsidRDefault="00B5424B" w:rsidP="00B5424B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050970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447CF54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Workstations: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1E9817D" w14:textId="77777777" w:rsidR="00B5424B" w:rsidRPr="006F6A0B" w:rsidRDefault="00B5424B" w:rsidP="00B5424B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3150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16196630" w14:textId="1D83D748" w:rsidR="00B5424B" w:rsidRPr="006F6A0B" w:rsidRDefault="00AF3655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B5424B" w:rsidRPr="006F6A0B" w14:paraId="7245194C" w14:textId="77777777" w:rsidTr="00622D05">
        <w:tblPrEx>
          <w:tblLook w:val="0000" w:firstRow="0" w:lastRow="0" w:firstColumn="0" w:lastColumn="0" w:noHBand="0" w:noVBand="0"/>
        </w:tblPrEx>
        <w:trPr>
          <w:gridAfter w:val="2"/>
          <w:wAfter w:w="540" w:type="dxa"/>
          <w:trHeight w:val="170"/>
        </w:trPr>
        <w:tc>
          <w:tcPr>
            <w:tcW w:w="709" w:type="dxa"/>
            <w:vMerge/>
            <w:tcBorders>
              <w:left w:val="double" w:sz="6" w:space="0" w:color="000000"/>
              <w:bottom w:val="nil"/>
              <w:right w:val="single" w:sz="4" w:space="0" w:color="auto"/>
            </w:tcBorders>
            <w:noWrap/>
          </w:tcPr>
          <w:p w14:paraId="1C9FE8BB" w14:textId="77777777" w:rsidR="00B5424B" w:rsidRPr="006F6A0B" w:rsidRDefault="00B5424B" w:rsidP="00B5424B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DB00635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4EAE28B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Laptops:</w:t>
            </w:r>
          </w:p>
          <w:p w14:paraId="6201A651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14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45657A0" w14:textId="77777777" w:rsidR="00B5424B" w:rsidRPr="006F6A0B" w:rsidRDefault="00B5424B" w:rsidP="00B5424B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3150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2F6C8C0A" w14:textId="7A925424" w:rsidR="00B5424B" w:rsidRPr="006F6A0B" w:rsidRDefault="00AF3655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B5424B" w:rsidRPr="006F6A0B" w14:paraId="3322D01E" w14:textId="77777777" w:rsidTr="003363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170"/>
        </w:trPr>
        <w:tc>
          <w:tcPr>
            <w:tcW w:w="709" w:type="dxa"/>
            <w:tcBorders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29605BEE" w14:textId="77777777" w:rsidR="00B5424B" w:rsidRPr="006F6A0B" w:rsidRDefault="00B5424B" w:rsidP="00B5424B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8942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2A593FA" w14:textId="35CFC233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Tablets: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52A9FFC" w14:textId="0B2F6612" w:rsidR="00B5424B" w:rsidRPr="006F6A0B" w:rsidRDefault="00B5424B" w:rsidP="00B5424B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3150" w:type="dxa"/>
            <w:gridSpan w:val="3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1F4848F0" w14:textId="1AD9E3D8" w:rsidR="00B5424B" w:rsidRPr="006F6A0B" w:rsidRDefault="00AF3655" w:rsidP="00B5424B">
            <w:pPr>
              <w:rPr>
                <w:rFonts w:ascii="Helvetica" w:hAnsi="Helvetica" w:cs="Helvetica"/>
                <w:lang w:val="en-GB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B5424B" w:rsidRPr="006F6A0B" w14:paraId="6738D981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220"/>
        </w:trPr>
        <w:tc>
          <w:tcPr>
            <w:tcW w:w="709" w:type="dxa"/>
            <w:vMerge w:val="restart"/>
            <w:tcBorders>
              <w:top w:val="single" w:sz="4" w:space="0" w:color="auto"/>
              <w:left w:val="double" w:sz="6" w:space="0" w:color="000000"/>
              <w:right w:val="single" w:sz="4" w:space="0" w:color="auto"/>
            </w:tcBorders>
            <w:noWrap/>
          </w:tcPr>
          <w:p w14:paraId="5FE86541" w14:textId="1ABFB964" w:rsidR="00B5424B" w:rsidRPr="006F6A0B" w:rsidRDefault="00B5424B" w:rsidP="00B5424B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9.1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</w:p>
        </w:tc>
        <w:tc>
          <w:tcPr>
            <w:tcW w:w="4151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1815723" w14:textId="5BB66BE4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Explain </w:t>
            </w: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how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the OS, the Anti-virus and/or any other software will be updated</w:t>
            </w:r>
            <w:r w:rsidR="00336367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  <w:tc>
          <w:tcPr>
            <w:tcW w:w="1519" w:type="dxa"/>
            <w:gridSpan w:val="4"/>
            <w:tcBorders>
              <w:top w:val="single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9F8C278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Servers: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74926AC" w14:textId="77777777" w:rsidR="00B5424B" w:rsidRPr="006F6A0B" w:rsidRDefault="00B5424B" w:rsidP="00B5424B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3150" w:type="dxa"/>
            <w:gridSpan w:val="3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ouble" w:sz="6" w:space="0" w:color="000000"/>
            </w:tcBorders>
            <w:vAlign w:val="center"/>
          </w:tcPr>
          <w:p w14:paraId="3C5D6D5A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B5424B" w:rsidRPr="006F6A0B" w14:paraId="475A0F37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272"/>
        </w:trPr>
        <w:tc>
          <w:tcPr>
            <w:tcW w:w="709" w:type="dxa"/>
            <w:vMerge/>
            <w:tcBorders>
              <w:left w:val="double" w:sz="6" w:space="0" w:color="000000"/>
              <w:right w:val="single" w:sz="4" w:space="0" w:color="auto"/>
            </w:tcBorders>
            <w:noWrap/>
          </w:tcPr>
          <w:p w14:paraId="0AFD1277" w14:textId="77777777" w:rsidR="00B5424B" w:rsidRPr="006F6A0B" w:rsidRDefault="00B5424B" w:rsidP="00B5424B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left w:val="nil"/>
              <w:right w:val="single" w:sz="4" w:space="0" w:color="auto"/>
            </w:tcBorders>
          </w:tcPr>
          <w:p w14:paraId="29BA2896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519" w:type="dxa"/>
            <w:gridSpan w:val="4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5B3D5A9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Workstations:</w:t>
            </w:r>
          </w:p>
        </w:tc>
        <w:tc>
          <w:tcPr>
            <w:tcW w:w="1140" w:type="dxa"/>
            <w:gridSpan w:val="2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F18A610" w14:textId="77777777" w:rsidR="00B5424B" w:rsidRPr="006F6A0B" w:rsidRDefault="00B5424B" w:rsidP="00B5424B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3150" w:type="dxa"/>
            <w:gridSpan w:val="3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ouble" w:sz="6" w:space="0" w:color="000000"/>
            </w:tcBorders>
            <w:vAlign w:val="center"/>
          </w:tcPr>
          <w:p w14:paraId="2FA77C58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B5424B" w:rsidRPr="006F6A0B" w14:paraId="422B6727" w14:textId="77777777" w:rsidTr="00622D05">
        <w:tblPrEx>
          <w:tblLook w:val="0000" w:firstRow="0" w:lastRow="0" w:firstColumn="0" w:lastColumn="0" w:noHBand="0" w:noVBand="0"/>
        </w:tblPrEx>
        <w:trPr>
          <w:gridAfter w:val="2"/>
          <w:wAfter w:w="540" w:type="dxa"/>
          <w:trHeight w:val="139"/>
        </w:trPr>
        <w:tc>
          <w:tcPr>
            <w:tcW w:w="709" w:type="dxa"/>
            <w:vMerge/>
            <w:tcBorders>
              <w:left w:val="double" w:sz="6" w:space="0" w:color="000000"/>
              <w:bottom w:val="nil"/>
              <w:right w:val="single" w:sz="4" w:space="0" w:color="auto"/>
            </w:tcBorders>
            <w:noWrap/>
          </w:tcPr>
          <w:p w14:paraId="65068340" w14:textId="77777777" w:rsidR="00B5424B" w:rsidRPr="006F6A0B" w:rsidRDefault="00B5424B" w:rsidP="00B5424B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left w:val="nil"/>
              <w:bottom w:val="nil"/>
              <w:right w:val="single" w:sz="4" w:space="0" w:color="auto"/>
            </w:tcBorders>
          </w:tcPr>
          <w:p w14:paraId="45E61906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519" w:type="dxa"/>
            <w:gridSpan w:val="4"/>
            <w:tcBorders>
              <w:top w:val="dashSmallGap" w:sz="4" w:space="0" w:color="auto"/>
              <w:left w:val="nil"/>
              <w:bottom w:val="single" w:sz="4" w:space="0" w:color="auto"/>
              <w:right w:val="dashSmallGap" w:sz="4" w:space="0" w:color="auto"/>
            </w:tcBorders>
            <w:vAlign w:val="center"/>
          </w:tcPr>
          <w:p w14:paraId="275ACECD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Laptops:</w:t>
            </w:r>
          </w:p>
          <w:p w14:paraId="61BC5D38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140" w:type="dxa"/>
            <w:gridSpan w:val="2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25129E1" w14:textId="77777777" w:rsidR="00B5424B" w:rsidRPr="006F6A0B" w:rsidRDefault="00B5424B" w:rsidP="00B5424B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3150" w:type="dxa"/>
            <w:gridSpan w:val="3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4EC04BDE" w14:textId="77777777" w:rsidR="00B5424B" w:rsidRPr="006F6A0B" w:rsidRDefault="00B5424B" w:rsidP="00B5424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331982" w:rsidRPr="006F6A0B" w14:paraId="4AEFC93B" w14:textId="77777777" w:rsidTr="003363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139"/>
        </w:trPr>
        <w:tc>
          <w:tcPr>
            <w:tcW w:w="709" w:type="dxa"/>
            <w:tcBorders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384EC80D" w14:textId="77777777" w:rsidR="00331982" w:rsidRPr="006F6A0B" w:rsidRDefault="00331982" w:rsidP="0033198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15D69FF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519" w:type="dxa"/>
            <w:gridSpan w:val="4"/>
            <w:tcBorders>
              <w:top w:val="dashSmallGap" w:sz="4" w:space="0" w:color="auto"/>
              <w:left w:val="nil"/>
              <w:bottom w:val="single" w:sz="4" w:space="0" w:color="auto"/>
              <w:right w:val="dashSmallGap" w:sz="4" w:space="0" w:color="auto"/>
            </w:tcBorders>
            <w:vAlign w:val="center"/>
          </w:tcPr>
          <w:p w14:paraId="2CC5D413" w14:textId="426699D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Tablet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s:</w:t>
            </w:r>
          </w:p>
          <w:p w14:paraId="37B83C38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140" w:type="dxa"/>
            <w:gridSpan w:val="2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1EB0F5B" w14:textId="3C6599F8" w:rsidR="00331982" w:rsidRPr="006F6A0B" w:rsidRDefault="00331982" w:rsidP="00331982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3150" w:type="dxa"/>
            <w:gridSpan w:val="3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21B8D5D3" w14:textId="20D09A5C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331982" w:rsidRPr="006F6A0B" w14:paraId="0C76D3F6" w14:textId="77777777" w:rsidTr="003363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435"/>
        </w:trPr>
        <w:tc>
          <w:tcPr>
            <w:tcW w:w="709" w:type="dxa"/>
            <w:vMerge w:val="restart"/>
            <w:tcBorders>
              <w:top w:val="single" w:sz="4" w:space="0" w:color="auto"/>
              <w:left w:val="double" w:sz="6" w:space="0" w:color="000000"/>
              <w:right w:val="single" w:sz="4" w:space="0" w:color="auto"/>
            </w:tcBorders>
            <w:noWrap/>
          </w:tcPr>
          <w:p w14:paraId="16212567" w14:textId="2470F794" w:rsidR="00331982" w:rsidRPr="006F6A0B" w:rsidRDefault="00331982" w:rsidP="0033198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9.1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3</w:t>
            </w:r>
          </w:p>
        </w:tc>
        <w:tc>
          <w:tcPr>
            <w:tcW w:w="4151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0A498EB" w14:textId="5E5F2354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Will there be any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information saved locally on the IS?</w:t>
            </w:r>
          </w:p>
          <w:p w14:paraId="158B2134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vAlign w:val="center"/>
          </w:tcPr>
          <w:p w14:paraId="1585735A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Servers: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1478" w:type="dxa"/>
            <w:gridSpan w:val="4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BA704A9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147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16A8D61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</w:p>
        </w:tc>
        <w:tc>
          <w:tcPr>
            <w:tcW w:w="137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3FBE8EBE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331982" w:rsidRPr="006F6A0B" w14:paraId="16F804FE" w14:textId="77777777" w:rsidTr="003363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435"/>
        </w:trPr>
        <w:tc>
          <w:tcPr>
            <w:tcW w:w="709" w:type="dxa"/>
            <w:vMerge/>
            <w:tcBorders>
              <w:top w:val="single" w:sz="4" w:space="0" w:color="auto"/>
              <w:left w:val="double" w:sz="6" w:space="0" w:color="000000"/>
              <w:right w:val="single" w:sz="4" w:space="0" w:color="auto"/>
            </w:tcBorders>
            <w:noWrap/>
          </w:tcPr>
          <w:p w14:paraId="45AE3C0A" w14:textId="77777777" w:rsidR="00331982" w:rsidRPr="006F6A0B" w:rsidRDefault="00331982" w:rsidP="0033198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84223E6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vAlign w:val="center"/>
          </w:tcPr>
          <w:p w14:paraId="2C680759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Workstations:</w:t>
            </w:r>
          </w:p>
        </w:tc>
        <w:tc>
          <w:tcPr>
            <w:tcW w:w="1478" w:type="dxa"/>
            <w:gridSpan w:val="4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DEE9E2D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147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636EAB5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</w:p>
        </w:tc>
        <w:tc>
          <w:tcPr>
            <w:tcW w:w="137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73D6EABB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331982" w:rsidRPr="006F6A0B" w14:paraId="7228CDBD" w14:textId="77777777" w:rsidTr="00622D05">
        <w:tblPrEx>
          <w:tblLook w:val="0000" w:firstRow="0" w:lastRow="0" w:firstColumn="0" w:lastColumn="0" w:noHBand="0" w:noVBand="0"/>
        </w:tblPrEx>
        <w:trPr>
          <w:gridAfter w:val="2"/>
          <w:wAfter w:w="540" w:type="dxa"/>
          <w:trHeight w:val="435"/>
        </w:trPr>
        <w:tc>
          <w:tcPr>
            <w:tcW w:w="709" w:type="dxa"/>
            <w:vMerge/>
            <w:tcBorders>
              <w:top w:val="single" w:sz="4" w:space="0" w:color="auto"/>
              <w:left w:val="double" w:sz="6" w:space="0" w:color="000000"/>
              <w:bottom w:val="nil"/>
              <w:right w:val="single" w:sz="4" w:space="0" w:color="auto"/>
            </w:tcBorders>
            <w:noWrap/>
          </w:tcPr>
          <w:p w14:paraId="43E43DE5" w14:textId="77777777" w:rsidR="00331982" w:rsidRPr="006F6A0B" w:rsidRDefault="00331982" w:rsidP="0033198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62747D2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vAlign w:val="center"/>
          </w:tcPr>
          <w:p w14:paraId="4BFAFDA8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Laptops:</w:t>
            </w:r>
          </w:p>
          <w:p w14:paraId="76E202F9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4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7990EB4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147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5D60029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</w:p>
        </w:tc>
        <w:tc>
          <w:tcPr>
            <w:tcW w:w="137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1DD0E689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331982" w:rsidRPr="006F6A0B" w14:paraId="54772030" w14:textId="77777777" w:rsidTr="00622D05">
        <w:tblPrEx>
          <w:tblLook w:val="0000" w:firstRow="0" w:lastRow="0" w:firstColumn="0" w:lastColumn="0" w:noHBand="0" w:noVBand="0"/>
        </w:tblPrEx>
        <w:trPr>
          <w:gridAfter w:val="2"/>
          <w:wAfter w:w="540" w:type="dxa"/>
          <w:trHeight w:val="435"/>
        </w:trPr>
        <w:tc>
          <w:tcPr>
            <w:tcW w:w="709" w:type="dxa"/>
            <w:tcBorders>
              <w:top w:val="nil"/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2D1F9820" w14:textId="77777777" w:rsidR="00331982" w:rsidRPr="006F6A0B" w:rsidRDefault="00331982" w:rsidP="0033198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1BDF1D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vAlign w:val="center"/>
          </w:tcPr>
          <w:p w14:paraId="384B2D0F" w14:textId="2743C7F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Tablets:</w:t>
            </w:r>
          </w:p>
        </w:tc>
        <w:tc>
          <w:tcPr>
            <w:tcW w:w="1478" w:type="dxa"/>
            <w:gridSpan w:val="4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70C63E7" w14:textId="6E5B0C2B" w:rsidR="00331982" w:rsidRPr="006F6A0B" w:rsidRDefault="00331982" w:rsidP="00331982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147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1616B62" w14:textId="72AEFED4" w:rsidR="00331982" w:rsidRPr="006F6A0B" w:rsidRDefault="00331982" w:rsidP="00331982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lang w:val="en-GB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41617FF8" w14:textId="71EBE2E4" w:rsidR="00331982" w:rsidRPr="006F6A0B" w:rsidRDefault="00331982" w:rsidP="00331982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331982" w:rsidRPr="006F6A0B" w14:paraId="1D2B9768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541"/>
        </w:trPr>
        <w:tc>
          <w:tcPr>
            <w:tcW w:w="709" w:type="dxa"/>
            <w:vMerge w:val="restart"/>
            <w:tcBorders>
              <w:top w:val="single" w:sz="4" w:space="0" w:color="auto"/>
              <w:left w:val="double" w:sz="6" w:space="0" w:color="000000"/>
              <w:right w:val="single" w:sz="4" w:space="0" w:color="auto"/>
            </w:tcBorders>
            <w:noWrap/>
          </w:tcPr>
          <w:p w14:paraId="2269BFCD" w14:textId="719EF7E6" w:rsidR="00331982" w:rsidRPr="006F6A0B" w:rsidRDefault="00331982" w:rsidP="0033198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9.1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4</w:t>
            </w:r>
          </w:p>
        </w:tc>
        <w:tc>
          <w:tcPr>
            <w:tcW w:w="4151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DEFE3EE" w14:textId="157A0E75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Will the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information be safeguarded anywhere else </w:t>
            </w:r>
            <w:r w:rsidR="00336367">
              <w:rPr>
                <w:rFonts w:ascii="Helvetica" w:hAnsi="Helvetica" w:cs="Helvetica"/>
                <w:sz w:val="20"/>
                <w:szCs w:val="20"/>
              </w:rPr>
              <w:t xml:space="preserve">other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than directly on the IS?</w:t>
            </w:r>
          </w:p>
          <w:p w14:paraId="0707EDBE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5638420D" w14:textId="77777777" w:rsidR="00331982" w:rsidRPr="006F6A0B" w:rsidRDefault="00331982" w:rsidP="00331982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(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If yes, please provide details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)</w:t>
            </w:r>
          </w:p>
        </w:tc>
        <w:tc>
          <w:tcPr>
            <w:tcW w:w="58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14:paraId="474AD71F" w14:textId="4A7F010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             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>
              <w:rPr>
                <w:rFonts w:ascii="Helvetica" w:hAnsi="Helvetica" w:cs="Helvetica"/>
                <w:sz w:val="22"/>
                <w:szCs w:val="22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 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>
              <w:rPr>
                <w:rFonts w:ascii="Helvetica" w:hAnsi="Helvetica" w:cs="Helvetica"/>
                <w:sz w:val="22"/>
                <w:szCs w:val="22"/>
              </w:rPr>
              <w:t xml:space="preserve">  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  <w:r>
              <w:rPr>
                <w:rFonts w:ascii="Helvetica" w:hAnsi="Helvetica" w:cs="Helvetica"/>
                <w:sz w:val="22"/>
                <w:szCs w:val="22"/>
              </w:rPr>
              <w:t xml:space="preserve">              </w:t>
            </w:r>
          </w:p>
        </w:tc>
      </w:tr>
      <w:tr w:rsidR="00331982" w:rsidRPr="006F6A0B" w14:paraId="4D8F4AA4" w14:textId="77777777" w:rsidTr="003363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541"/>
        </w:trPr>
        <w:tc>
          <w:tcPr>
            <w:tcW w:w="709" w:type="dxa"/>
            <w:vMerge/>
            <w:tcBorders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2C5C2DC6" w14:textId="77777777" w:rsidR="00331982" w:rsidRPr="006F6A0B" w:rsidRDefault="00331982" w:rsidP="0033198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754D939" w14:textId="77777777" w:rsidR="00331982" w:rsidRPr="006F6A0B" w:rsidRDefault="00331982" w:rsidP="00331982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8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14:paraId="0C3C367F" w14:textId="77777777" w:rsidR="00810B04" w:rsidRDefault="00331982" w:rsidP="00331982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  <w:p w14:paraId="3D1E46CF" w14:textId="25A6D4BE" w:rsidR="00331982" w:rsidRPr="006F6A0B" w:rsidRDefault="00331982" w:rsidP="00331982">
            <w:pPr>
              <w:spacing w:line="360" w:lineRule="auto"/>
              <w:rPr>
                <w:rFonts w:ascii="Helvetica" w:hAnsi="Helvetica" w:cs="Helvetica"/>
                <w:b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331982" w:rsidRPr="006F6A0B" w14:paraId="2C81F7B0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180"/>
        </w:trPr>
        <w:tc>
          <w:tcPr>
            <w:tcW w:w="709" w:type="dxa"/>
            <w:vMerge w:val="restart"/>
            <w:tcBorders>
              <w:top w:val="single" w:sz="4" w:space="0" w:color="auto"/>
              <w:left w:val="double" w:sz="6" w:space="0" w:color="000000"/>
              <w:right w:val="single" w:sz="4" w:space="0" w:color="auto"/>
            </w:tcBorders>
            <w:noWrap/>
          </w:tcPr>
          <w:p w14:paraId="0D2F4E72" w14:textId="5F18326F" w:rsidR="00331982" w:rsidRPr="006F6A0B" w:rsidRDefault="00331982" w:rsidP="0033198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9.1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</w:p>
        </w:tc>
        <w:tc>
          <w:tcPr>
            <w:tcW w:w="4151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AE12F39" w14:textId="6C8D8FE0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Will the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information for this contract be segregated from other information?</w:t>
            </w:r>
          </w:p>
        </w:tc>
        <w:tc>
          <w:tcPr>
            <w:tcW w:w="14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vAlign w:val="center"/>
          </w:tcPr>
          <w:p w14:paraId="5BDD864E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Servers: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1478" w:type="dxa"/>
            <w:gridSpan w:val="4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C764E0D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147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19D4242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</w:p>
        </w:tc>
        <w:tc>
          <w:tcPr>
            <w:tcW w:w="137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4903A947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331982" w:rsidRPr="006F6A0B" w14:paraId="4008E24A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180"/>
        </w:trPr>
        <w:tc>
          <w:tcPr>
            <w:tcW w:w="709" w:type="dxa"/>
            <w:vMerge/>
            <w:tcBorders>
              <w:left w:val="double" w:sz="6" w:space="0" w:color="000000"/>
              <w:right w:val="single" w:sz="4" w:space="0" w:color="auto"/>
            </w:tcBorders>
            <w:noWrap/>
          </w:tcPr>
          <w:p w14:paraId="1107EE30" w14:textId="77777777" w:rsidR="00331982" w:rsidRPr="006F6A0B" w:rsidRDefault="00331982" w:rsidP="0033198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left w:val="nil"/>
              <w:right w:val="single" w:sz="4" w:space="0" w:color="auto"/>
            </w:tcBorders>
          </w:tcPr>
          <w:p w14:paraId="78495358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vAlign w:val="center"/>
          </w:tcPr>
          <w:p w14:paraId="300F41BE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Workstations:</w:t>
            </w:r>
          </w:p>
        </w:tc>
        <w:tc>
          <w:tcPr>
            <w:tcW w:w="1478" w:type="dxa"/>
            <w:gridSpan w:val="4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459E9B8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147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8680D91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</w:p>
        </w:tc>
        <w:tc>
          <w:tcPr>
            <w:tcW w:w="137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6ADD1F5B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331982" w:rsidRPr="006F6A0B" w14:paraId="71BBBA7D" w14:textId="77777777" w:rsidTr="00622D05">
        <w:tblPrEx>
          <w:tblLook w:val="0000" w:firstRow="0" w:lastRow="0" w:firstColumn="0" w:lastColumn="0" w:noHBand="0" w:noVBand="0"/>
        </w:tblPrEx>
        <w:trPr>
          <w:gridAfter w:val="2"/>
          <w:wAfter w:w="540" w:type="dxa"/>
          <w:trHeight w:val="180"/>
        </w:trPr>
        <w:tc>
          <w:tcPr>
            <w:tcW w:w="709" w:type="dxa"/>
            <w:vMerge/>
            <w:tcBorders>
              <w:left w:val="double" w:sz="6" w:space="0" w:color="000000"/>
              <w:bottom w:val="nil"/>
              <w:right w:val="single" w:sz="4" w:space="0" w:color="auto"/>
            </w:tcBorders>
            <w:noWrap/>
          </w:tcPr>
          <w:p w14:paraId="2FDE1104" w14:textId="77777777" w:rsidR="00331982" w:rsidRPr="006F6A0B" w:rsidRDefault="00331982" w:rsidP="0033198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left w:val="nil"/>
              <w:bottom w:val="nil"/>
              <w:right w:val="single" w:sz="4" w:space="0" w:color="auto"/>
            </w:tcBorders>
          </w:tcPr>
          <w:p w14:paraId="753FA203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</w:tcPr>
          <w:p w14:paraId="25374BF2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Laptops:</w:t>
            </w:r>
          </w:p>
          <w:p w14:paraId="55694A52" w14:textId="77777777" w:rsidR="00331982" w:rsidRPr="006F6A0B" w:rsidRDefault="00331982" w:rsidP="0033198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4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3550999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147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05E1C4F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</w:p>
        </w:tc>
        <w:tc>
          <w:tcPr>
            <w:tcW w:w="137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2570C17E" w14:textId="77777777" w:rsidR="00331982" w:rsidRPr="006F6A0B" w:rsidRDefault="00331982" w:rsidP="00331982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810B04" w:rsidRPr="006F6A0B" w14:paraId="62C59290" w14:textId="77777777" w:rsidTr="003363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180"/>
        </w:trPr>
        <w:tc>
          <w:tcPr>
            <w:tcW w:w="709" w:type="dxa"/>
            <w:tcBorders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295E8920" w14:textId="77777777" w:rsidR="00810B04" w:rsidRPr="006F6A0B" w:rsidRDefault="00810B04" w:rsidP="00810B04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ABF57BC" w14:textId="77777777" w:rsidR="00810B04" w:rsidRPr="006F6A0B" w:rsidRDefault="00810B04" w:rsidP="00810B04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vAlign w:val="center"/>
          </w:tcPr>
          <w:p w14:paraId="0995893D" w14:textId="67E2D673" w:rsidR="00810B04" w:rsidRPr="006F6A0B" w:rsidRDefault="00810B04" w:rsidP="00810B04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Tablets:</w:t>
            </w:r>
          </w:p>
        </w:tc>
        <w:tc>
          <w:tcPr>
            <w:tcW w:w="1478" w:type="dxa"/>
            <w:gridSpan w:val="4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8BE96A4" w14:textId="39556BC2" w:rsidR="00810B04" w:rsidRPr="006F6A0B" w:rsidRDefault="00810B04" w:rsidP="00810B04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147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2A5F53B" w14:textId="1D13D642" w:rsidR="00810B04" w:rsidRPr="006F6A0B" w:rsidRDefault="00810B04" w:rsidP="00810B04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</w:p>
        </w:tc>
        <w:tc>
          <w:tcPr>
            <w:tcW w:w="137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43BDC89A" w14:textId="1D0F6138" w:rsidR="00810B04" w:rsidRPr="006F6A0B" w:rsidRDefault="00810B04" w:rsidP="00810B04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810B04" w:rsidRPr="006F6A0B" w14:paraId="0277B9F8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453"/>
        </w:trPr>
        <w:tc>
          <w:tcPr>
            <w:tcW w:w="709" w:type="dxa"/>
            <w:tcBorders>
              <w:top w:val="single" w:sz="4" w:space="0" w:color="auto"/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49EE44B2" w14:textId="2B8A5A61" w:rsidR="00810B04" w:rsidRPr="006F6A0B" w:rsidRDefault="00810B04" w:rsidP="00810B04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lastRenderedPageBreak/>
              <w:t>9.1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6</w:t>
            </w:r>
          </w:p>
        </w:tc>
        <w:tc>
          <w:tcPr>
            <w:tcW w:w="41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CE4119" w14:textId="3D0B3C96" w:rsidR="00810B04" w:rsidRPr="006F6A0B" w:rsidRDefault="00810B04" w:rsidP="00810B04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Explain how the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information for this contract will be segregated from other information?</w:t>
            </w:r>
          </w:p>
          <w:p w14:paraId="07A42D29" w14:textId="77777777" w:rsidR="00810B04" w:rsidRPr="00984F32" w:rsidRDefault="00810B04" w:rsidP="00984F32">
            <w:pPr>
              <w:pStyle w:val="Header"/>
              <w:jc w:val="center"/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</w:pPr>
            <w:r w:rsidRPr="00984F32"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  <w:t>PLEASE PROVIDE SUPPORTING IMAGE</w:t>
            </w:r>
          </w:p>
        </w:tc>
        <w:tc>
          <w:tcPr>
            <w:tcW w:w="58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14:paraId="40651F8A" w14:textId="4B3FB05F" w:rsidR="00810B04" w:rsidRPr="006F6A0B" w:rsidRDefault="00810B04" w:rsidP="00810B04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810B04" w:rsidRPr="006F6A0B" w14:paraId="7E76FB30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230"/>
        </w:trPr>
        <w:tc>
          <w:tcPr>
            <w:tcW w:w="709" w:type="dxa"/>
            <w:vMerge w:val="restart"/>
            <w:tcBorders>
              <w:top w:val="single" w:sz="4" w:space="0" w:color="auto"/>
              <w:left w:val="double" w:sz="6" w:space="0" w:color="000000"/>
              <w:right w:val="single" w:sz="4" w:space="0" w:color="auto"/>
            </w:tcBorders>
            <w:noWrap/>
          </w:tcPr>
          <w:p w14:paraId="4626017C" w14:textId="7A66645F" w:rsidR="00810B04" w:rsidRPr="006F6A0B" w:rsidRDefault="00810B04" w:rsidP="00810B04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9.1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7</w:t>
            </w:r>
          </w:p>
        </w:tc>
        <w:tc>
          <w:tcPr>
            <w:tcW w:w="415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13DA33" w14:textId="3BDEC071" w:rsidR="00810B04" w:rsidRDefault="00810B04" w:rsidP="00810B04">
            <w:pPr>
              <w:rPr>
                <w:rFonts w:ascii="Helvetica" w:hAnsi="Helvetica" w:cs="Helvetica"/>
                <w:sz w:val="20"/>
                <w:szCs w:val="20"/>
              </w:rPr>
            </w:pPr>
            <w:r w:rsidRPr="00390C3F">
              <w:rPr>
                <w:rFonts w:ascii="Helvetica" w:hAnsi="Helvetica" w:cs="Helvetica"/>
                <w:sz w:val="20"/>
                <w:szCs w:val="20"/>
              </w:rPr>
              <w:t xml:space="preserve">Do you utilize encryption that meets the minimum security requirements of </w:t>
            </w:r>
            <w:r w:rsidRPr="00296235">
              <w:rPr>
                <w:rFonts w:ascii="Helvetica" w:hAnsi="Helvetica" w:cs="Helvetica"/>
                <w:sz w:val="20"/>
                <w:szCs w:val="20"/>
              </w:rPr>
              <w:t>AES 256 and FIPS 140-2?</w:t>
            </w:r>
          </w:p>
          <w:p w14:paraId="03A6B371" w14:textId="7D3FCBBB" w:rsidR="00E04196" w:rsidRPr="006F6A0B" w:rsidRDefault="00000000" w:rsidP="00810B04">
            <w:pPr>
              <w:pStyle w:val="Header"/>
              <w:rPr>
                <w:rFonts w:ascii="Helvetica" w:hAnsi="Helvetica" w:cs="Helvetica"/>
                <w:sz w:val="20"/>
                <w:szCs w:val="20"/>
              </w:rPr>
            </w:pPr>
            <w:hyperlink r:id="rId13" w:history="1">
              <w:r w:rsidR="008B6603" w:rsidRPr="0000634F">
                <w:rPr>
                  <w:rStyle w:val="Hyperlink"/>
                  <w:rFonts w:ascii="Helvetica" w:hAnsi="Helvetica" w:cs="Helvetica"/>
                  <w:sz w:val="22"/>
                  <w:szCs w:val="22"/>
                </w:rPr>
                <w:t>FIPS 140-2 (nist.gov)</w:t>
              </w:r>
            </w:hyperlink>
          </w:p>
        </w:tc>
        <w:tc>
          <w:tcPr>
            <w:tcW w:w="1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D3EB285" w14:textId="77777777" w:rsidR="00810B04" w:rsidRPr="006F6A0B" w:rsidRDefault="00810B04" w:rsidP="00810B04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Servers: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1478" w:type="dxa"/>
            <w:gridSpan w:val="4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9536232" w14:textId="77777777" w:rsidR="00810B04" w:rsidRPr="006F6A0B" w:rsidRDefault="00810B04" w:rsidP="00810B04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147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EEAF5BF" w14:textId="77777777" w:rsidR="00810B04" w:rsidRPr="006F6A0B" w:rsidRDefault="00810B04" w:rsidP="00810B04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</w:p>
        </w:tc>
        <w:tc>
          <w:tcPr>
            <w:tcW w:w="137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46E29B92" w14:textId="77777777" w:rsidR="00810B04" w:rsidRPr="006F6A0B" w:rsidRDefault="00810B04" w:rsidP="00810B04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810B04" w:rsidRPr="006F6A0B" w14:paraId="7652F6A3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230"/>
        </w:trPr>
        <w:tc>
          <w:tcPr>
            <w:tcW w:w="709" w:type="dxa"/>
            <w:vMerge/>
            <w:tcBorders>
              <w:left w:val="double" w:sz="6" w:space="0" w:color="000000"/>
              <w:right w:val="single" w:sz="4" w:space="0" w:color="auto"/>
            </w:tcBorders>
            <w:noWrap/>
          </w:tcPr>
          <w:p w14:paraId="358F67C2" w14:textId="77777777" w:rsidR="00810B04" w:rsidRPr="006F6A0B" w:rsidRDefault="00810B04" w:rsidP="00810B04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8C591D" w14:textId="77777777" w:rsidR="00810B04" w:rsidRPr="006F6A0B" w:rsidRDefault="00810B04" w:rsidP="00810B04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8438CFE" w14:textId="77777777" w:rsidR="00810B04" w:rsidRPr="006F6A0B" w:rsidRDefault="00810B04" w:rsidP="00810B04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Workstations:</w:t>
            </w:r>
          </w:p>
        </w:tc>
        <w:tc>
          <w:tcPr>
            <w:tcW w:w="1478" w:type="dxa"/>
            <w:gridSpan w:val="4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284D5D9" w14:textId="77777777" w:rsidR="00810B04" w:rsidRPr="006F6A0B" w:rsidRDefault="00810B04" w:rsidP="00810B04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147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D0CBD1F" w14:textId="77777777" w:rsidR="00810B04" w:rsidRPr="006F6A0B" w:rsidRDefault="00810B04" w:rsidP="00810B04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</w:p>
        </w:tc>
        <w:tc>
          <w:tcPr>
            <w:tcW w:w="137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7CC03F8D" w14:textId="77777777" w:rsidR="00810B04" w:rsidRPr="006F6A0B" w:rsidRDefault="00810B04" w:rsidP="00810B04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810B04" w:rsidRPr="006F6A0B" w14:paraId="6440C740" w14:textId="77777777" w:rsidTr="00622D05">
        <w:tblPrEx>
          <w:tblLook w:val="0000" w:firstRow="0" w:lastRow="0" w:firstColumn="0" w:lastColumn="0" w:noHBand="0" w:noVBand="0"/>
        </w:tblPrEx>
        <w:trPr>
          <w:gridAfter w:val="2"/>
          <w:wAfter w:w="540" w:type="dxa"/>
          <w:trHeight w:val="70"/>
        </w:trPr>
        <w:tc>
          <w:tcPr>
            <w:tcW w:w="709" w:type="dxa"/>
            <w:vMerge/>
            <w:tcBorders>
              <w:left w:val="double" w:sz="6" w:space="0" w:color="000000"/>
              <w:bottom w:val="nil"/>
              <w:right w:val="single" w:sz="4" w:space="0" w:color="auto"/>
            </w:tcBorders>
            <w:noWrap/>
          </w:tcPr>
          <w:p w14:paraId="67CCB323" w14:textId="77777777" w:rsidR="00810B04" w:rsidRPr="006F6A0B" w:rsidRDefault="00810B04" w:rsidP="00810B04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3014385" w14:textId="77777777" w:rsidR="00810B04" w:rsidRPr="006F6A0B" w:rsidRDefault="00810B04" w:rsidP="00810B04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bottom"/>
          </w:tcPr>
          <w:p w14:paraId="52881E2E" w14:textId="77777777" w:rsidR="00810B04" w:rsidRPr="006F6A0B" w:rsidRDefault="00810B04" w:rsidP="00810B04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Laptops:</w:t>
            </w:r>
          </w:p>
          <w:p w14:paraId="4AFAB4E2" w14:textId="77777777" w:rsidR="00810B04" w:rsidRPr="006F6A0B" w:rsidRDefault="00810B04" w:rsidP="00810B04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4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EFA2AB4" w14:textId="77777777" w:rsidR="00810B04" w:rsidRPr="006F6A0B" w:rsidRDefault="00810B04" w:rsidP="00810B04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147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E4504BF" w14:textId="77777777" w:rsidR="00810B04" w:rsidRPr="006F6A0B" w:rsidRDefault="00810B04" w:rsidP="00810B04">
            <w:pPr>
              <w:jc w:val="center"/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</w:p>
        </w:tc>
        <w:tc>
          <w:tcPr>
            <w:tcW w:w="137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28D3E68F" w14:textId="42C03659" w:rsidR="00E04196" w:rsidRPr="00E04196" w:rsidRDefault="00810B04" w:rsidP="00E04196">
            <w:pPr>
              <w:jc w:val="center"/>
              <w:rPr>
                <w:rFonts w:ascii="Helvetica" w:hAnsi="Helvetica" w:cs="Helvetica"/>
                <w:sz w:val="22"/>
                <w:szCs w:val="22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</w:t>
            </w:r>
            <w:r w:rsidR="00E04196">
              <w:rPr>
                <w:rFonts w:ascii="Helvetica" w:hAnsi="Helvetica" w:cs="Helvetica"/>
                <w:sz w:val="22"/>
                <w:szCs w:val="22"/>
              </w:rPr>
              <w:t>o</w:t>
            </w:r>
          </w:p>
        </w:tc>
      </w:tr>
      <w:tr w:rsidR="00484952" w:rsidRPr="006F6A0B" w14:paraId="1375E7E1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230"/>
        </w:trPr>
        <w:tc>
          <w:tcPr>
            <w:tcW w:w="709" w:type="dxa"/>
            <w:tcBorders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5A66A985" w14:textId="77777777" w:rsidR="00484952" w:rsidRPr="006F6A0B" w:rsidRDefault="00484952" w:rsidP="0048495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24535" w14:textId="77777777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3A5DFB1" w14:textId="74F3C3DD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Tablets:</w:t>
            </w:r>
          </w:p>
        </w:tc>
        <w:tc>
          <w:tcPr>
            <w:tcW w:w="1478" w:type="dxa"/>
            <w:gridSpan w:val="4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D83502E" w14:textId="5BA7F9FA" w:rsidR="00484952" w:rsidRPr="006F6A0B" w:rsidRDefault="00484952" w:rsidP="00484952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1478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1A7EE78" w14:textId="562DD2D8" w:rsidR="00484952" w:rsidRPr="006F6A0B" w:rsidRDefault="00484952" w:rsidP="00484952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</w:p>
        </w:tc>
        <w:tc>
          <w:tcPr>
            <w:tcW w:w="1375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127451E1" w14:textId="36FE9F4E" w:rsidR="00484952" w:rsidRPr="006F6A0B" w:rsidRDefault="00484952" w:rsidP="00484952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484952" w:rsidRPr="006F6A0B" w14:paraId="65B1F11D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510"/>
        </w:trPr>
        <w:tc>
          <w:tcPr>
            <w:tcW w:w="709" w:type="dxa"/>
            <w:vMerge w:val="restart"/>
            <w:tcBorders>
              <w:top w:val="single" w:sz="4" w:space="0" w:color="auto"/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2428D125" w14:textId="0C30A4E7" w:rsidR="00484952" w:rsidRPr="006F6A0B" w:rsidRDefault="00484952" w:rsidP="0048495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9.</w:t>
            </w:r>
            <w:r w:rsidR="00FC1F67">
              <w:rPr>
                <w:rFonts w:ascii="Helvetica" w:hAnsi="Helvetica" w:cs="Helvetica"/>
                <w:b/>
                <w:sz w:val="20"/>
                <w:szCs w:val="20"/>
              </w:rPr>
              <w:t>18</w:t>
            </w:r>
          </w:p>
        </w:tc>
        <w:tc>
          <w:tcPr>
            <w:tcW w:w="415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4BB0" w14:textId="77777777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Provide encryption product name and version.</w:t>
            </w:r>
          </w:p>
          <w:p w14:paraId="020783B0" w14:textId="77777777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249BD635" w14:textId="77777777" w:rsidR="00484952" w:rsidRDefault="00484952" w:rsidP="0098590F">
            <w:pPr>
              <w:pStyle w:val="Header"/>
              <w:jc w:val="center"/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</w:pPr>
            <w:r w:rsidRPr="0098590F"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  <w:t>PLEASE PROVIDE SUPPORTING IMAGE</w:t>
            </w:r>
          </w:p>
          <w:p w14:paraId="2686F499" w14:textId="77777777" w:rsidR="009C5FE8" w:rsidRDefault="009C5FE8" w:rsidP="0098590F">
            <w:pPr>
              <w:pStyle w:val="Header"/>
              <w:jc w:val="center"/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</w:pPr>
          </w:p>
          <w:p w14:paraId="7553B427" w14:textId="25B2CDBC" w:rsidR="009C5FE8" w:rsidRPr="0098590F" w:rsidRDefault="009C5FE8" w:rsidP="0098590F">
            <w:pPr>
              <w:pStyle w:val="Header"/>
              <w:jc w:val="center"/>
              <w:rPr>
                <w:rFonts w:ascii="Helvetica" w:hAnsi="Helvetica" w:cs="Helvetica"/>
                <w:b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1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733255F" w14:textId="77777777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Servers:</w:t>
            </w:r>
          </w:p>
          <w:p w14:paraId="1B867233" w14:textId="77777777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4331" w:type="dxa"/>
            <w:gridSpan w:val="6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</w:tcPr>
          <w:p w14:paraId="0FD7D9AF" w14:textId="12909C34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Name: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66C6C92B" w14:textId="50C5353B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Version: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7320521B" w14:textId="2A5B7B29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AES: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39FACDB2" w14:textId="3B1B88CA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FIPS: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484952" w:rsidRPr="006F6A0B" w14:paraId="4697DF62" w14:textId="77777777" w:rsidTr="000559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510"/>
        </w:trPr>
        <w:tc>
          <w:tcPr>
            <w:tcW w:w="709" w:type="dxa"/>
            <w:vMerge/>
            <w:tcBorders>
              <w:top w:val="single" w:sz="4" w:space="0" w:color="auto"/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767BE25D" w14:textId="77777777" w:rsidR="00484952" w:rsidRPr="006F6A0B" w:rsidRDefault="00484952" w:rsidP="0048495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FB28" w14:textId="77777777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C5ADA44" w14:textId="77777777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Workstations:</w:t>
            </w:r>
          </w:p>
          <w:p w14:paraId="470A7749" w14:textId="77777777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4331" w:type="dxa"/>
            <w:gridSpan w:val="6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</w:tcPr>
          <w:p w14:paraId="778EFE63" w14:textId="38EE30D3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Name: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43C2181F" w14:textId="6A4830B5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Version: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0824365B" w14:textId="1AD11B77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AES: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7045F368" w14:textId="13137AD7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FIPS: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484952" w:rsidRPr="006F6A0B" w14:paraId="75E5BD2C" w14:textId="77777777" w:rsidTr="00FC1F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510"/>
        </w:trPr>
        <w:tc>
          <w:tcPr>
            <w:tcW w:w="709" w:type="dxa"/>
            <w:vMerge/>
            <w:tcBorders>
              <w:top w:val="single" w:sz="4" w:space="0" w:color="auto"/>
              <w:left w:val="double" w:sz="6" w:space="0" w:color="000000"/>
              <w:right w:val="single" w:sz="4" w:space="0" w:color="auto"/>
            </w:tcBorders>
            <w:noWrap/>
          </w:tcPr>
          <w:p w14:paraId="4B617D28" w14:textId="77777777" w:rsidR="00484952" w:rsidRPr="006F6A0B" w:rsidRDefault="00484952" w:rsidP="0048495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0B371A" w14:textId="77777777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1205884" w14:textId="4728CA87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Laptops:</w:t>
            </w:r>
          </w:p>
          <w:p w14:paraId="00F0AE8D" w14:textId="77777777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4331" w:type="dxa"/>
            <w:gridSpan w:val="6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</w:tcPr>
          <w:p w14:paraId="2C650E99" w14:textId="08E0F5B7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Name: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3BEDBFFA" w14:textId="46BA9ED9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Version: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2AEAA83C" w14:textId="4C00B9C3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AES: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0744CFD4" w14:textId="74EE281F" w:rsidR="00484952" w:rsidRPr="006F6A0B" w:rsidRDefault="00484952" w:rsidP="004849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FIPS: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2553AC" w:rsidRPr="006F6A0B" w14:paraId="26646ECB" w14:textId="77777777" w:rsidTr="00FC1F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40" w:type="dxa"/>
          <w:trHeight w:val="510"/>
        </w:trPr>
        <w:tc>
          <w:tcPr>
            <w:tcW w:w="709" w:type="dxa"/>
            <w:tcBorders>
              <w:left w:val="double" w:sz="6" w:space="0" w:color="000000"/>
              <w:bottom w:val="single" w:sz="4" w:space="0" w:color="auto"/>
              <w:right w:val="single" w:sz="4" w:space="0" w:color="auto"/>
            </w:tcBorders>
            <w:noWrap/>
          </w:tcPr>
          <w:p w14:paraId="614378FA" w14:textId="77777777" w:rsidR="002553AC" w:rsidRPr="006F6A0B" w:rsidRDefault="002553AC" w:rsidP="002553AC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151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484EE93" w14:textId="77777777" w:rsidR="002553AC" w:rsidRPr="006F6A0B" w:rsidRDefault="002553AC" w:rsidP="002553AC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32CE125" w14:textId="77777777" w:rsidR="002553AC" w:rsidRDefault="002553AC" w:rsidP="002553AC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Tablets:</w:t>
            </w:r>
          </w:p>
          <w:p w14:paraId="2AC182DA" w14:textId="4BC62713" w:rsidR="002553AC" w:rsidRPr="006F6A0B" w:rsidRDefault="002553AC" w:rsidP="002553A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  <w:tc>
          <w:tcPr>
            <w:tcW w:w="4331" w:type="dxa"/>
            <w:gridSpan w:val="6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ouble" w:sz="6" w:space="0" w:color="000000"/>
            </w:tcBorders>
          </w:tcPr>
          <w:p w14:paraId="06828649" w14:textId="77777777" w:rsidR="002553AC" w:rsidRPr="006F6A0B" w:rsidRDefault="002553AC" w:rsidP="002553A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Name: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586653B8" w14:textId="77777777" w:rsidR="002553AC" w:rsidRPr="006F6A0B" w:rsidRDefault="002553AC" w:rsidP="002553A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Version: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68A69255" w14:textId="77777777" w:rsidR="002553AC" w:rsidRPr="006F6A0B" w:rsidRDefault="002553AC" w:rsidP="002553A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AES: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  <w:p w14:paraId="5CC5AC00" w14:textId="5948B493" w:rsidR="002553AC" w:rsidRPr="006F6A0B" w:rsidRDefault="002553AC" w:rsidP="002553A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FIPS: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FORMTEXT </w:instrText>
            </w:r>
            <w:r w:rsidRPr="006F6A0B">
              <w:rPr>
                <w:rFonts w:ascii="Helvetica" w:hAnsi="Helvetica" w:cs="Helvetica"/>
                <w:sz w:val="20"/>
                <w:szCs w:val="20"/>
              </w:rP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noProof/>
                <w:sz w:val="20"/>
                <w:szCs w:val="20"/>
              </w:rPr>
              <w:t> 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</w:p>
        </w:tc>
      </w:tr>
      <w:tr w:rsidR="002553AC" w:rsidRPr="006F6A0B" w14:paraId="7D9DF66C" w14:textId="77777777" w:rsidTr="000559CD">
        <w:tblPrEx>
          <w:tblBorders>
            <w:top w:val="double" w:sz="6" w:space="0" w:color="000000"/>
            <w:left w:val="double" w:sz="6" w:space="0" w:color="000000"/>
            <w:bottom w:val="double" w:sz="6" w:space="0" w:color="000000"/>
            <w:right w:val="double" w:sz="6" w:space="0" w:color="000000"/>
            <w:insideH w:val="double" w:sz="6" w:space="0" w:color="000000"/>
            <w:insideV w:val="double" w:sz="6" w:space="0" w:color="000000"/>
          </w:tblBorders>
        </w:tblPrEx>
        <w:trPr>
          <w:gridAfter w:val="2"/>
          <w:wAfter w:w="540" w:type="dxa"/>
        </w:trPr>
        <w:tc>
          <w:tcPr>
            <w:tcW w:w="10669" w:type="dxa"/>
            <w:gridSpan w:val="13"/>
          </w:tcPr>
          <w:p w14:paraId="3061157E" w14:textId="1A58E86D" w:rsidR="002553AC" w:rsidRDefault="002553AC" w:rsidP="002553AC">
            <w:pPr>
              <w:spacing w:line="360" w:lineRule="auto"/>
              <w:rPr>
                <w:rFonts w:ascii="Helvetica" w:hAnsi="Helvetica" w:cs="Helvetica"/>
                <w:b/>
              </w:rPr>
            </w:pPr>
            <w:r w:rsidRPr="006F6A0B">
              <w:rPr>
                <w:rFonts w:ascii="Helvetica" w:hAnsi="Helvetica" w:cs="Helvetica"/>
                <w:b/>
              </w:rPr>
              <w:t>Additional Comments:</w:t>
            </w:r>
          </w:p>
          <w:p w14:paraId="5FD95C03" w14:textId="77777777" w:rsidR="00AB7FF1" w:rsidRPr="006F6A0B" w:rsidRDefault="00AB7FF1" w:rsidP="002553AC">
            <w:pPr>
              <w:spacing w:line="360" w:lineRule="auto"/>
              <w:rPr>
                <w:rFonts w:ascii="Helvetica" w:hAnsi="Helvetica" w:cs="Helvetica"/>
                <w:b/>
              </w:rPr>
            </w:pPr>
          </w:p>
          <w:p w14:paraId="0AC0CED0" w14:textId="77777777" w:rsidR="002553AC" w:rsidRDefault="002553AC" w:rsidP="002553AC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6DAC272D" w14:textId="77777777" w:rsidR="00465A7E" w:rsidRDefault="00465A7E" w:rsidP="002553AC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28B1EF02" w14:textId="77777777" w:rsidR="00465A7E" w:rsidRDefault="00465A7E" w:rsidP="002553AC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04BDAF5A" w14:textId="77777777" w:rsidR="00465A7E" w:rsidRDefault="00465A7E" w:rsidP="002553AC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2834BF0D" w14:textId="77777777" w:rsidR="00465A7E" w:rsidRDefault="00465A7E" w:rsidP="002553AC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20D0ABAF" w14:textId="77777777" w:rsidR="00465A7E" w:rsidRDefault="00465A7E" w:rsidP="002553AC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2705D9EE" w14:textId="77777777" w:rsidR="00465A7E" w:rsidRDefault="00465A7E" w:rsidP="002553AC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08E95862" w14:textId="77777777" w:rsidR="00465A7E" w:rsidRDefault="00465A7E" w:rsidP="002553AC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716A255E" w14:textId="77777777" w:rsidR="00465A7E" w:rsidRDefault="00465A7E" w:rsidP="002553AC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7AFD7A8C" w14:textId="77777777" w:rsidR="00465A7E" w:rsidRDefault="00465A7E" w:rsidP="002553AC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1782525A" w14:textId="1028742C" w:rsidR="00465A7E" w:rsidRPr="006F6A0B" w:rsidRDefault="00465A7E" w:rsidP="002553AC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30038220" w14:textId="77777777" w:rsidR="0059753B" w:rsidRPr="006F6A0B" w:rsidRDefault="0059753B" w:rsidP="00B7592D">
      <w:pPr>
        <w:rPr>
          <w:rFonts w:ascii="Helvetica" w:hAnsi="Helvetica" w:cs="Helvetica"/>
          <w:sz w:val="20"/>
          <w:szCs w:val="20"/>
        </w:rPr>
      </w:pPr>
    </w:p>
    <w:p w14:paraId="11A3C6E4" w14:textId="77777777" w:rsidR="0059753B" w:rsidRPr="006F6A0B" w:rsidRDefault="0059753B" w:rsidP="0023441F">
      <w:pPr>
        <w:rPr>
          <w:rFonts w:ascii="Helvetica" w:hAnsi="Helvetica" w:cs="Helvetica"/>
          <w:sz w:val="20"/>
          <w:szCs w:val="20"/>
        </w:rPr>
      </w:pPr>
    </w:p>
    <w:tbl>
      <w:tblPr>
        <w:tblW w:w="10821" w:type="dxa"/>
        <w:tblInd w:w="108" w:type="dxa"/>
        <w:tblLook w:val="0000" w:firstRow="0" w:lastRow="0" w:firstColumn="0" w:lastColumn="0" w:noHBand="0" w:noVBand="0"/>
      </w:tblPr>
      <w:tblGrid>
        <w:gridCol w:w="666"/>
        <w:gridCol w:w="4217"/>
        <w:gridCol w:w="1297"/>
        <w:gridCol w:w="1298"/>
        <w:gridCol w:w="3322"/>
        <w:gridCol w:w="21"/>
      </w:tblGrid>
      <w:tr w:rsidR="001510A1" w:rsidRPr="006F6A0B" w14:paraId="6E0B302B" w14:textId="77777777" w:rsidTr="001510A1">
        <w:trPr>
          <w:trHeight w:val="255"/>
        </w:trPr>
        <w:tc>
          <w:tcPr>
            <w:tcW w:w="10821" w:type="dxa"/>
            <w:gridSpan w:val="6"/>
            <w:tcBorders>
              <w:top w:val="double" w:sz="6" w:space="0" w:color="auto"/>
              <w:left w:val="double" w:sz="6" w:space="0" w:color="auto"/>
              <w:bottom w:val="dashSmallGap" w:sz="4" w:space="0" w:color="auto"/>
              <w:right w:val="double" w:sz="6" w:space="0" w:color="000000"/>
            </w:tcBorders>
            <w:shd w:val="clear" w:color="auto" w:fill="E0E0E0"/>
          </w:tcPr>
          <w:p w14:paraId="5311D452" w14:textId="77777777" w:rsidR="001510A1" w:rsidRPr="006F6A0B" w:rsidRDefault="007744F9" w:rsidP="001510A1">
            <w:pPr>
              <w:rPr>
                <w:rFonts w:ascii="Helvetica" w:hAnsi="Helvetica" w:cs="Helvetica"/>
                <w:b/>
                <w:bCs/>
              </w:rPr>
            </w:pPr>
            <w:r w:rsidRPr="006F6A0B">
              <w:rPr>
                <w:rFonts w:ascii="Helvetica" w:hAnsi="Helvetica" w:cs="Helvetica"/>
                <w:b/>
                <w:bCs/>
              </w:rPr>
              <w:t>1</w:t>
            </w:r>
            <w:r w:rsidR="001510A1" w:rsidRPr="006F6A0B">
              <w:rPr>
                <w:rFonts w:ascii="Helvetica" w:hAnsi="Helvetica" w:cs="Helvetica"/>
                <w:b/>
                <w:bCs/>
              </w:rPr>
              <w:t>0.     RECOVERY</w:t>
            </w:r>
          </w:p>
        </w:tc>
      </w:tr>
      <w:tr w:rsidR="001510A1" w:rsidRPr="006F6A0B" w14:paraId="4A52AED2" w14:textId="77777777" w:rsidTr="001510A1">
        <w:trPr>
          <w:trHeight w:val="255"/>
        </w:trPr>
        <w:tc>
          <w:tcPr>
            <w:tcW w:w="10821" w:type="dxa"/>
            <w:gridSpan w:val="6"/>
            <w:tcBorders>
              <w:top w:val="dashSmallGap" w:sz="4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shd w:val="clear" w:color="auto" w:fill="E0E0E0"/>
          </w:tcPr>
          <w:p w14:paraId="3E43CE6B" w14:textId="77777777" w:rsidR="001510A1" w:rsidRPr="006F6A0B" w:rsidRDefault="001510A1" w:rsidP="003415A1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ab/>
              <w:t xml:space="preserve">Business resumption in support of this contract. </w:t>
            </w:r>
          </w:p>
        </w:tc>
      </w:tr>
      <w:tr w:rsidR="001510A1" w:rsidRPr="006F6A0B" w14:paraId="2CFF4894" w14:textId="77777777" w:rsidTr="00805476">
        <w:trPr>
          <w:trHeight w:val="510"/>
        </w:trPr>
        <w:tc>
          <w:tcPr>
            <w:tcW w:w="666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0980DC" w14:textId="77777777" w:rsidR="001510A1" w:rsidRPr="006F6A0B" w:rsidRDefault="007744F9" w:rsidP="00805476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1510A1" w:rsidRPr="006F6A0B">
              <w:rPr>
                <w:rFonts w:ascii="Helvetica" w:hAnsi="Helvetica" w:cs="Helvetica"/>
                <w:b/>
                <w:sz w:val="20"/>
                <w:szCs w:val="20"/>
              </w:rPr>
              <w:t>0.</w:t>
            </w:r>
            <w:r w:rsidR="00805476" w:rsidRPr="006F6A0B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A15834" w14:textId="6706F3A2" w:rsidR="001510A1" w:rsidRPr="006F6A0B" w:rsidRDefault="0031487C" w:rsidP="00573E1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Will you </w:t>
            </w:r>
            <w:r w:rsidR="00573E1B" w:rsidRPr="006F6A0B">
              <w:rPr>
                <w:rFonts w:ascii="Helvetica" w:hAnsi="Helvetica" w:cs="Helvetica"/>
                <w:sz w:val="20"/>
                <w:szCs w:val="20"/>
              </w:rPr>
              <w:t xml:space="preserve">complete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backups</w:t>
            </w:r>
            <w:r w:rsidR="001510A1" w:rsidRPr="006F6A0B">
              <w:rPr>
                <w:rFonts w:ascii="Helvetica" w:hAnsi="Helvetica" w:cs="Helvetica"/>
                <w:sz w:val="20"/>
                <w:szCs w:val="20"/>
              </w:rPr>
              <w:t xml:space="preserve"> for the </w:t>
            </w:r>
            <w:r w:rsidR="00E125A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="001510A1" w:rsidRPr="006F6A0B">
              <w:rPr>
                <w:rFonts w:ascii="Helvetica" w:hAnsi="Helvetica" w:cs="Helvetica"/>
                <w:sz w:val="20"/>
                <w:szCs w:val="20"/>
              </w:rPr>
              <w:t xml:space="preserve"> information in support of this contract?</w:t>
            </w:r>
          </w:p>
        </w:tc>
        <w:tc>
          <w:tcPr>
            <w:tcW w:w="59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7CC1AC63" w14:textId="77777777" w:rsidR="001510A1" w:rsidRPr="006F6A0B" w:rsidRDefault="001510A1" w:rsidP="008212F4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7167F1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31487C" w:rsidRPr="006F6A0B" w14:paraId="40FB79EE" w14:textId="77777777" w:rsidTr="0031487C">
        <w:trPr>
          <w:trHeight w:val="510"/>
        </w:trPr>
        <w:tc>
          <w:tcPr>
            <w:tcW w:w="666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901DEC" w14:textId="77777777" w:rsidR="0031487C" w:rsidRPr="006F6A0B" w:rsidRDefault="0031487C" w:rsidP="00DB1852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10.2</w:t>
            </w:r>
          </w:p>
        </w:tc>
        <w:tc>
          <w:tcPr>
            <w:tcW w:w="4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D8BD81" w14:textId="1893CCA8" w:rsidR="0031487C" w:rsidRDefault="0031487C" w:rsidP="00DB18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If </w:t>
            </w:r>
            <w:r w:rsidR="00573E1B" w:rsidRPr="006F6A0B">
              <w:rPr>
                <w:rFonts w:ascii="Helvetica" w:hAnsi="Helvetica" w:cs="Helvetica"/>
                <w:b/>
                <w:sz w:val="20"/>
                <w:szCs w:val="20"/>
              </w:rPr>
              <w:t>Y</w:t>
            </w: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es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, explain </w:t>
            </w:r>
            <w:r w:rsidR="00B60DEA">
              <w:rPr>
                <w:rFonts w:ascii="Helvetica" w:hAnsi="Helvetica" w:cs="Helvetica"/>
                <w:sz w:val="20"/>
                <w:szCs w:val="20"/>
              </w:rPr>
              <w:t>how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the </w:t>
            </w:r>
            <w:r w:rsidR="00E125A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information in support of this contract</w:t>
            </w:r>
            <w:r w:rsidR="00B60DEA">
              <w:rPr>
                <w:rFonts w:ascii="Helvetica" w:hAnsi="Helvetica" w:cs="Helvetica"/>
                <w:sz w:val="20"/>
                <w:szCs w:val="20"/>
              </w:rPr>
              <w:t xml:space="preserve"> will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be backed up?</w:t>
            </w:r>
          </w:p>
          <w:p w14:paraId="791F171A" w14:textId="77777777" w:rsidR="008B6603" w:rsidRDefault="008B6603" w:rsidP="00DB1852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2C9651C7" w14:textId="79E301D2" w:rsidR="0031487C" w:rsidRPr="006F6A0B" w:rsidRDefault="0031487C" w:rsidP="00DB1852">
            <w:pPr>
              <w:jc w:val="right"/>
              <w:rPr>
                <w:rFonts w:ascii="Helvetica" w:hAnsi="Helvetica" w:cs="Helvetica"/>
                <w:i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(Provide details</w:t>
            </w:r>
            <w:r w:rsidR="003A71A7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)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CBFE29" w14:textId="77777777" w:rsidR="0031487C" w:rsidRPr="006F6A0B" w:rsidRDefault="0031487C" w:rsidP="0031487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lastRenderedPageBreak/>
              <w:t xml:space="preserve"> 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46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5E22D95" w14:textId="006C3346" w:rsidR="0031487C" w:rsidRPr="006F6A0B" w:rsidRDefault="0031487C" w:rsidP="00DB18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 xml:space="preserve">  </w:t>
            </w:r>
          </w:p>
        </w:tc>
      </w:tr>
      <w:tr w:rsidR="0031487C" w:rsidRPr="006F6A0B" w14:paraId="3C648EE1" w14:textId="77777777" w:rsidTr="0031487C">
        <w:trPr>
          <w:trHeight w:val="510"/>
        </w:trPr>
        <w:tc>
          <w:tcPr>
            <w:tcW w:w="666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818046" w14:textId="77777777" w:rsidR="0031487C" w:rsidRPr="006F6A0B" w:rsidRDefault="0031487C" w:rsidP="001510A1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10.3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22A49F" w14:textId="0A81FB89" w:rsidR="0031487C" w:rsidRPr="006F6A0B" w:rsidRDefault="0031487C" w:rsidP="00573E1B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If </w:t>
            </w:r>
            <w:r w:rsidR="00573E1B" w:rsidRPr="006F6A0B">
              <w:rPr>
                <w:rFonts w:ascii="Helvetica" w:hAnsi="Helvetica" w:cs="Helvetica"/>
                <w:b/>
                <w:sz w:val="20"/>
                <w:szCs w:val="20"/>
              </w:rPr>
              <w:t>N</w:t>
            </w: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o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, explain why the </w:t>
            </w:r>
            <w:r w:rsidR="00E125A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information will not be backed up.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21B2A" w14:textId="77777777" w:rsidR="0031487C" w:rsidRPr="006F6A0B" w:rsidRDefault="0031487C" w:rsidP="00DB18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 xml:space="preserve"> 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N/A</w:t>
            </w:r>
          </w:p>
        </w:tc>
        <w:tc>
          <w:tcPr>
            <w:tcW w:w="46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7AA8E4F5" w14:textId="6DEB8C24" w:rsidR="0031487C" w:rsidRPr="006F6A0B" w:rsidRDefault="0031487C" w:rsidP="00DB18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 xml:space="preserve">  </w:t>
            </w:r>
          </w:p>
        </w:tc>
      </w:tr>
      <w:tr w:rsidR="0031487C" w:rsidRPr="006F6A0B" w14:paraId="205B40DE" w14:textId="77777777" w:rsidTr="001510A1">
        <w:trPr>
          <w:trHeight w:val="510"/>
        </w:trPr>
        <w:tc>
          <w:tcPr>
            <w:tcW w:w="666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CA1B96" w14:textId="77777777" w:rsidR="0031487C" w:rsidRPr="006F6A0B" w:rsidRDefault="0031487C" w:rsidP="00573E1B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10.</w:t>
            </w:r>
            <w:r w:rsidR="00573E1B" w:rsidRPr="006F6A0B">
              <w:rPr>
                <w:rFonts w:ascii="Helvetica" w:hAnsi="Helvetica" w:cs="Helvetica"/>
                <w:b/>
                <w:sz w:val="20"/>
                <w:szCs w:val="20"/>
              </w:rPr>
              <w:t>4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913F20" w14:textId="77777777" w:rsidR="0031487C" w:rsidRPr="006F6A0B" w:rsidRDefault="0031487C" w:rsidP="00C12D6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Is your backup procedure documented?</w:t>
            </w:r>
          </w:p>
        </w:tc>
        <w:tc>
          <w:tcPr>
            <w:tcW w:w="59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6B2FB5B8" w14:textId="77777777" w:rsidR="0031487C" w:rsidRPr="006F6A0B" w:rsidRDefault="0031487C" w:rsidP="00DB1852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31487C" w:rsidRPr="006F6A0B" w14:paraId="53A9B23C" w14:textId="77777777" w:rsidTr="001510A1">
        <w:trPr>
          <w:trHeight w:val="510"/>
        </w:trPr>
        <w:tc>
          <w:tcPr>
            <w:tcW w:w="666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D44336" w14:textId="77777777" w:rsidR="0031487C" w:rsidRPr="006F6A0B" w:rsidRDefault="0031487C" w:rsidP="001510A1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10.</w:t>
            </w:r>
            <w:r w:rsidR="00573E1B" w:rsidRPr="006F6A0B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236228" w14:textId="77777777" w:rsidR="0031487C" w:rsidRPr="006F6A0B" w:rsidRDefault="0031487C" w:rsidP="00C12D6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Provide a brief description of the backup process.</w:t>
            </w:r>
          </w:p>
        </w:tc>
        <w:tc>
          <w:tcPr>
            <w:tcW w:w="59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497975D1" w14:textId="51F7B103" w:rsidR="0031487C" w:rsidRPr="006F6A0B" w:rsidRDefault="0031487C" w:rsidP="000F57D8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31487C" w:rsidRPr="006F6A0B" w14:paraId="7AC82A4C" w14:textId="77777777" w:rsidTr="001510A1">
        <w:trPr>
          <w:trHeight w:val="373"/>
        </w:trPr>
        <w:tc>
          <w:tcPr>
            <w:tcW w:w="666" w:type="dxa"/>
            <w:vMerge w:val="restart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27836F" w14:textId="77777777" w:rsidR="0031487C" w:rsidRPr="006F6A0B" w:rsidRDefault="0031487C" w:rsidP="001510A1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10.</w:t>
            </w:r>
            <w:r w:rsidR="00573E1B" w:rsidRPr="006F6A0B">
              <w:rPr>
                <w:rFonts w:ascii="Helvetica" w:hAnsi="Helvetica" w:cs="Helvetica"/>
                <w:b/>
                <w:sz w:val="20"/>
                <w:szCs w:val="20"/>
              </w:rPr>
              <w:t>6</w:t>
            </w:r>
          </w:p>
        </w:tc>
        <w:tc>
          <w:tcPr>
            <w:tcW w:w="4217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EA18C8" w14:textId="77777777" w:rsidR="0031487C" w:rsidRPr="006F6A0B" w:rsidRDefault="0031487C" w:rsidP="00C12D6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What is the frequency of the backups?</w:t>
            </w:r>
          </w:p>
          <w:p w14:paraId="0DC59A3C" w14:textId="77777777" w:rsidR="0031487C" w:rsidRPr="006F6A0B" w:rsidRDefault="0031487C" w:rsidP="00C12D6C">
            <w:pPr>
              <w:rPr>
                <w:rFonts w:ascii="Helvetica" w:hAnsi="Helvetica" w:cs="Helvetica"/>
                <w:i/>
                <w:sz w:val="20"/>
                <w:szCs w:val="20"/>
              </w:rPr>
            </w:pPr>
          </w:p>
          <w:p w14:paraId="70BAA0B9" w14:textId="20130D3C" w:rsidR="0031487C" w:rsidRPr="006F6A0B" w:rsidRDefault="0031487C" w:rsidP="00F5221B">
            <w:pPr>
              <w:spacing w:line="360" w:lineRule="auto"/>
              <w:jc w:val="right"/>
              <w:rPr>
                <w:rFonts w:ascii="Helvetica" w:hAnsi="Helvetica" w:cs="Helvetica"/>
                <w:i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(Check all applicable</w:t>
            </w:r>
            <w:r w:rsidR="00336367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)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dashSmallGap" w:sz="4" w:space="0" w:color="auto"/>
              <w:right w:val="single" w:sz="4" w:space="0" w:color="000000"/>
            </w:tcBorders>
          </w:tcPr>
          <w:p w14:paraId="42B4CA80" w14:textId="77777777" w:rsidR="0031487C" w:rsidRPr="006F6A0B" w:rsidRDefault="0031487C" w:rsidP="000F57D8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000000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CC95C8E" w14:textId="77777777" w:rsidR="0031487C" w:rsidRPr="006F6A0B" w:rsidRDefault="0031487C" w:rsidP="000F57D8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Incremental</w:t>
            </w:r>
          </w:p>
        </w:tc>
        <w:tc>
          <w:tcPr>
            <w:tcW w:w="3343" w:type="dxa"/>
            <w:gridSpan w:val="2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ouble" w:sz="6" w:space="0" w:color="auto"/>
            </w:tcBorders>
            <w:vAlign w:val="center"/>
          </w:tcPr>
          <w:p w14:paraId="43F07513" w14:textId="77777777" w:rsidR="0031487C" w:rsidRPr="006F6A0B" w:rsidRDefault="0031487C" w:rsidP="000F57D8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Full</w:t>
            </w:r>
          </w:p>
        </w:tc>
      </w:tr>
      <w:tr w:rsidR="0031487C" w:rsidRPr="006F6A0B" w14:paraId="0C36328B" w14:textId="77777777" w:rsidTr="001510A1">
        <w:trPr>
          <w:trHeight w:val="102"/>
        </w:trPr>
        <w:tc>
          <w:tcPr>
            <w:tcW w:w="666" w:type="dxa"/>
            <w:vMerge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0BA1FD" w14:textId="77777777" w:rsidR="0031487C" w:rsidRPr="006F6A0B" w:rsidRDefault="0031487C" w:rsidP="003415A1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21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55254D5" w14:textId="77777777" w:rsidR="0031487C" w:rsidRPr="006F6A0B" w:rsidRDefault="0031487C" w:rsidP="00C12D6C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297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28D34D7" w14:textId="77777777" w:rsidR="0031487C" w:rsidRPr="006F6A0B" w:rsidRDefault="0031487C" w:rsidP="000F57D8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Daily</w:t>
            </w:r>
          </w:p>
        </w:tc>
        <w:tc>
          <w:tcPr>
            <w:tcW w:w="129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30DE31" w14:textId="77777777" w:rsidR="0031487C" w:rsidRPr="006F6A0B" w:rsidRDefault="0044556C" w:rsidP="000F57D8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1487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31487C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</w:p>
        </w:tc>
        <w:tc>
          <w:tcPr>
            <w:tcW w:w="3343" w:type="dxa"/>
            <w:gridSpan w:val="2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ouble" w:sz="6" w:space="0" w:color="auto"/>
            </w:tcBorders>
          </w:tcPr>
          <w:p w14:paraId="43C8DF95" w14:textId="77777777" w:rsidR="0031487C" w:rsidRPr="006F6A0B" w:rsidRDefault="0044556C" w:rsidP="008212F4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1487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31487C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</w:p>
        </w:tc>
      </w:tr>
      <w:tr w:rsidR="0031487C" w:rsidRPr="006F6A0B" w14:paraId="0E7313B6" w14:textId="77777777" w:rsidTr="001510A1">
        <w:trPr>
          <w:trHeight w:val="102"/>
        </w:trPr>
        <w:tc>
          <w:tcPr>
            <w:tcW w:w="666" w:type="dxa"/>
            <w:vMerge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3DC90D" w14:textId="77777777" w:rsidR="0031487C" w:rsidRPr="006F6A0B" w:rsidRDefault="0031487C" w:rsidP="003415A1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21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B56C74C" w14:textId="77777777" w:rsidR="0031487C" w:rsidRPr="006F6A0B" w:rsidRDefault="0031487C" w:rsidP="00C12D6C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297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B2884B4" w14:textId="77777777" w:rsidR="0031487C" w:rsidRPr="006F6A0B" w:rsidRDefault="0031487C" w:rsidP="000F57D8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Weekly</w:t>
            </w:r>
          </w:p>
        </w:tc>
        <w:tc>
          <w:tcPr>
            <w:tcW w:w="129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C77BBEA" w14:textId="77777777" w:rsidR="0031487C" w:rsidRPr="006F6A0B" w:rsidRDefault="0044556C" w:rsidP="000F57D8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1487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31487C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</w:p>
        </w:tc>
        <w:tc>
          <w:tcPr>
            <w:tcW w:w="3343" w:type="dxa"/>
            <w:gridSpan w:val="2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ouble" w:sz="6" w:space="0" w:color="auto"/>
            </w:tcBorders>
          </w:tcPr>
          <w:p w14:paraId="2870E7A3" w14:textId="77777777" w:rsidR="0031487C" w:rsidRPr="006F6A0B" w:rsidRDefault="0044556C" w:rsidP="008212F4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1487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31487C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</w:p>
        </w:tc>
      </w:tr>
      <w:tr w:rsidR="0031487C" w:rsidRPr="006F6A0B" w14:paraId="1F304D0F" w14:textId="77777777" w:rsidTr="001510A1">
        <w:trPr>
          <w:trHeight w:val="102"/>
        </w:trPr>
        <w:tc>
          <w:tcPr>
            <w:tcW w:w="666" w:type="dxa"/>
            <w:vMerge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C7E922" w14:textId="77777777" w:rsidR="0031487C" w:rsidRPr="006F6A0B" w:rsidRDefault="0031487C" w:rsidP="003415A1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21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347AA25" w14:textId="77777777" w:rsidR="0031487C" w:rsidRPr="006F6A0B" w:rsidRDefault="0031487C" w:rsidP="00C12D6C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297" w:type="dxa"/>
            <w:tcBorders>
              <w:top w:val="dashSmallGap" w:sz="4" w:space="0" w:color="auto"/>
              <w:left w:val="nil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4F5743C1" w14:textId="77777777" w:rsidR="0031487C" w:rsidRPr="006F6A0B" w:rsidRDefault="0031487C" w:rsidP="000F57D8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Monthly</w:t>
            </w:r>
          </w:p>
        </w:tc>
        <w:tc>
          <w:tcPr>
            <w:tcW w:w="129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1CF15AF" w14:textId="77777777" w:rsidR="0031487C" w:rsidRPr="006F6A0B" w:rsidRDefault="0044556C" w:rsidP="000F57D8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1487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31487C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</w:p>
        </w:tc>
        <w:tc>
          <w:tcPr>
            <w:tcW w:w="3343" w:type="dxa"/>
            <w:gridSpan w:val="2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ouble" w:sz="6" w:space="0" w:color="auto"/>
            </w:tcBorders>
          </w:tcPr>
          <w:p w14:paraId="607FBADB" w14:textId="77777777" w:rsidR="0031487C" w:rsidRPr="006F6A0B" w:rsidRDefault="0044556C" w:rsidP="008212F4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1487C"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="0031487C"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</w:p>
        </w:tc>
      </w:tr>
      <w:tr w:rsidR="0031487C" w:rsidRPr="006F6A0B" w14:paraId="66EC53E1" w14:textId="77777777" w:rsidTr="001510A1">
        <w:trPr>
          <w:trHeight w:val="436"/>
        </w:trPr>
        <w:tc>
          <w:tcPr>
            <w:tcW w:w="666" w:type="dxa"/>
            <w:vMerge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0908B3" w14:textId="77777777" w:rsidR="0031487C" w:rsidRPr="006F6A0B" w:rsidRDefault="0031487C" w:rsidP="003415A1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21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49F831C" w14:textId="77777777" w:rsidR="0031487C" w:rsidRPr="006F6A0B" w:rsidRDefault="0031487C" w:rsidP="00C12D6C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297" w:type="dxa"/>
            <w:tcBorders>
              <w:top w:val="dashSmallGap" w:sz="4" w:space="0" w:color="auto"/>
              <w:left w:val="nil"/>
              <w:bottom w:val="single" w:sz="4" w:space="0" w:color="auto"/>
              <w:right w:val="dashSmallGap" w:sz="4" w:space="0" w:color="auto"/>
            </w:tcBorders>
            <w:vAlign w:val="center"/>
          </w:tcPr>
          <w:p w14:paraId="367598F9" w14:textId="77777777" w:rsidR="0031487C" w:rsidRPr="006F6A0B" w:rsidRDefault="0031487C" w:rsidP="000F57D8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Other:</w:t>
            </w:r>
          </w:p>
        </w:tc>
        <w:tc>
          <w:tcPr>
            <w:tcW w:w="4641" w:type="dxa"/>
            <w:gridSpan w:val="3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87A4D17" w14:textId="58D491D5" w:rsidR="0031487C" w:rsidRPr="006F6A0B" w:rsidRDefault="0031487C" w:rsidP="003415A1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31487C" w:rsidRPr="006F6A0B" w14:paraId="37FB8867" w14:textId="77777777" w:rsidTr="001510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17"/>
        </w:trPr>
        <w:tc>
          <w:tcPr>
            <w:tcW w:w="666" w:type="dxa"/>
            <w:vMerge w:val="restart"/>
            <w:tcBorders>
              <w:top w:val="single" w:sz="4" w:space="0" w:color="auto"/>
              <w:left w:val="double" w:sz="6" w:space="0" w:color="000000"/>
              <w:bottom w:val="single" w:sz="4" w:space="0" w:color="auto"/>
            </w:tcBorders>
          </w:tcPr>
          <w:p w14:paraId="135AC77E" w14:textId="77777777" w:rsidR="0031487C" w:rsidRPr="006F6A0B" w:rsidRDefault="0031487C" w:rsidP="001510A1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10.</w:t>
            </w:r>
            <w:r w:rsidR="00573E1B" w:rsidRPr="006F6A0B">
              <w:rPr>
                <w:rFonts w:ascii="Helvetica" w:hAnsi="Helvetica" w:cs="Helvetica"/>
                <w:b/>
                <w:sz w:val="20"/>
                <w:szCs w:val="20"/>
              </w:rPr>
              <w:t>7</w:t>
            </w:r>
          </w:p>
        </w:tc>
        <w:tc>
          <w:tcPr>
            <w:tcW w:w="4217" w:type="dxa"/>
            <w:vMerge w:val="restart"/>
            <w:tcBorders>
              <w:top w:val="single" w:sz="4" w:space="0" w:color="auto"/>
            </w:tcBorders>
          </w:tcPr>
          <w:p w14:paraId="1CA3DDB4" w14:textId="77777777" w:rsidR="0031487C" w:rsidRPr="006F6A0B" w:rsidRDefault="0031487C" w:rsidP="001510A1">
            <w:pPr>
              <w:rPr>
                <w:rFonts w:ascii="Helvetica" w:hAnsi="Helvetica" w:cs="Helvetica"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Are backups stored off-site</w:t>
            </w: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>?</w:t>
            </w:r>
          </w:p>
          <w:p w14:paraId="557D0D51" w14:textId="77777777" w:rsidR="0031487C" w:rsidRPr="006F6A0B" w:rsidRDefault="0031487C" w:rsidP="0031487C">
            <w:pPr>
              <w:ind w:left="360" w:hanging="360"/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 xml:space="preserve">(e.g. an 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alternate company site </w:t>
            </w: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 xml:space="preserve">and/or to a 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third-party supplier</w:t>
            </w:r>
            <w:r w:rsidRPr="006F6A0B">
              <w:rPr>
                <w:rFonts w:ascii="Helvetica" w:hAnsi="Helvetica" w:cs="Helvetica"/>
                <w:bCs/>
                <w:sz w:val="20"/>
                <w:szCs w:val="20"/>
              </w:rPr>
              <w:t>)</w:t>
            </w:r>
          </w:p>
          <w:p w14:paraId="3974CED8" w14:textId="1EEC18A9" w:rsidR="0031487C" w:rsidRPr="006F6A0B" w:rsidRDefault="0031487C" w:rsidP="007167F1">
            <w:pPr>
              <w:jc w:val="right"/>
              <w:rPr>
                <w:rFonts w:ascii="Helvetica" w:hAnsi="Helvetica" w:cs="Helvetica"/>
                <w:i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(If yes, provide details</w:t>
            </w:r>
            <w:r w:rsidR="00336367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)</w:t>
            </w:r>
          </w:p>
        </w:tc>
        <w:tc>
          <w:tcPr>
            <w:tcW w:w="5938" w:type="dxa"/>
            <w:gridSpan w:val="4"/>
            <w:tcBorders>
              <w:top w:val="single" w:sz="4" w:space="0" w:color="auto"/>
              <w:bottom w:val="dashSmallGap" w:sz="4" w:space="0" w:color="auto"/>
              <w:right w:val="double" w:sz="6" w:space="0" w:color="000000"/>
            </w:tcBorders>
            <w:vAlign w:val="center"/>
          </w:tcPr>
          <w:p w14:paraId="512FF5F5" w14:textId="77777777" w:rsidR="0031487C" w:rsidRPr="006F6A0B" w:rsidRDefault="0031487C" w:rsidP="007167F1">
            <w:pPr>
              <w:rPr>
                <w:rFonts w:ascii="Helvetica" w:hAnsi="Helvetica" w:cs="Helvetica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31487C" w:rsidRPr="006F6A0B" w14:paraId="46D7ABC3" w14:textId="77777777" w:rsidTr="001510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48"/>
        </w:trPr>
        <w:tc>
          <w:tcPr>
            <w:tcW w:w="666" w:type="dxa"/>
            <w:vMerge/>
            <w:tcBorders>
              <w:top w:val="double" w:sz="6" w:space="0" w:color="000000"/>
              <w:left w:val="double" w:sz="6" w:space="0" w:color="000000"/>
              <w:bottom w:val="single" w:sz="4" w:space="0" w:color="auto"/>
            </w:tcBorders>
          </w:tcPr>
          <w:p w14:paraId="47ACAD6F" w14:textId="77777777" w:rsidR="0031487C" w:rsidRPr="006F6A0B" w:rsidRDefault="0031487C" w:rsidP="007167F1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</w:p>
        </w:tc>
        <w:tc>
          <w:tcPr>
            <w:tcW w:w="4217" w:type="dxa"/>
            <w:vMerge/>
          </w:tcPr>
          <w:p w14:paraId="4686693E" w14:textId="77777777" w:rsidR="0031487C" w:rsidRPr="006F6A0B" w:rsidRDefault="0031487C" w:rsidP="007167F1">
            <w:pPr>
              <w:rPr>
                <w:rFonts w:ascii="Helvetica" w:hAnsi="Helvetica" w:cs="Helvetica"/>
                <w:bCs/>
                <w:sz w:val="20"/>
                <w:szCs w:val="20"/>
              </w:rPr>
            </w:pPr>
          </w:p>
        </w:tc>
        <w:tc>
          <w:tcPr>
            <w:tcW w:w="5938" w:type="dxa"/>
            <w:gridSpan w:val="4"/>
            <w:tcBorders>
              <w:top w:val="dashSmallGap" w:sz="4" w:space="0" w:color="auto"/>
              <w:right w:val="double" w:sz="6" w:space="0" w:color="000000"/>
            </w:tcBorders>
            <w:vAlign w:val="center"/>
          </w:tcPr>
          <w:p w14:paraId="2D805B46" w14:textId="77777777" w:rsidR="0031487C" w:rsidRPr="006F6A0B" w:rsidRDefault="0031487C" w:rsidP="007167F1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Name and address:</w:t>
            </w:r>
          </w:p>
          <w:p w14:paraId="303A478D" w14:textId="7698A3E5" w:rsidR="0031487C" w:rsidRPr="006F6A0B" w:rsidRDefault="0031487C" w:rsidP="007167F1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476450" w:rsidRPr="006F6A0B" w14:paraId="6D472494" w14:textId="77777777" w:rsidTr="00476450">
        <w:trPr>
          <w:trHeight w:val="510"/>
        </w:trPr>
        <w:tc>
          <w:tcPr>
            <w:tcW w:w="666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E532E0" w14:textId="77777777" w:rsidR="00476450" w:rsidRPr="006F6A0B" w:rsidRDefault="00476450" w:rsidP="003415A1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573E1B" w:rsidRPr="006F6A0B">
              <w:rPr>
                <w:rFonts w:ascii="Helvetica" w:hAnsi="Helvetica" w:cs="Helvetica"/>
                <w:b/>
                <w:sz w:val="20"/>
                <w:szCs w:val="20"/>
              </w:rPr>
              <w:t>0.8</w:t>
            </w:r>
          </w:p>
          <w:p w14:paraId="25DDAFD1" w14:textId="77777777" w:rsidR="00476450" w:rsidRPr="006F6A0B" w:rsidRDefault="00476450" w:rsidP="003415A1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 </w:t>
            </w:r>
          </w:p>
        </w:tc>
        <w:tc>
          <w:tcPr>
            <w:tcW w:w="4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AEA2BE" w14:textId="0A7391AF" w:rsidR="00476450" w:rsidRPr="00336367" w:rsidRDefault="00DB1852" w:rsidP="00C12D6C">
            <w:pPr>
              <w:rPr>
                <w:rFonts w:ascii="Helvetica" w:hAnsi="Helvetica" w:cs="Helvetica"/>
                <w:sz w:val="20"/>
                <w:szCs w:val="20"/>
              </w:rPr>
            </w:pPr>
            <w:r w:rsidRPr="00336367">
              <w:rPr>
                <w:rFonts w:ascii="Helvetica" w:hAnsi="Helvetica" w:cs="Helvetica"/>
                <w:sz w:val="20"/>
                <w:szCs w:val="20"/>
              </w:rPr>
              <w:t xml:space="preserve">Do you have </w:t>
            </w:r>
            <w:r w:rsidR="00573E1B" w:rsidRPr="00336367">
              <w:rPr>
                <w:rFonts w:ascii="Helvetica" w:hAnsi="Helvetica" w:cs="Helvetica"/>
                <w:sz w:val="20"/>
                <w:szCs w:val="20"/>
              </w:rPr>
              <w:t xml:space="preserve">a </w:t>
            </w:r>
            <w:r w:rsidR="00573E1B" w:rsidRPr="00336367">
              <w:rPr>
                <w:rFonts w:ascii="Helvetica" w:hAnsi="Helvetica" w:cs="Helvetica"/>
                <w:bCs/>
                <w:sz w:val="20"/>
                <w:szCs w:val="20"/>
              </w:rPr>
              <w:t xml:space="preserve">business resumption plan in place in support of this contract; </w:t>
            </w:r>
            <w:r w:rsidR="00336367">
              <w:rPr>
                <w:rFonts w:ascii="Helvetica" w:hAnsi="Helvetica" w:cs="Helvetica"/>
                <w:bCs/>
                <w:sz w:val="20"/>
                <w:szCs w:val="20"/>
              </w:rPr>
              <w:t>that takes into account</w:t>
            </w:r>
            <w:r w:rsidR="00476450" w:rsidRPr="00336367">
              <w:rPr>
                <w:rFonts w:ascii="Helvetica" w:hAnsi="Helvetica" w:cs="Helvetica"/>
                <w:sz w:val="20"/>
                <w:szCs w:val="20"/>
              </w:rPr>
              <w:t xml:space="preserve"> the </w:t>
            </w:r>
            <w:r w:rsidR="00E125A7" w:rsidRPr="0033636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="00476450" w:rsidRPr="00336367">
              <w:rPr>
                <w:rFonts w:ascii="Helvetica" w:hAnsi="Helvetica" w:cs="Helvetica"/>
                <w:sz w:val="20"/>
                <w:szCs w:val="20"/>
              </w:rPr>
              <w:t xml:space="preserve"> information in support of this contract</w:t>
            </w:r>
            <w:r w:rsidR="00573E1B" w:rsidRPr="00336367">
              <w:rPr>
                <w:rFonts w:ascii="Helvetica" w:hAnsi="Helvetica" w:cs="Helvetica"/>
                <w:sz w:val="20"/>
                <w:szCs w:val="20"/>
              </w:rPr>
              <w:t>?</w:t>
            </w:r>
          </w:p>
          <w:p w14:paraId="7AA6273D" w14:textId="2E7FC44B" w:rsidR="00476450" w:rsidRDefault="00573E1B" w:rsidP="00C12D6C">
            <w:pPr>
              <w:rPr>
                <w:rFonts w:ascii="Helvetica" w:hAnsi="Helvetica" w:cs="Helvetica"/>
                <w:i/>
                <w:iCs/>
                <w:sz w:val="20"/>
                <w:szCs w:val="20"/>
              </w:rPr>
            </w:pPr>
            <w:r w:rsidRPr="00622D05">
              <w:rPr>
                <w:rFonts w:ascii="Helvetica" w:hAnsi="Helvetica" w:cs="Helvetica"/>
                <w:i/>
                <w:iCs/>
                <w:sz w:val="20"/>
                <w:szCs w:val="20"/>
              </w:rPr>
              <w:t>(</w:t>
            </w:r>
            <w:r w:rsidR="00A81015" w:rsidRPr="00622D05">
              <w:rPr>
                <w:rFonts w:ascii="Helvetica" w:hAnsi="Helvetica" w:cs="Helvetica"/>
                <w:i/>
                <w:iCs/>
                <w:sz w:val="20"/>
                <w:szCs w:val="20"/>
              </w:rPr>
              <w:t>e.g</w:t>
            </w:r>
            <w:r w:rsidRPr="00622D05">
              <w:rPr>
                <w:rFonts w:ascii="Helvetica" w:hAnsi="Helvetica" w:cs="Helvetica"/>
                <w:i/>
                <w:iCs/>
                <w:sz w:val="20"/>
                <w:szCs w:val="20"/>
              </w:rPr>
              <w:t xml:space="preserve">. </w:t>
            </w:r>
            <w:r w:rsidR="00476450" w:rsidRPr="00622D05">
              <w:rPr>
                <w:rFonts w:ascii="Helvetica" w:hAnsi="Helvetica" w:cs="Helvetica"/>
                <w:i/>
                <w:iCs/>
                <w:sz w:val="20"/>
                <w:szCs w:val="20"/>
              </w:rPr>
              <w:t>Disaster Recovery Plan, Business Continuity Plan and/or a Contingency Plan</w:t>
            </w:r>
            <w:r w:rsidRPr="00622D05">
              <w:rPr>
                <w:rFonts w:ascii="Helvetica" w:hAnsi="Helvetica" w:cs="Helvetica"/>
                <w:i/>
                <w:iCs/>
                <w:sz w:val="20"/>
                <w:szCs w:val="20"/>
              </w:rPr>
              <w:t>?</w:t>
            </w:r>
            <w:r w:rsidR="003A71A7" w:rsidRPr="00622D05">
              <w:rPr>
                <w:rFonts w:ascii="Helvetica" w:hAnsi="Helvetica" w:cs="Helvetica"/>
                <w:i/>
                <w:iCs/>
                <w:sz w:val="20"/>
                <w:szCs w:val="20"/>
              </w:rPr>
              <w:t>)</w:t>
            </w:r>
          </w:p>
          <w:p w14:paraId="533C55A8" w14:textId="38C64AFD" w:rsidR="00476450" w:rsidRPr="00622D05" w:rsidRDefault="00476450" w:rsidP="00476450">
            <w:pPr>
              <w:jc w:val="right"/>
              <w:rPr>
                <w:rFonts w:ascii="Helvetica" w:hAnsi="Helvetica" w:cs="Helvetica"/>
                <w:i/>
                <w:iCs/>
                <w:sz w:val="20"/>
                <w:szCs w:val="20"/>
              </w:rPr>
            </w:pPr>
          </w:p>
        </w:tc>
        <w:tc>
          <w:tcPr>
            <w:tcW w:w="59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4CAEE9AB" w14:textId="77777777" w:rsidR="00476450" w:rsidRPr="006F6A0B" w:rsidRDefault="00476450" w:rsidP="003D4E84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476450" w:rsidRPr="006F6A0B" w14:paraId="3DFF1219" w14:textId="77777777" w:rsidTr="00476450">
        <w:trPr>
          <w:trHeight w:val="510"/>
        </w:trPr>
        <w:tc>
          <w:tcPr>
            <w:tcW w:w="666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</w:tcPr>
          <w:p w14:paraId="5D532B57" w14:textId="77777777" w:rsidR="00476450" w:rsidRPr="006F6A0B" w:rsidRDefault="00476450" w:rsidP="003415A1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10.</w:t>
            </w:r>
            <w:r w:rsidR="00573E1B" w:rsidRPr="006F6A0B">
              <w:rPr>
                <w:rFonts w:ascii="Helvetica" w:hAnsi="Helvetica" w:cs="Helvetica"/>
                <w:b/>
                <w:sz w:val="20"/>
                <w:szCs w:val="20"/>
              </w:rPr>
              <w:t>9</w:t>
            </w:r>
          </w:p>
        </w:tc>
        <w:tc>
          <w:tcPr>
            <w:tcW w:w="421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</w:tcPr>
          <w:p w14:paraId="5AB27FE5" w14:textId="363D9D5B" w:rsidR="00476450" w:rsidRPr="006F6A0B" w:rsidRDefault="00A81015" w:rsidP="00A81015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Explain, h</w:t>
            </w:r>
            <w:r w:rsidR="00476450" w:rsidRPr="006F6A0B">
              <w:rPr>
                <w:rFonts w:ascii="Helvetica" w:hAnsi="Helvetica" w:cs="Helvetica"/>
                <w:sz w:val="20"/>
                <w:szCs w:val="20"/>
              </w:rPr>
              <w:t xml:space="preserve">ow you </w:t>
            </w:r>
            <w:r w:rsidR="00336367">
              <w:rPr>
                <w:rFonts w:ascii="Helvetica" w:hAnsi="Helvetica" w:cs="Helvetica"/>
                <w:sz w:val="20"/>
                <w:szCs w:val="20"/>
              </w:rPr>
              <w:t xml:space="preserve">will </w:t>
            </w:r>
            <w:r w:rsidR="00476450" w:rsidRPr="006F6A0B">
              <w:rPr>
                <w:rFonts w:ascii="Helvetica" w:hAnsi="Helvetica" w:cs="Helvetica"/>
                <w:sz w:val="20"/>
                <w:szCs w:val="20"/>
              </w:rPr>
              <w:t xml:space="preserve">resume operations in </w:t>
            </w:r>
            <w:r w:rsidR="00336367">
              <w:rPr>
                <w:rFonts w:ascii="Helvetica" w:hAnsi="Helvetica" w:cs="Helvetica"/>
                <w:sz w:val="20"/>
                <w:szCs w:val="20"/>
              </w:rPr>
              <w:t>the event</w:t>
            </w:r>
            <w:r w:rsidR="00476450" w:rsidRPr="006F6A0B">
              <w:rPr>
                <w:rFonts w:ascii="Helvetica" w:hAnsi="Helvetica" w:cs="Helvetica"/>
                <w:sz w:val="20"/>
                <w:szCs w:val="20"/>
              </w:rPr>
              <w:t xml:space="preserve"> of an Information System failure and/or </w:t>
            </w:r>
            <w:r w:rsidR="00336367">
              <w:rPr>
                <w:rFonts w:ascii="Helvetica" w:hAnsi="Helvetica" w:cs="Helvetica"/>
                <w:sz w:val="20"/>
                <w:szCs w:val="20"/>
              </w:rPr>
              <w:t xml:space="preserve">a </w:t>
            </w:r>
            <w:r w:rsidR="00476450" w:rsidRPr="006F6A0B">
              <w:rPr>
                <w:rFonts w:ascii="Helvetica" w:hAnsi="Helvetica" w:cs="Helvetica"/>
                <w:sz w:val="20"/>
                <w:szCs w:val="20"/>
              </w:rPr>
              <w:t>corruption of data files</w:t>
            </w:r>
            <w:r w:rsidR="00336367">
              <w:rPr>
                <w:rFonts w:ascii="Helvetica" w:hAnsi="Helvetica" w:cs="Helvetica"/>
                <w:sz w:val="20"/>
                <w:szCs w:val="20"/>
              </w:rPr>
              <w:t>.</w:t>
            </w:r>
            <w:r w:rsidR="00476450" w:rsidRPr="006F6A0B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</w:p>
        </w:tc>
        <w:tc>
          <w:tcPr>
            <w:tcW w:w="5938" w:type="dxa"/>
            <w:gridSpan w:val="4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vAlign w:val="center"/>
          </w:tcPr>
          <w:p w14:paraId="1668F249" w14:textId="77777777" w:rsidR="00476450" w:rsidRDefault="00476450" w:rsidP="003D4E84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15DD4361" w14:textId="77777777" w:rsidR="00336367" w:rsidRDefault="00336367" w:rsidP="003D4E84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05363657" w14:textId="77777777" w:rsidR="00336367" w:rsidRDefault="00336367" w:rsidP="003D4E84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2D7B7F94" w14:textId="77777777" w:rsidR="00336367" w:rsidRDefault="00336367" w:rsidP="003D4E84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0CE1657D" w14:textId="0BCF5EFB" w:rsidR="00336367" w:rsidRPr="006F6A0B" w:rsidRDefault="00336367" w:rsidP="003D4E84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31487C" w:rsidRPr="006F6A0B" w14:paraId="6A518DCC" w14:textId="77777777" w:rsidTr="001510A1">
        <w:tblPrEx>
          <w:tblBorders>
            <w:top w:val="double" w:sz="6" w:space="0" w:color="000000"/>
            <w:left w:val="double" w:sz="6" w:space="0" w:color="000000"/>
            <w:bottom w:val="double" w:sz="6" w:space="0" w:color="000000"/>
            <w:right w:val="double" w:sz="6" w:space="0" w:color="000000"/>
            <w:insideH w:val="double" w:sz="6" w:space="0" w:color="000000"/>
            <w:insideV w:val="double" w:sz="6" w:space="0" w:color="000000"/>
          </w:tblBorders>
          <w:tblLook w:val="01E0" w:firstRow="1" w:lastRow="1" w:firstColumn="1" w:lastColumn="1" w:noHBand="0" w:noVBand="0"/>
        </w:tblPrEx>
        <w:trPr>
          <w:gridAfter w:val="1"/>
          <w:wAfter w:w="21" w:type="dxa"/>
        </w:trPr>
        <w:tc>
          <w:tcPr>
            <w:tcW w:w="10800" w:type="dxa"/>
            <w:gridSpan w:val="5"/>
          </w:tcPr>
          <w:p w14:paraId="7D6630EE" w14:textId="77777777" w:rsidR="0031487C" w:rsidRPr="006F6A0B" w:rsidRDefault="0031487C" w:rsidP="007167F1">
            <w:pPr>
              <w:spacing w:line="360" w:lineRule="auto"/>
              <w:rPr>
                <w:rFonts w:ascii="Helvetica" w:hAnsi="Helvetica" w:cs="Helvetica"/>
                <w:b/>
              </w:rPr>
            </w:pPr>
            <w:r w:rsidRPr="006F6A0B">
              <w:rPr>
                <w:rFonts w:ascii="Helvetica" w:hAnsi="Helvetica" w:cs="Helvetica"/>
                <w:b/>
              </w:rPr>
              <w:t>Additional Comments:</w:t>
            </w:r>
          </w:p>
          <w:p w14:paraId="1977DDC6" w14:textId="77777777" w:rsidR="0031487C" w:rsidRDefault="0031487C" w:rsidP="007167F1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265BB2E0" w14:textId="77777777" w:rsidR="00465A7E" w:rsidRDefault="00465A7E" w:rsidP="007167F1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78EA0271" w14:textId="77777777" w:rsidR="00465A7E" w:rsidRDefault="00465A7E" w:rsidP="007167F1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13E2FF9D" w14:textId="77777777" w:rsidR="00465A7E" w:rsidRDefault="00465A7E" w:rsidP="007167F1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4C3D5DF1" w14:textId="77777777" w:rsidR="00465A7E" w:rsidRDefault="00465A7E" w:rsidP="007167F1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30F25714" w14:textId="77777777" w:rsidR="00465A7E" w:rsidRDefault="00465A7E" w:rsidP="007167F1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54701139" w14:textId="0BE6D126" w:rsidR="00465A7E" w:rsidRPr="006F6A0B" w:rsidRDefault="00465A7E" w:rsidP="007167F1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55B9BFFF" w14:textId="77777777" w:rsidR="0059753B" w:rsidRPr="006F6A0B" w:rsidRDefault="0059753B" w:rsidP="0023441F">
      <w:pPr>
        <w:rPr>
          <w:rFonts w:ascii="Helvetica" w:hAnsi="Helvetica" w:cs="Helvetica"/>
          <w:sz w:val="20"/>
          <w:szCs w:val="20"/>
        </w:rPr>
      </w:pPr>
    </w:p>
    <w:p w14:paraId="52078143" w14:textId="77777777" w:rsidR="0059753B" w:rsidRPr="006F6A0B" w:rsidRDefault="0059753B" w:rsidP="0023441F">
      <w:pPr>
        <w:rPr>
          <w:rFonts w:ascii="Helvetica" w:hAnsi="Helvetica" w:cs="Helvetica"/>
          <w:sz w:val="20"/>
          <w:szCs w:val="20"/>
        </w:rPr>
      </w:pPr>
    </w:p>
    <w:tbl>
      <w:tblPr>
        <w:tblW w:w="10773" w:type="dxa"/>
        <w:tblInd w:w="108" w:type="dxa"/>
        <w:tblLook w:val="0000" w:firstRow="0" w:lastRow="0" w:firstColumn="0" w:lastColumn="0" w:noHBand="0" w:noVBand="0"/>
      </w:tblPr>
      <w:tblGrid>
        <w:gridCol w:w="606"/>
        <w:gridCol w:w="4623"/>
        <w:gridCol w:w="5544"/>
      </w:tblGrid>
      <w:tr w:rsidR="00F151E1" w:rsidRPr="006F6A0B" w14:paraId="0A91658C" w14:textId="77777777" w:rsidTr="0055360B">
        <w:trPr>
          <w:trHeight w:val="255"/>
        </w:trPr>
        <w:tc>
          <w:tcPr>
            <w:tcW w:w="10773" w:type="dxa"/>
            <w:gridSpan w:val="3"/>
            <w:tcBorders>
              <w:top w:val="double" w:sz="6" w:space="0" w:color="000000"/>
              <w:left w:val="double" w:sz="6" w:space="0" w:color="auto"/>
              <w:bottom w:val="dashSmallGap" w:sz="4" w:space="0" w:color="auto"/>
              <w:right w:val="double" w:sz="6" w:space="0" w:color="000000"/>
            </w:tcBorders>
            <w:shd w:val="clear" w:color="auto" w:fill="E6E6E6"/>
          </w:tcPr>
          <w:p w14:paraId="04F6C933" w14:textId="77777777" w:rsidR="00F151E1" w:rsidRPr="006F6A0B" w:rsidRDefault="007744F9" w:rsidP="00C166BD">
            <w:pPr>
              <w:rPr>
                <w:rFonts w:ascii="Helvetica" w:hAnsi="Helvetica" w:cs="Helvetica"/>
                <w:b/>
                <w:bCs/>
              </w:rPr>
            </w:pPr>
            <w:r w:rsidRPr="006F6A0B">
              <w:rPr>
                <w:rFonts w:ascii="Helvetica" w:hAnsi="Helvetica" w:cs="Helvetica"/>
                <w:b/>
                <w:bCs/>
              </w:rPr>
              <w:t>1</w:t>
            </w:r>
            <w:r w:rsidR="00F151E1" w:rsidRPr="006F6A0B">
              <w:rPr>
                <w:rFonts w:ascii="Helvetica" w:hAnsi="Helvetica" w:cs="Helvetica"/>
                <w:b/>
                <w:bCs/>
              </w:rPr>
              <w:t xml:space="preserve">1.     DESTRUCTION/DISPOSAL </w:t>
            </w:r>
          </w:p>
        </w:tc>
      </w:tr>
      <w:tr w:rsidR="00C166BD" w:rsidRPr="006F6A0B" w14:paraId="477B8BBC" w14:textId="77777777" w:rsidTr="00A81015">
        <w:trPr>
          <w:trHeight w:val="625"/>
        </w:trPr>
        <w:tc>
          <w:tcPr>
            <w:tcW w:w="10773" w:type="dxa"/>
            <w:gridSpan w:val="3"/>
            <w:tcBorders>
              <w:top w:val="dashSmallGap" w:sz="4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shd w:val="clear" w:color="auto" w:fill="E6E6E6"/>
          </w:tcPr>
          <w:p w14:paraId="06F1724C" w14:textId="77777777" w:rsidR="00C166BD" w:rsidRPr="006F6A0B" w:rsidRDefault="00C166BD" w:rsidP="00F52675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ab/>
              <w:t>Clearing and declassifying electronic data storage devices. – CSEC</w:t>
            </w:r>
            <w:r w:rsidR="00D01AC3"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 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- ITS</w:t>
            </w:r>
            <w:r w:rsidR="00D01AC3"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P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-</w:t>
            </w:r>
            <w:r w:rsidR="00D01AC3"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40.00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6 </w:t>
            </w:r>
            <w:r w:rsidR="00D01AC3"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V2 </w:t>
            </w: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>Refers.</w:t>
            </w:r>
          </w:p>
          <w:p w14:paraId="77BA7731" w14:textId="328A4CD7" w:rsidR="00A81015" w:rsidRPr="003C3EC6" w:rsidRDefault="00A81015" w:rsidP="00F52675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bCs/>
                <w:sz w:val="20"/>
                <w:szCs w:val="20"/>
              </w:rPr>
              <w:tab/>
            </w:r>
            <w:hyperlink r:id="rId14" w:history="1">
              <w:r w:rsidR="003C3EC6" w:rsidRPr="003C3EC6">
                <w:rPr>
                  <w:rStyle w:val="Hyperlink"/>
                  <w:rFonts w:ascii="Helvetica" w:hAnsi="Helvetica" w:cs="Helvetica"/>
                  <w:sz w:val="20"/>
                  <w:szCs w:val="20"/>
                </w:rPr>
                <w:t>IT Media Sanitization (ITSP.40.006) - Canadian Centre for Cyber Security</w:t>
              </w:r>
            </w:hyperlink>
          </w:p>
        </w:tc>
      </w:tr>
      <w:tr w:rsidR="00C166BD" w:rsidRPr="006F6A0B" w14:paraId="27C9EA2D" w14:textId="77777777" w:rsidTr="00996023">
        <w:trPr>
          <w:trHeight w:val="510"/>
        </w:trPr>
        <w:tc>
          <w:tcPr>
            <w:tcW w:w="606" w:type="dxa"/>
            <w:vMerge w:val="restart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noWrap/>
          </w:tcPr>
          <w:p w14:paraId="69AC8BBA" w14:textId="77777777" w:rsidR="00C166BD" w:rsidRPr="006F6A0B" w:rsidRDefault="007744F9" w:rsidP="00C166B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C166BD" w:rsidRPr="006F6A0B">
              <w:rPr>
                <w:rFonts w:ascii="Helvetica" w:hAnsi="Helvetica" w:cs="Helvetica"/>
                <w:b/>
                <w:sz w:val="20"/>
                <w:szCs w:val="20"/>
              </w:rPr>
              <w:t>1.1</w:t>
            </w:r>
          </w:p>
        </w:tc>
        <w:tc>
          <w:tcPr>
            <w:tcW w:w="462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B795602" w14:textId="05424A96" w:rsidR="00C166BD" w:rsidRPr="006F6A0B" w:rsidRDefault="00C166BD" w:rsidP="00EE6F18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Upon completion of </w:t>
            </w:r>
            <w:r w:rsidR="00336367">
              <w:rPr>
                <w:rFonts w:ascii="Helvetica" w:hAnsi="Helvetica" w:cs="Helvetica"/>
                <w:sz w:val="20"/>
                <w:szCs w:val="20"/>
              </w:rPr>
              <w:t xml:space="preserve">the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contract, </w:t>
            </w:r>
            <w:r w:rsidR="00A81015" w:rsidRPr="006F6A0B">
              <w:rPr>
                <w:rFonts w:ascii="Helvetica" w:hAnsi="Helvetica" w:cs="Helvetica"/>
                <w:sz w:val="20"/>
                <w:szCs w:val="20"/>
              </w:rPr>
              <w:t>will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you retain any electronic information?</w:t>
            </w:r>
          </w:p>
          <w:p w14:paraId="18E552BC" w14:textId="77777777" w:rsidR="00C166BD" w:rsidRPr="006F6A0B" w:rsidRDefault="00C166BD" w:rsidP="00EE6F18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30A3BF21" w14:textId="43ECE416" w:rsidR="00C166BD" w:rsidRPr="006F6A0B" w:rsidRDefault="00C166BD" w:rsidP="00E83630">
            <w:pPr>
              <w:jc w:val="right"/>
              <w:rPr>
                <w:rFonts w:ascii="Helvetica" w:hAnsi="Helvetica" w:cs="Helvetica"/>
                <w:i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(If yes, provide details</w:t>
            </w:r>
            <w:r w:rsidR="00336367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)</w:t>
            </w:r>
          </w:p>
        </w:tc>
        <w:tc>
          <w:tcPr>
            <w:tcW w:w="5544" w:type="dxa"/>
            <w:tcBorders>
              <w:top w:val="single" w:sz="4" w:space="0" w:color="auto"/>
              <w:left w:val="nil"/>
              <w:bottom w:val="dashSmallGap" w:sz="4" w:space="0" w:color="auto"/>
              <w:right w:val="double" w:sz="6" w:space="0" w:color="auto"/>
            </w:tcBorders>
            <w:vAlign w:val="center"/>
          </w:tcPr>
          <w:p w14:paraId="14E81DBF" w14:textId="77777777" w:rsidR="00C166BD" w:rsidRPr="006F6A0B" w:rsidRDefault="00C166BD" w:rsidP="003D4E84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8E2F5E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C166BD" w:rsidRPr="006F6A0B" w14:paraId="67B7689A" w14:textId="77777777" w:rsidTr="00996023">
        <w:trPr>
          <w:trHeight w:val="510"/>
        </w:trPr>
        <w:tc>
          <w:tcPr>
            <w:tcW w:w="606" w:type="dxa"/>
            <w:vMerge/>
            <w:tcBorders>
              <w:left w:val="double" w:sz="6" w:space="0" w:color="auto"/>
              <w:right w:val="single" w:sz="4" w:space="0" w:color="auto"/>
            </w:tcBorders>
            <w:noWrap/>
          </w:tcPr>
          <w:p w14:paraId="08298642" w14:textId="77777777" w:rsidR="00C166BD" w:rsidRPr="006F6A0B" w:rsidRDefault="00C166BD" w:rsidP="00F52675">
            <w:pPr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4623" w:type="dxa"/>
            <w:vMerge/>
            <w:tcBorders>
              <w:left w:val="nil"/>
              <w:right w:val="single" w:sz="4" w:space="0" w:color="auto"/>
            </w:tcBorders>
          </w:tcPr>
          <w:p w14:paraId="3C105783" w14:textId="77777777" w:rsidR="00C166BD" w:rsidRPr="006F6A0B" w:rsidRDefault="00C166BD" w:rsidP="00E83630">
            <w:pPr>
              <w:jc w:val="right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5544" w:type="dxa"/>
            <w:tcBorders>
              <w:top w:val="dashSmallGap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59FA05A5" w14:textId="48B817FF" w:rsidR="00C166BD" w:rsidRPr="006F6A0B" w:rsidRDefault="00C166BD" w:rsidP="00C166BD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C166BD" w:rsidRPr="006F6A0B" w14:paraId="25A50CCE" w14:textId="77777777" w:rsidTr="00996023">
        <w:trPr>
          <w:trHeight w:val="842"/>
        </w:trPr>
        <w:tc>
          <w:tcPr>
            <w:tcW w:w="606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34B7BD" w14:textId="77777777" w:rsidR="00C166BD" w:rsidRPr="006F6A0B" w:rsidRDefault="007744F9" w:rsidP="00C166B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lastRenderedPageBreak/>
              <w:t>1</w:t>
            </w:r>
            <w:r w:rsidR="00C166BD" w:rsidRPr="006F6A0B">
              <w:rPr>
                <w:rFonts w:ascii="Helvetica" w:hAnsi="Helvetica" w:cs="Helvetica"/>
                <w:b/>
                <w:sz w:val="20"/>
                <w:szCs w:val="20"/>
              </w:rPr>
              <w:t>1.2</w:t>
            </w:r>
          </w:p>
        </w:tc>
        <w:tc>
          <w:tcPr>
            <w:tcW w:w="4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796E54" w14:textId="46576F22" w:rsidR="00C166BD" w:rsidRPr="006F6A0B" w:rsidRDefault="00C166BD" w:rsidP="00A81015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What happens to all data storage devices (IT Media, including internal hard-drives) at the end of the contract and/or after</w:t>
            </w:r>
            <w:r w:rsidR="00336367">
              <w:rPr>
                <w:rFonts w:ascii="Helvetica" w:hAnsi="Helvetica" w:cs="Helvetica"/>
                <w:sz w:val="20"/>
                <w:szCs w:val="20"/>
              </w:rPr>
              <w:t xml:space="preserve"> the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retention period?</w:t>
            </w:r>
          </w:p>
        </w:tc>
        <w:tc>
          <w:tcPr>
            <w:tcW w:w="5544" w:type="dxa"/>
            <w:tcBorders>
              <w:top w:val="single" w:sz="4" w:space="0" w:color="auto"/>
              <w:left w:val="nil"/>
              <w:right w:val="double" w:sz="6" w:space="0" w:color="auto"/>
            </w:tcBorders>
            <w:vAlign w:val="center"/>
          </w:tcPr>
          <w:p w14:paraId="3C8A6DDA" w14:textId="6E5B8988" w:rsidR="00C166BD" w:rsidRPr="006F6A0B" w:rsidRDefault="00C166BD" w:rsidP="007167F1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F151E1" w:rsidRPr="006F6A0B" w14:paraId="7455F42C" w14:textId="77777777" w:rsidTr="00996023">
        <w:trPr>
          <w:trHeight w:val="679"/>
        </w:trPr>
        <w:tc>
          <w:tcPr>
            <w:tcW w:w="606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E8EEB0" w14:textId="77777777" w:rsidR="00F151E1" w:rsidRPr="006F6A0B" w:rsidRDefault="007744F9" w:rsidP="00C166BD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C166BD" w:rsidRPr="006F6A0B">
              <w:rPr>
                <w:rFonts w:ascii="Helvetica" w:hAnsi="Helvetica" w:cs="Helvetica"/>
                <w:b/>
                <w:sz w:val="20"/>
                <w:szCs w:val="20"/>
              </w:rPr>
              <w:t>1.</w:t>
            </w:r>
            <w:r w:rsidR="00F151E1" w:rsidRPr="006F6A0B">
              <w:rPr>
                <w:rFonts w:ascii="Helvetica" w:hAnsi="Helvetica" w:cs="Helvetica"/>
                <w:b/>
                <w:sz w:val="20"/>
                <w:szCs w:val="20"/>
              </w:rPr>
              <w:t>3</w:t>
            </w:r>
          </w:p>
        </w:tc>
        <w:tc>
          <w:tcPr>
            <w:tcW w:w="4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19A416" w14:textId="501A7BCE" w:rsidR="00F151E1" w:rsidRPr="006F6A0B" w:rsidRDefault="00F151E1" w:rsidP="00626A8C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Provide </w:t>
            </w:r>
            <w:r w:rsidR="00626A8C" w:rsidRPr="006F6A0B">
              <w:rPr>
                <w:rFonts w:ascii="Helvetica" w:hAnsi="Helvetica" w:cs="Helvetica"/>
                <w:sz w:val="20"/>
                <w:szCs w:val="20"/>
              </w:rPr>
              <w:t>the clearing and declassifying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method</w:t>
            </w:r>
            <w:r w:rsidR="00336367">
              <w:rPr>
                <w:rFonts w:ascii="Helvetica" w:hAnsi="Helvetica" w:cs="Helvetica"/>
                <w:sz w:val="20"/>
                <w:szCs w:val="20"/>
              </w:rPr>
              <w:t xml:space="preserve"> used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to ensure that all </w:t>
            </w:r>
            <w:r w:rsidR="00E125A7">
              <w:rPr>
                <w:rFonts w:ascii="Helvetica" w:hAnsi="Helvetica" w:cs="Helvetica"/>
                <w:b/>
                <w:sz w:val="20"/>
                <w:szCs w:val="20"/>
              </w:rPr>
              <w:t>Classified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information is completely removed from </w:t>
            </w:r>
            <w:r w:rsidR="00A81015" w:rsidRPr="006F6A0B">
              <w:rPr>
                <w:rFonts w:ascii="Helvetica" w:hAnsi="Helvetica" w:cs="Helvetica"/>
                <w:sz w:val="20"/>
                <w:szCs w:val="20"/>
              </w:rPr>
              <w:t>all data storage devices (IT Media, including internal hard-drives)</w:t>
            </w:r>
            <w:r w:rsidR="00336367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  <w:tc>
          <w:tcPr>
            <w:tcW w:w="5544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48B8CB24" w14:textId="4E09F07B" w:rsidR="00F151E1" w:rsidRPr="006F6A0B" w:rsidRDefault="00F151E1" w:rsidP="008212F4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F151E1" w:rsidRPr="006F6A0B" w14:paraId="02E40B81" w14:textId="77777777" w:rsidTr="00996023">
        <w:trPr>
          <w:trHeight w:val="836"/>
        </w:trPr>
        <w:tc>
          <w:tcPr>
            <w:tcW w:w="606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8542DC" w14:textId="77777777" w:rsidR="00F151E1" w:rsidRPr="006F6A0B" w:rsidRDefault="007744F9" w:rsidP="0055360B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55360B" w:rsidRPr="006F6A0B">
              <w:rPr>
                <w:rFonts w:ascii="Helvetica" w:hAnsi="Helvetica" w:cs="Helvetica"/>
                <w:b/>
                <w:sz w:val="20"/>
                <w:szCs w:val="20"/>
              </w:rPr>
              <w:t>1.4</w:t>
            </w:r>
          </w:p>
        </w:tc>
        <w:tc>
          <w:tcPr>
            <w:tcW w:w="4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62A39A" w14:textId="57D5E027" w:rsidR="00F151E1" w:rsidRDefault="0055360B" w:rsidP="00EE6F18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If </w:t>
            </w:r>
            <w:r w:rsidR="00626A8C" w:rsidRPr="006F6A0B">
              <w:rPr>
                <w:rFonts w:ascii="Helvetica" w:hAnsi="Helvetica" w:cs="Helvetica"/>
                <w:sz w:val="20"/>
                <w:szCs w:val="20"/>
              </w:rPr>
              <w:t>a clearing and declassifying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product is utilized, p</w:t>
            </w:r>
            <w:r w:rsidR="00F151E1" w:rsidRPr="006F6A0B">
              <w:rPr>
                <w:rFonts w:ascii="Helvetica" w:hAnsi="Helvetica" w:cs="Helvetica"/>
                <w:sz w:val="20"/>
                <w:szCs w:val="20"/>
              </w:rPr>
              <w:t>rovide</w:t>
            </w:r>
            <w:r w:rsidR="00336367">
              <w:rPr>
                <w:rFonts w:ascii="Helvetica" w:hAnsi="Helvetica" w:cs="Helvetica"/>
                <w:sz w:val="20"/>
                <w:szCs w:val="20"/>
              </w:rPr>
              <w:t xml:space="preserve"> the</w:t>
            </w:r>
            <w:r w:rsidR="00F151E1" w:rsidRPr="006F6A0B">
              <w:rPr>
                <w:rFonts w:ascii="Helvetica" w:hAnsi="Helvetica" w:cs="Helvetica"/>
                <w:sz w:val="20"/>
                <w:szCs w:val="20"/>
              </w:rPr>
              <w:t xml:space="preserve"> product name and version.</w:t>
            </w:r>
          </w:p>
          <w:p w14:paraId="43052EEE" w14:textId="4C20904E" w:rsidR="009C5FE8" w:rsidRPr="006F6A0B" w:rsidRDefault="009C5FE8" w:rsidP="00EE6F18">
            <w:pPr>
              <w:rPr>
                <w:rFonts w:ascii="Helvetica" w:hAnsi="Helvetica" w:cs="Helvetica"/>
                <w:sz w:val="20"/>
                <w:szCs w:val="20"/>
              </w:rPr>
            </w:pPr>
            <w:r w:rsidRPr="002B7E26">
              <w:rPr>
                <w:rFonts w:ascii="Helvetica" w:hAnsi="Helvetica"/>
                <w:b/>
                <w:bCs/>
                <w:color w:val="FF0000"/>
                <w:sz w:val="20"/>
                <w:szCs w:val="20"/>
                <w:u w:val="single"/>
              </w:rPr>
              <w:t xml:space="preserve">Please provide </w:t>
            </w:r>
            <w:r>
              <w:rPr>
                <w:rFonts w:ascii="Helvetica" w:hAnsi="Helvetica"/>
                <w:b/>
                <w:bCs/>
                <w:color w:val="FF0000"/>
                <w:sz w:val="20"/>
                <w:szCs w:val="20"/>
                <w:u w:val="single"/>
              </w:rPr>
              <w:t>supporting image.</w:t>
            </w:r>
          </w:p>
          <w:p w14:paraId="6A2B0ED4" w14:textId="77777777" w:rsidR="0055360B" w:rsidRPr="006F6A0B" w:rsidRDefault="0055360B" w:rsidP="00EE6F18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10E4CA96" w14:textId="77777777" w:rsidR="00F151E1" w:rsidRPr="006F6A0B" w:rsidRDefault="00F151E1" w:rsidP="00A81015">
            <w:pPr>
              <w:jc w:val="right"/>
              <w:rPr>
                <w:rFonts w:ascii="Helvetica" w:hAnsi="Helvetica" w:cs="Helvetica"/>
                <w:i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(e.g. triple-overwrite software)</w:t>
            </w:r>
          </w:p>
        </w:tc>
        <w:tc>
          <w:tcPr>
            <w:tcW w:w="5544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343CA1BA" w14:textId="64616B30" w:rsidR="00F151E1" w:rsidRPr="006F6A0B" w:rsidRDefault="00F151E1" w:rsidP="003D4E84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Name: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  <w:r w:rsidR="001C25C7">
              <w:rPr>
                <w:rFonts w:ascii="Helvetica" w:hAnsi="Helvetica" w:cs="Helvetica"/>
                <w:sz w:val="20"/>
                <w:szCs w:val="20"/>
              </w:rPr>
              <w:t xml:space="preserve">            </w:t>
            </w:r>
          </w:p>
          <w:p w14:paraId="1515301E" w14:textId="77777777" w:rsidR="00F151E1" w:rsidRPr="006F6A0B" w:rsidRDefault="00F151E1" w:rsidP="003D4E84">
            <w:pPr>
              <w:rPr>
                <w:rFonts w:ascii="Helvetica" w:hAnsi="Helvetica" w:cs="Helvetica"/>
                <w:sz w:val="20"/>
                <w:szCs w:val="20"/>
              </w:rPr>
            </w:pPr>
          </w:p>
          <w:p w14:paraId="68E3B6AD" w14:textId="041CEA9E" w:rsidR="00F151E1" w:rsidRPr="006F6A0B" w:rsidRDefault="00F151E1" w:rsidP="003D4E84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Version: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ab/>
            </w:r>
          </w:p>
        </w:tc>
      </w:tr>
      <w:tr w:rsidR="00F151E1" w:rsidRPr="006F6A0B" w14:paraId="084ADA56" w14:textId="77777777" w:rsidTr="00996023">
        <w:trPr>
          <w:trHeight w:val="837"/>
        </w:trPr>
        <w:tc>
          <w:tcPr>
            <w:tcW w:w="606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9A029F" w14:textId="77777777" w:rsidR="00F151E1" w:rsidRPr="006F6A0B" w:rsidRDefault="007744F9" w:rsidP="0055360B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55360B" w:rsidRPr="006F6A0B">
              <w:rPr>
                <w:rFonts w:ascii="Helvetica" w:hAnsi="Helvetica" w:cs="Helvetica"/>
                <w:b/>
                <w:sz w:val="20"/>
                <w:szCs w:val="20"/>
              </w:rPr>
              <w:t>1.5</w:t>
            </w:r>
          </w:p>
        </w:tc>
        <w:tc>
          <w:tcPr>
            <w:tcW w:w="4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634E6E" w14:textId="50ED8AA6" w:rsidR="00F151E1" w:rsidRPr="006F6A0B" w:rsidRDefault="00F151E1" w:rsidP="00A81015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What happens to unserviceable data storage devices </w:t>
            </w:r>
            <w:r w:rsidR="0055360B" w:rsidRPr="006F6A0B">
              <w:rPr>
                <w:rFonts w:ascii="Helvetica" w:hAnsi="Helvetica" w:cs="Helvetica"/>
                <w:sz w:val="20"/>
                <w:szCs w:val="20"/>
              </w:rPr>
              <w:t xml:space="preserve">(IT Media, including internal hard-drives) 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if there is an equipment </w:t>
            </w:r>
            <w:r w:rsidR="00336367">
              <w:rPr>
                <w:rFonts w:ascii="Helvetica" w:hAnsi="Helvetica" w:cs="Helvetica"/>
                <w:sz w:val="20"/>
                <w:szCs w:val="20"/>
              </w:rPr>
              <w:t>failure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 xml:space="preserve"> before the end of the contract?</w:t>
            </w:r>
          </w:p>
        </w:tc>
        <w:tc>
          <w:tcPr>
            <w:tcW w:w="5544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vAlign w:val="center"/>
          </w:tcPr>
          <w:p w14:paraId="58C49311" w14:textId="085A0EB2" w:rsidR="00F151E1" w:rsidRPr="006F6A0B" w:rsidRDefault="00F151E1" w:rsidP="008212F4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F151E1" w:rsidRPr="006F6A0B" w14:paraId="1C8BDC2C" w14:textId="77777777" w:rsidTr="00996023">
        <w:trPr>
          <w:trHeight w:val="510"/>
        </w:trPr>
        <w:tc>
          <w:tcPr>
            <w:tcW w:w="606" w:type="dxa"/>
            <w:vMerge w:val="restart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noWrap/>
          </w:tcPr>
          <w:p w14:paraId="3AA6D528" w14:textId="77777777" w:rsidR="00F151E1" w:rsidRPr="006F6A0B" w:rsidRDefault="007744F9" w:rsidP="0055360B">
            <w:pPr>
              <w:rPr>
                <w:rFonts w:ascii="Helvetica" w:hAnsi="Helvetica" w:cs="Helvetica"/>
                <w:b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55360B" w:rsidRPr="006F6A0B">
              <w:rPr>
                <w:rFonts w:ascii="Helvetica" w:hAnsi="Helvetica" w:cs="Helvetica"/>
                <w:b/>
                <w:sz w:val="20"/>
                <w:szCs w:val="20"/>
              </w:rPr>
              <w:t>1.6</w:t>
            </w:r>
          </w:p>
        </w:tc>
        <w:tc>
          <w:tcPr>
            <w:tcW w:w="462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D4C370D" w14:textId="77777777" w:rsidR="00F151E1" w:rsidRPr="006F6A0B" w:rsidRDefault="00F151E1" w:rsidP="00EE6F18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20"/>
                <w:szCs w:val="20"/>
              </w:rPr>
              <w:t>Do you maintain a record of destruction/disposal</w:t>
            </w:r>
            <w:r w:rsidR="0055360B" w:rsidRPr="006F6A0B">
              <w:rPr>
                <w:rFonts w:ascii="Helvetica" w:hAnsi="Helvetica" w:cs="Helvetica"/>
                <w:sz w:val="20"/>
                <w:szCs w:val="20"/>
              </w:rPr>
              <w:t xml:space="preserve"> identifying all data storage devices (IT Media, including internal hard-drives)</w:t>
            </w:r>
            <w:r w:rsidRPr="006F6A0B">
              <w:rPr>
                <w:rFonts w:ascii="Helvetica" w:hAnsi="Helvetica" w:cs="Helvetica"/>
                <w:sz w:val="20"/>
                <w:szCs w:val="20"/>
              </w:rPr>
              <w:t>?</w:t>
            </w:r>
          </w:p>
          <w:p w14:paraId="5FE8A731" w14:textId="71F6FB67" w:rsidR="005D5487" w:rsidRPr="006F6A0B" w:rsidRDefault="0055360B" w:rsidP="00D01AC3">
            <w:pPr>
              <w:jc w:val="right"/>
              <w:rPr>
                <w:rFonts w:ascii="Helvetica" w:hAnsi="Helvetica" w:cs="Helvetica"/>
                <w:i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(If yes, provide details</w:t>
            </w:r>
            <w:r w:rsidR="00336367"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  <w:r w:rsidRPr="006F6A0B">
              <w:rPr>
                <w:rFonts w:ascii="Helvetica" w:hAnsi="Helvetica" w:cs="Helvetica"/>
                <w:i/>
                <w:sz w:val="20"/>
                <w:szCs w:val="20"/>
              </w:rPr>
              <w:t>)</w:t>
            </w:r>
          </w:p>
        </w:tc>
        <w:tc>
          <w:tcPr>
            <w:tcW w:w="5544" w:type="dxa"/>
            <w:tcBorders>
              <w:top w:val="single" w:sz="4" w:space="0" w:color="auto"/>
              <w:left w:val="nil"/>
              <w:bottom w:val="dashSmallGap" w:sz="4" w:space="0" w:color="auto"/>
              <w:right w:val="double" w:sz="6" w:space="0" w:color="auto"/>
            </w:tcBorders>
            <w:vAlign w:val="center"/>
          </w:tcPr>
          <w:p w14:paraId="7B62E8DA" w14:textId="77777777" w:rsidR="00F151E1" w:rsidRPr="006F6A0B" w:rsidRDefault="00F151E1" w:rsidP="003D4E84">
            <w:pPr>
              <w:rPr>
                <w:rFonts w:ascii="Helvetica" w:hAnsi="Helvetica" w:cs="Helvetica"/>
                <w:sz w:val="20"/>
                <w:szCs w:val="20"/>
              </w:rPr>
            </w:pPr>
            <w:r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8E2F5E" w:rsidRPr="006F6A0B">
              <w:rPr>
                <w:rFonts w:ascii="Helvetica" w:hAnsi="Helvetica" w:cs="Helvetica"/>
                <w:sz w:val="36"/>
                <w:szCs w:val="36"/>
              </w:rPr>
              <w:tab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Yes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 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ab/>
              <w:t xml:space="preserve">  </w:t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F6A0B">
              <w:rPr>
                <w:rFonts w:ascii="Helvetica" w:hAnsi="Helvetica" w:cs="Helvetica"/>
                <w:sz w:val="20"/>
                <w:szCs w:val="20"/>
              </w:rPr>
              <w:instrText xml:space="preserve"> FORMCHECKBOX </w:instrText>
            </w:r>
            <w:r w:rsidR="00000000">
              <w:rPr>
                <w:rFonts w:ascii="Helvetica" w:hAnsi="Helvetica" w:cs="Helvetica"/>
                <w:sz w:val="20"/>
                <w:szCs w:val="20"/>
              </w:rPr>
            </w:r>
            <w:r w:rsidR="00000000">
              <w:rPr>
                <w:rFonts w:ascii="Helvetica" w:hAnsi="Helvetica" w:cs="Helvetica"/>
                <w:sz w:val="20"/>
                <w:szCs w:val="20"/>
              </w:rPr>
              <w:fldChar w:fldCharType="separate"/>
            </w:r>
            <w:r w:rsidR="0044556C" w:rsidRPr="006F6A0B">
              <w:rPr>
                <w:rFonts w:ascii="Helvetica" w:hAnsi="Helvetica" w:cs="Helvetica"/>
                <w:sz w:val="20"/>
                <w:szCs w:val="20"/>
              </w:rPr>
              <w:fldChar w:fldCharType="end"/>
            </w:r>
            <w:r w:rsidRPr="006F6A0B">
              <w:rPr>
                <w:rFonts w:ascii="Helvetica" w:hAnsi="Helvetica" w:cs="Helvetica"/>
                <w:sz w:val="36"/>
                <w:szCs w:val="36"/>
              </w:rPr>
              <w:t> </w:t>
            </w:r>
            <w:r w:rsidRPr="006F6A0B">
              <w:rPr>
                <w:rFonts w:ascii="Helvetica" w:hAnsi="Helvetica" w:cs="Helvetica"/>
                <w:sz w:val="22"/>
                <w:szCs w:val="22"/>
              </w:rPr>
              <w:t>No</w:t>
            </w:r>
          </w:p>
        </w:tc>
      </w:tr>
      <w:tr w:rsidR="00F151E1" w:rsidRPr="006F6A0B" w14:paraId="69CB92C8" w14:textId="77777777" w:rsidTr="00996023">
        <w:trPr>
          <w:trHeight w:val="562"/>
        </w:trPr>
        <w:tc>
          <w:tcPr>
            <w:tcW w:w="606" w:type="dxa"/>
            <w:vMerge/>
            <w:tcBorders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</w:tcPr>
          <w:p w14:paraId="3C8A49E5" w14:textId="77777777" w:rsidR="00F151E1" w:rsidRPr="006F6A0B" w:rsidRDefault="00F151E1" w:rsidP="00BF008E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4623" w:type="dxa"/>
            <w:vMerge/>
            <w:tcBorders>
              <w:left w:val="nil"/>
              <w:bottom w:val="double" w:sz="6" w:space="0" w:color="auto"/>
              <w:right w:val="single" w:sz="4" w:space="0" w:color="auto"/>
            </w:tcBorders>
          </w:tcPr>
          <w:p w14:paraId="20419BBA" w14:textId="77777777" w:rsidR="00F151E1" w:rsidRPr="006F6A0B" w:rsidRDefault="00F151E1" w:rsidP="008212F4">
            <w:pPr>
              <w:jc w:val="right"/>
              <w:rPr>
                <w:rFonts w:ascii="Helvetica" w:hAnsi="Helvetica" w:cs="Helvetica"/>
                <w:i/>
                <w:sz w:val="20"/>
                <w:szCs w:val="20"/>
              </w:rPr>
            </w:pPr>
          </w:p>
        </w:tc>
        <w:tc>
          <w:tcPr>
            <w:tcW w:w="5544" w:type="dxa"/>
            <w:tcBorders>
              <w:top w:val="dashSmallGap" w:sz="4" w:space="0" w:color="auto"/>
              <w:left w:val="nil"/>
              <w:bottom w:val="double" w:sz="6" w:space="0" w:color="auto"/>
              <w:right w:val="double" w:sz="6" w:space="0" w:color="auto"/>
            </w:tcBorders>
            <w:vAlign w:val="center"/>
          </w:tcPr>
          <w:p w14:paraId="0FFFF7A1" w14:textId="01F2789E" w:rsidR="00F151E1" w:rsidRPr="006F6A0B" w:rsidRDefault="00F151E1" w:rsidP="008212F4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59753B" w:rsidRPr="006F6A0B" w14:paraId="00A0F8C5" w14:textId="77777777" w:rsidTr="0055360B">
        <w:tblPrEx>
          <w:tblBorders>
            <w:top w:val="double" w:sz="6" w:space="0" w:color="000000"/>
            <w:left w:val="double" w:sz="6" w:space="0" w:color="000000"/>
            <w:bottom w:val="double" w:sz="6" w:space="0" w:color="000000"/>
            <w:right w:val="double" w:sz="6" w:space="0" w:color="000000"/>
            <w:insideH w:val="double" w:sz="6" w:space="0" w:color="000000"/>
            <w:insideV w:val="double" w:sz="6" w:space="0" w:color="000000"/>
          </w:tblBorders>
          <w:tblLook w:val="01E0" w:firstRow="1" w:lastRow="1" w:firstColumn="1" w:lastColumn="1" w:noHBand="0" w:noVBand="0"/>
        </w:tblPrEx>
        <w:trPr>
          <w:trHeight w:val="596"/>
        </w:trPr>
        <w:tc>
          <w:tcPr>
            <w:tcW w:w="10773" w:type="dxa"/>
            <w:gridSpan w:val="3"/>
          </w:tcPr>
          <w:p w14:paraId="41CB04CF" w14:textId="77777777" w:rsidR="0059753B" w:rsidRPr="006F6A0B" w:rsidRDefault="0059753B" w:rsidP="00612C1F">
            <w:pPr>
              <w:spacing w:line="360" w:lineRule="auto"/>
              <w:rPr>
                <w:rFonts w:ascii="Helvetica" w:hAnsi="Helvetica" w:cs="Helvetica"/>
                <w:b/>
              </w:rPr>
            </w:pPr>
            <w:r w:rsidRPr="006F6A0B">
              <w:rPr>
                <w:rFonts w:ascii="Helvetica" w:hAnsi="Helvetica" w:cs="Helvetica"/>
                <w:b/>
              </w:rPr>
              <w:t>Additional Comments:</w:t>
            </w:r>
          </w:p>
          <w:p w14:paraId="1A57B276" w14:textId="77777777" w:rsidR="0059753B" w:rsidRDefault="0059753B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34D747EA" w14:textId="77777777" w:rsidR="00996023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7D6CDB61" w14:textId="77777777" w:rsidR="00996023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48D1EAD5" w14:textId="77777777" w:rsidR="00996023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59AE3D98" w14:textId="77777777" w:rsidR="00996023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54EDA2E2" w14:textId="77777777" w:rsidR="00996023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670BC186" w14:textId="77777777" w:rsidR="00996023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706484FE" w14:textId="77777777" w:rsidR="00996023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7DF3561A" w14:textId="77777777" w:rsidR="00996023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2435A743" w14:textId="77777777" w:rsidR="00996023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781B523F" w14:textId="77777777" w:rsidR="00996023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6D98F77F" w14:textId="77777777" w:rsidR="00996023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7A5C1E0B" w14:textId="77777777" w:rsidR="00996023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11288200" w14:textId="77777777" w:rsidR="00996023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3218BBD8" w14:textId="77777777" w:rsidR="00996023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4BEE4347" w14:textId="77777777" w:rsidR="00996023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  <w:p w14:paraId="2484403C" w14:textId="2451DDD7" w:rsidR="00996023" w:rsidRPr="006F6A0B" w:rsidRDefault="00996023" w:rsidP="00612C1F">
            <w:pPr>
              <w:spacing w:line="36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:rsidR="00B24940" w:rsidRPr="00E6227C" w14:paraId="3FAF1F03" w14:textId="77777777" w:rsidTr="00B1478D">
        <w:tblPrEx>
          <w:tblBorders>
            <w:top w:val="double" w:sz="6" w:space="0" w:color="000000"/>
            <w:left w:val="double" w:sz="6" w:space="0" w:color="000000"/>
            <w:bottom w:val="double" w:sz="6" w:space="0" w:color="000000"/>
            <w:right w:val="double" w:sz="6" w:space="0" w:color="000000"/>
            <w:insideH w:val="double" w:sz="6" w:space="0" w:color="000000"/>
            <w:insideV w:val="double" w:sz="6" w:space="0" w:color="000000"/>
          </w:tblBorders>
          <w:tblLook w:val="01E0" w:firstRow="1" w:lastRow="1" w:firstColumn="1" w:lastColumn="1" w:noHBand="0" w:noVBand="0"/>
        </w:tblPrEx>
        <w:trPr>
          <w:trHeight w:val="596"/>
        </w:trPr>
        <w:tc>
          <w:tcPr>
            <w:tcW w:w="10773" w:type="dxa"/>
            <w:gridSpan w:val="3"/>
          </w:tcPr>
          <w:p w14:paraId="07D98AD1" w14:textId="77777777" w:rsidR="00B24940" w:rsidRPr="00E6227C" w:rsidRDefault="00B24940" w:rsidP="00B1478D">
            <w:pPr>
              <w:spacing w:line="360" w:lineRule="auto"/>
              <w:rPr>
                <w:rFonts w:ascii="Helvetica" w:hAnsi="Helvetica"/>
                <w:sz w:val="20"/>
                <w:szCs w:val="20"/>
              </w:rPr>
            </w:pPr>
            <w:r w:rsidRPr="00BA4B51">
              <w:rPr>
                <w:rFonts w:ascii="Helvetica" w:hAnsi="Helvetica"/>
                <w:b/>
                <w:bCs/>
              </w:rPr>
              <w:t>An</w:t>
            </w:r>
            <w:r>
              <w:rPr>
                <w:rFonts w:ascii="Helvetica" w:hAnsi="Helvetica"/>
                <w:b/>
                <w:bCs/>
              </w:rPr>
              <w:t>ne</w:t>
            </w:r>
            <w:r w:rsidRPr="00BA4B51">
              <w:rPr>
                <w:rFonts w:ascii="Helvetica" w:hAnsi="Helvetica"/>
                <w:b/>
                <w:bCs/>
              </w:rPr>
              <w:t>x</w:t>
            </w:r>
            <w:r>
              <w:rPr>
                <w:rFonts w:ascii="Helvetica" w:hAnsi="Helvetica"/>
                <w:b/>
                <w:bCs/>
              </w:rPr>
              <w:t xml:space="preserve">:  </w:t>
            </w:r>
            <w:r w:rsidRPr="00BA4B51">
              <w:rPr>
                <w:rFonts w:ascii="Helvetica" w:hAnsi="Helvetica"/>
                <w:b/>
                <w:sz w:val="22"/>
                <w:szCs w:val="22"/>
              </w:rPr>
              <w:t>For more information on Cyber Security please consult the following websites.</w:t>
            </w:r>
          </w:p>
        </w:tc>
      </w:tr>
      <w:tr w:rsidR="00B24940" w:rsidRPr="00BA4B51" w14:paraId="5EEA481E" w14:textId="77777777" w:rsidTr="00B1478D">
        <w:tblPrEx>
          <w:tblBorders>
            <w:top w:val="double" w:sz="6" w:space="0" w:color="000000"/>
            <w:left w:val="double" w:sz="6" w:space="0" w:color="000000"/>
            <w:bottom w:val="double" w:sz="6" w:space="0" w:color="000000"/>
            <w:right w:val="double" w:sz="6" w:space="0" w:color="000000"/>
            <w:insideH w:val="double" w:sz="6" w:space="0" w:color="000000"/>
            <w:insideV w:val="double" w:sz="6" w:space="0" w:color="000000"/>
          </w:tblBorders>
          <w:tblLook w:val="01E0" w:firstRow="1" w:lastRow="1" w:firstColumn="1" w:lastColumn="1" w:noHBand="0" w:noVBand="0"/>
        </w:tblPrEx>
        <w:trPr>
          <w:trHeight w:val="596"/>
        </w:trPr>
        <w:tc>
          <w:tcPr>
            <w:tcW w:w="10773" w:type="dxa"/>
            <w:gridSpan w:val="3"/>
          </w:tcPr>
          <w:p w14:paraId="2428BEA1" w14:textId="77777777" w:rsidR="00B24940" w:rsidRPr="00BA4B51" w:rsidRDefault="00000000" w:rsidP="00B1478D">
            <w:pPr>
              <w:rPr>
                <w:rStyle w:val="Hyperlink"/>
                <w:rFonts w:ascii="Helvetica" w:hAnsi="Helvetica" w:cs="Helvetica"/>
              </w:rPr>
            </w:pPr>
            <w:hyperlink r:id="rId15" w:history="1">
              <w:r w:rsidR="00B24940" w:rsidRPr="00BA4B51">
                <w:rPr>
                  <w:rStyle w:val="Hyperlink"/>
                  <w:rFonts w:ascii="Helvetica" w:hAnsi="Helvetica" w:cs="Helvetica"/>
                  <w:sz w:val="22"/>
                  <w:szCs w:val="22"/>
                </w:rPr>
                <w:t>Managing and Controlling Administrative Privileges (ITSAP.10.094) - Canadian Centre for Cyber Security</w:t>
              </w:r>
            </w:hyperlink>
          </w:p>
          <w:p w14:paraId="4A25E534" w14:textId="77777777" w:rsidR="00B24940" w:rsidRPr="00BA4B51" w:rsidRDefault="00B24940" w:rsidP="00B1478D">
            <w:pPr>
              <w:rPr>
                <w:rStyle w:val="Hyperlink"/>
                <w:rFonts w:ascii="Helvetica" w:hAnsi="Helvetica" w:cs="Helvetica"/>
                <w:sz w:val="22"/>
                <w:szCs w:val="22"/>
              </w:rPr>
            </w:pPr>
          </w:p>
          <w:p w14:paraId="2AD6D701" w14:textId="77777777" w:rsidR="00B24940" w:rsidRPr="00BA4B51" w:rsidRDefault="00000000" w:rsidP="00B1478D">
            <w:pPr>
              <w:rPr>
                <w:rStyle w:val="Hyperlink"/>
                <w:rFonts w:ascii="Helvetica" w:hAnsi="Helvetica" w:cs="Helvetica"/>
                <w:sz w:val="22"/>
                <w:szCs w:val="22"/>
              </w:rPr>
            </w:pPr>
            <w:hyperlink r:id="rId16" w:history="1">
              <w:r w:rsidR="00B24940" w:rsidRPr="00BA4B51">
                <w:rPr>
                  <w:rStyle w:val="Hyperlink"/>
                  <w:rFonts w:ascii="Helvetica" w:hAnsi="Helvetica" w:cs="Helvetica"/>
                  <w:sz w:val="22"/>
                  <w:szCs w:val="22"/>
                </w:rPr>
                <w:t>User Authentication Guidance for Information Technology Systems (ITSP.30.031 v3) - Canadian Centre for Cyber Security</w:t>
              </w:r>
            </w:hyperlink>
          </w:p>
          <w:p w14:paraId="0F031669" w14:textId="77777777" w:rsidR="00B24940" w:rsidRPr="00BA4B51" w:rsidRDefault="00B24940" w:rsidP="00B1478D">
            <w:pPr>
              <w:rPr>
                <w:rStyle w:val="Hyperlink"/>
                <w:rFonts w:ascii="Helvetica" w:hAnsi="Helvetica" w:cs="Helvetica"/>
                <w:sz w:val="22"/>
                <w:szCs w:val="22"/>
              </w:rPr>
            </w:pPr>
          </w:p>
          <w:p w14:paraId="22FD9A23" w14:textId="77777777" w:rsidR="00B24940" w:rsidRPr="00BA4B51" w:rsidRDefault="00000000" w:rsidP="00B1478D">
            <w:pPr>
              <w:rPr>
                <w:rStyle w:val="Hyperlink"/>
                <w:rFonts w:ascii="Helvetica" w:hAnsi="Helvetica" w:cs="Helvetica"/>
                <w:sz w:val="22"/>
                <w:szCs w:val="22"/>
              </w:rPr>
            </w:pPr>
            <w:hyperlink r:id="rId17" w:history="1">
              <w:r w:rsidR="00B24940" w:rsidRPr="00BA4B51">
                <w:rPr>
                  <w:rStyle w:val="Hyperlink"/>
                  <w:rFonts w:ascii="Helvetica" w:hAnsi="Helvetica" w:cs="Helvetica"/>
                  <w:sz w:val="22"/>
                  <w:szCs w:val="22"/>
                </w:rPr>
                <w:t>Protecting High-Value Information: Tips for Small and Medium Organizations (ITSAP.40.001) - Canadian Centre for Cyber Security</w:t>
              </w:r>
            </w:hyperlink>
          </w:p>
          <w:p w14:paraId="760EE66F" w14:textId="77777777" w:rsidR="00B24940" w:rsidRPr="00BA4B51" w:rsidRDefault="00B24940" w:rsidP="00B1478D">
            <w:pPr>
              <w:rPr>
                <w:rStyle w:val="Hyperlink"/>
                <w:rFonts w:ascii="Helvetica" w:hAnsi="Helvetica" w:cs="Helvetica"/>
                <w:sz w:val="22"/>
                <w:szCs w:val="22"/>
              </w:rPr>
            </w:pPr>
          </w:p>
          <w:p w14:paraId="34AB3998" w14:textId="77777777" w:rsidR="00B24940" w:rsidRPr="00BA4B51" w:rsidRDefault="00000000" w:rsidP="00B1478D">
            <w:pPr>
              <w:rPr>
                <w:rStyle w:val="Hyperlink"/>
                <w:rFonts w:ascii="Helvetica" w:hAnsi="Helvetica" w:cs="Helvetica"/>
                <w:sz w:val="22"/>
                <w:szCs w:val="22"/>
              </w:rPr>
            </w:pPr>
            <w:hyperlink r:id="rId18" w:history="1">
              <w:r w:rsidR="00B24940" w:rsidRPr="00BA4B51">
                <w:rPr>
                  <w:rStyle w:val="Hyperlink"/>
                  <w:rFonts w:ascii="Helvetica" w:hAnsi="Helvetica" w:cs="Helvetica"/>
                  <w:sz w:val="22"/>
                  <w:szCs w:val="22"/>
                </w:rPr>
                <w:t>Security Vulnerabilities and Patches Explained - IT Security Bulletin for the Government of Canada (ITSB-96) - Canadian Centre for Cyber Security</w:t>
              </w:r>
            </w:hyperlink>
          </w:p>
          <w:p w14:paraId="27CD4D11" w14:textId="77777777" w:rsidR="00B24940" w:rsidRPr="00BA4B51" w:rsidRDefault="00B24940" w:rsidP="00B1478D">
            <w:pPr>
              <w:rPr>
                <w:rStyle w:val="Hyperlink"/>
                <w:rFonts w:ascii="Helvetica" w:hAnsi="Helvetica" w:cs="Helvetica"/>
                <w:sz w:val="22"/>
                <w:szCs w:val="22"/>
              </w:rPr>
            </w:pPr>
          </w:p>
          <w:p w14:paraId="0A125EA5" w14:textId="77777777" w:rsidR="00B24940" w:rsidRPr="00BA4B51" w:rsidRDefault="00000000" w:rsidP="00B1478D">
            <w:pPr>
              <w:rPr>
                <w:rStyle w:val="Hyperlink"/>
                <w:rFonts w:ascii="Helvetica" w:hAnsi="Helvetica" w:cs="Helvetica"/>
                <w:sz w:val="22"/>
                <w:szCs w:val="22"/>
              </w:rPr>
            </w:pPr>
            <w:hyperlink r:id="rId19" w:history="1">
              <w:r w:rsidR="00B24940" w:rsidRPr="00BA4B51">
                <w:rPr>
                  <w:rStyle w:val="Hyperlink"/>
                  <w:rFonts w:ascii="Helvetica" w:hAnsi="Helvetica" w:cs="Helvetica"/>
                  <w:sz w:val="22"/>
                  <w:szCs w:val="22"/>
                </w:rPr>
                <w:t>Security Considerations for Exposure of Classified IT Systems to Mobile Devices and Wireless Signals (ITSB-104) - Canadian Centre for Cyber Security</w:t>
              </w:r>
            </w:hyperlink>
          </w:p>
          <w:p w14:paraId="7DC58EC5" w14:textId="77777777" w:rsidR="00B24940" w:rsidRPr="00BA4B51" w:rsidRDefault="00B24940" w:rsidP="00B1478D">
            <w:pPr>
              <w:rPr>
                <w:rStyle w:val="Hyperlink"/>
                <w:rFonts w:ascii="Helvetica" w:hAnsi="Helvetica" w:cs="Helvetica"/>
                <w:sz w:val="22"/>
                <w:szCs w:val="22"/>
              </w:rPr>
            </w:pPr>
          </w:p>
          <w:p w14:paraId="5292A5AA" w14:textId="77777777" w:rsidR="00B24940" w:rsidRPr="00BA4B51" w:rsidRDefault="00B24940" w:rsidP="00390C3F">
            <w:pPr>
              <w:rPr>
                <w:rStyle w:val="Hyperlink"/>
                <w:rFonts w:cs="Helvetica"/>
                <w:sz w:val="22"/>
                <w:szCs w:val="22"/>
              </w:rPr>
            </w:pPr>
          </w:p>
        </w:tc>
      </w:tr>
    </w:tbl>
    <w:p w14:paraId="5461755E" w14:textId="77777777" w:rsidR="00B24940" w:rsidRPr="006F6A0B" w:rsidRDefault="00B24940" w:rsidP="0023441F">
      <w:pPr>
        <w:rPr>
          <w:rFonts w:ascii="Helvetica" w:hAnsi="Helvetica" w:cs="Helvetica"/>
          <w:sz w:val="20"/>
          <w:szCs w:val="20"/>
        </w:rPr>
      </w:pPr>
    </w:p>
    <w:sectPr w:rsidR="00B24940" w:rsidRPr="006F6A0B" w:rsidSect="00626A8C">
      <w:headerReference w:type="default" r:id="rId20"/>
      <w:footerReference w:type="default" r:id="rId21"/>
      <w:headerReference w:type="first" r:id="rId22"/>
      <w:footerReference w:type="first" r:id="rId23"/>
      <w:pgSz w:w="12240" w:h="15840" w:code="1"/>
      <w:pgMar w:top="567" w:right="561" w:bottom="244" w:left="56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0190C" w14:textId="77777777" w:rsidR="00017530" w:rsidRDefault="00017530">
      <w:r>
        <w:separator/>
      </w:r>
    </w:p>
  </w:endnote>
  <w:endnote w:type="continuationSeparator" w:id="0">
    <w:p w14:paraId="0D0303C8" w14:textId="77777777" w:rsidR="00017530" w:rsidRDefault="0001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1E823" w14:textId="1A280578" w:rsidR="009C5FE8" w:rsidRDefault="009C5FE8" w:rsidP="00F307C3">
    <w:pPr>
      <w:pStyle w:val="Footer"/>
      <w:tabs>
        <w:tab w:val="clear" w:pos="4320"/>
        <w:tab w:val="clear" w:pos="8640"/>
        <w:tab w:val="center" w:pos="5387"/>
        <w:tab w:val="right" w:pos="9781"/>
      </w:tabs>
      <w:rPr>
        <w:sz w:val="16"/>
        <w:szCs w:val="16"/>
      </w:rPr>
    </w:pPr>
    <w:r>
      <w:rPr>
        <w:sz w:val="16"/>
        <w:szCs w:val="16"/>
      </w:rPr>
      <w:t xml:space="preserve">Version </w:t>
    </w:r>
    <w:r w:rsidR="005B100D">
      <w:rPr>
        <w:sz w:val="16"/>
        <w:szCs w:val="16"/>
      </w:rPr>
      <w:t>2.0</w:t>
    </w:r>
    <w:r>
      <w:t xml:space="preserve">                   </w:t>
    </w:r>
    <w:r>
      <w:tab/>
      <w:t xml:space="preserve"> </w:t>
    </w:r>
    <w:r w:rsidRPr="003B5FE5">
      <w:rPr>
        <w:sz w:val="16"/>
        <w:szCs w:val="16"/>
      </w:rPr>
      <w:t xml:space="preserve">Revision date: </w:t>
    </w:r>
    <w:r w:rsidR="00C556B7">
      <w:rPr>
        <w:sz w:val="16"/>
        <w:szCs w:val="16"/>
      </w:rPr>
      <w:t xml:space="preserve">March </w:t>
    </w:r>
    <w:r w:rsidR="005B100D">
      <w:rPr>
        <w:sz w:val="16"/>
        <w:szCs w:val="16"/>
      </w:rPr>
      <w:t>2023</w:t>
    </w:r>
    <w:r>
      <w:rPr>
        <w:sz w:val="16"/>
        <w:szCs w:val="16"/>
      </w:rPr>
      <w:tab/>
    </w:r>
    <w:r>
      <w:t xml:space="preserve">  </w:t>
    </w:r>
    <w:r>
      <w:tab/>
    </w:r>
    <w:r w:rsidRPr="003B5FE5">
      <w:rPr>
        <w:rStyle w:val="PageNumber"/>
        <w:sz w:val="16"/>
        <w:szCs w:val="16"/>
      </w:rPr>
      <w:fldChar w:fldCharType="begin"/>
    </w:r>
    <w:r w:rsidRPr="003B5FE5">
      <w:rPr>
        <w:rStyle w:val="PageNumber"/>
        <w:sz w:val="16"/>
        <w:szCs w:val="16"/>
      </w:rPr>
      <w:instrText xml:space="preserve"> PAGE </w:instrText>
    </w:r>
    <w:r w:rsidRPr="003B5FE5"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</w:rPr>
      <w:t>3</w:t>
    </w:r>
    <w:r w:rsidRPr="003B5FE5">
      <w:rPr>
        <w:rStyle w:val="PageNumber"/>
        <w:sz w:val="16"/>
        <w:szCs w:val="16"/>
      </w:rPr>
      <w:fldChar w:fldCharType="end"/>
    </w:r>
    <w:r w:rsidRPr="003B5FE5">
      <w:rPr>
        <w:rStyle w:val="PageNumber"/>
        <w:sz w:val="16"/>
        <w:szCs w:val="16"/>
      </w:rPr>
      <w:t xml:space="preserve"> of </w:t>
    </w:r>
    <w:r w:rsidRPr="003B5FE5">
      <w:rPr>
        <w:rStyle w:val="PageNumber"/>
        <w:sz w:val="16"/>
        <w:szCs w:val="16"/>
      </w:rPr>
      <w:fldChar w:fldCharType="begin"/>
    </w:r>
    <w:r w:rsidRPr="003B5FE5">
      <w:rPr>
        <w:rStyle w:val="PageNumber"/>
        <w:sz w:val="16"/>
        <w:szCs w:val="16"/>
      </w:rPr>
      <w:instrText xml:space="preserve"> NUMPAGES </w:instrText>
    </w:r>
    <w:r w:rsidRPr="003B5FE5"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</w:rPr>
      <w:t>11</w:t>
    </w:r>
    <w:r w:rsidRPr="003B5FE5">
      <w:rPr>
        <w:rStyle w:val="PageNumber"/>
        <w:sz w:val="16"/>
        <w:szCs w:val="16"/>
      </w:rPr>
      <w:fldChar w:fldCharType="end"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201C5" w14:textId="07B63E7E" w:rsidR="009C5FE8" w:rsidRDefault="003D7C25">
    <w:pPr>
      <w:pStyle w:val="Footer"/>
    </w:pPr>
    <w:r>
      <w:rPr>
        <w:sz w:val="16"/>
        <w:szCs w:val="16"/>
      </w:rPr>
      <w:t xml:space="preserve">   </w:t>
    </w:r>
    <w:r>
      <w:rPr>
        <w:sz w:val="16"/>
        <w:szCs w:val="16"/>
      </w:rPr>
      <w:t>Version 2.0</w:t>
    </w:r>
    <w:r>
      <w:t xml:space="preserve">                   </w:t>
    </w:r>
    <w:r>
      <w:tab/>
      <w:t xml:space="preserve">                                          </w:t>
    </w:r>
    <w:r w:rsidR="009C5FE8" w:rsidRPr="003B5FE5">
      <w:rPr>
        <w:sz w:val="16"/>
        <w:szCs w:val="16"/>
      </w:rPr>
      <w:t xml:space="preserve">Revision date: </w:t>
    </w:r>
    <w:r>
      <w:rPr>
        <w:sz w:val="16"/>
        <w:szCs w:val="16"/>
      </w:rPr>
      <w:t>March</w:t>
    </w:r>
    <w:r w:rsidR="008173D2">
      <w:rPr>
        <w:sz w:val="16"/>
        <w:szCs w:val="16"/>
      </w:rPr>
      <w:t xml:space="preserve"> 2023</w:t>
    </w:r>
    <w:r w:rsidR="009C5FE8">
      <w:rPr>
        <w:sz w:val="16"/>
        <w:szCs w:val="16"/>
      </w:rPr>
      <w:tab/>
    </w:r>
    <w:r w:rsidR="009C5FE8">
      <w:t xml:space="preserve">  </w:t>
    </w:r>
    <w:r w:rsidR="009C5FE8">
      <w:tab/>
    </w:r>
    <w:r w:rsidR="009C5FE8" w:rsidRPr="003B5FE5">
      <w:rPr>
        <w:rStyle w:val="PageNumber"/>
        <w:sz w:val="16"/>
        <w:szCs w:val="16"/>
      </w:rPr>
      <w:fldChar w:fldCharType="begin"/>
    </w:r>
    <w:r w:rsidR="009C5FE8" w:rsidRPr="003B5FE5">
      <w:rPr>
        <w:rStyle w:val="PageNumber"/>
        <w:sz w:val="16"/>
        <w:szCs w:val="16"/>
      </w:rPr>
      <w:instrText xml:space="preserve"> PAGE </w:instrText>
    </w:r>
    <w:r w:rsidR="009C5FE8" w:rsidRPr="003B5FE5">
      <w:rPr>
        <w:rStyle w:val="PageNumber"/>
        <w:sz w:val="16"/>
        <w:szCs w:val="16"/>
      </w:rPr>
      <w:fldChar w:fldCharType="separate"/>
    </w:r>
    <w:r w:rsidR="009C5FE8">
      <w:rPr>
        <w:rStyle w:val="PageNumber"/>
        <w:noProof/>
        <w:sz w:val="16"/>
        <w:szCs w:val="16"/>
      </w:rPr>
      <w:t>1</w:t>
    </w:r>
    <w:r w:rsidR="009C5FE8" w:rsidRPr="003B5FE5">
      <w:rPr>
        <w:rStyle w:val="PageNumber"/>
        <w:sz w:val="16"/>
        <w:szCs w:val="16"/>
      </w:rPr>
      <w:fldChar w:fldCharType="end"/>
    </w:r>
    <w:r w:rsidR="009C5FE8" w:rsidRPr="003B5FE5">
      <w:rPr>
        <w:rStyle w:val="PageNumber"/>
        <w:sz w:val="16"/>
        <w:szCs w:val="16"/>
      </w:rPr>
      <w:t xml:space="preserve"> of </w:t>
    </w:r>
    <w:r w:rsidR="009C5FE8" w:rsidRPr="003B5FE5">
      <w:rPr>
        <w:rStyle w:val="PageNumber"/>
        <w:sz w:val="16"/>
        <w:szCs w:val="16"/>
      </w:rPr>
      <w:fldChar w:fldCharType="begin"/>
    </w:r>
    <w:r w:rsidR="009C5FE8" w:rsidRPr="003B5FE5">
      <w:rPr>
        <w:rStyle w:val="PageNumber"/>
        <w:sz w:val="16"/>
        <w:szCs w:val="16"/>
      </w:rPr>
      <w:instrText xml:space="preserve"> NUMPAGES </w:instrText>
    </w:r>
    <w:r w:rsidR="009C5FE8" w:rsidRPr="003B5FE5">
      <w:rPr>
        <w:rStyle w:val="PageNumber"/>
        <w:sz w:val="16"/>
        <w:szCs w:val="16"/>
      </w:rPr>
      <w:fldChar w:fldCharType="separate"/>
    </w:r>
    <w:r w:rsidR="009C5FE8">
      <w:rPr>
        <w:rStyle w:val="PageNumber"/>
        <w:noProof/>
        <w:sz w:val="16"/>
        <w:szCs w:val="16"/>
      </w:rPr>
      <w:t>11</w:t>
    </w:r>
    <w:r w:rsidR="009C5FE8" w:rsidRPr="003B5FE5">
      <w:rPr>
        <w:rStyle w:val="PageNumber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FF669" w14:textId="77777777" w:rsidR="00017530" w:rsidRDefault="00017530">
      <w:r>
        <w:separator/>
      </w:r>
    </w:p>
  </w:footnote>
  <w:footnote w:type="continuationSeparator" w:id="0">
    <w:p w14:paraId="74CFA998" w14:textId="77777777" w:rsidR="00017530" w:rsidRDefault="0001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DAEBF" w14:textId="77777777" w:rsidR="009C5FE8" w:rsidRPr="00333343" w:rsidRDefault="009C5FE8" w:rsidP="00F5602A">
    <w:pPr>
      <w:pStyle w:val="Header"/>
      <w:jc w:val="center"/>
      <w:rPr>
        <w:rFonts w:ascii="Arial" w:hAnsi="Arial"/>
        <w:b/>
        <w:sz w:val="18"/>
        <w:szCs w:val="18"/>
      </w:rPr>
    </w:pPr>
    <w:r w:rsidRPr="00333343">
      <w:rPr>
        <w:rFonts w:ascii="Arial" w:hAnsi="Arial"/>
        <w:b/>
        <w:sz w:val="18"/>
        <w:szCs w:val="18"/>
      </w:rPr>
      <w:t>Information Technology Security (IT Sec) Check List</w:t>
    </w:r>
  </w:p>
  <w:p w14:paraId="2745B453" w14:textId="77777777" w:rsidR="009C5FE8" w:rsidRPr="000B5BEF" w:rsidRDefault="009C5FE8" w:rsidP="00F5602A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54F91" w14:textId="77777777" w:rsidR="009C5FE8" w:rsidRDefault="009C5FE8" w:rsidP="00626A8C">
    <w:pPr>
      <w:pStyle w:val="Header"/>
      <w:jc w:val="center"/>
      <w:rPr>
        <w:b/>
      </w:rPr>
    </w:pPr>
    <w:r>
      <w:rPr>
        <w:noProof/>
        <w:lang w:eastAsia="en-CA"/>
      </w:rPr>
      <w:drawing>
        <wp:anchor distT="0" distB="0" distL="114300" distR="114300" simplePos="0" relativeHeight="251658240" behindDoc="0" locked="0" layoutInCell="1" allowOverlap="1" wp14:anchorId="2FE24BA3" wp14:editId="177C86B2">
          <wp:simplePos x="0" y="0"/>
          <wp:positionH relativeFrom="column">
            <wp:posOffset>-175260</wp:posOffset>
          </wp:positionH>
          <wp:positionV relativeFrom="paragraph">
            <wp:posOffset>-251460</wp:posOffset>
          </wp:positionV>
          <wp:extent cx="2381250" cy="247650"/>
          <wp:effectExtent l="19050" t="0" r="0" b="0"/>
          <wp:wrapNone/>
          <wp:docPr id="2" name="Picture 1" descr="GOC 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OC EN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247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6AEA21C0" w14:textId="77777777" w:rsidR="009C5FE8" w:rsidRPr="00333343" w:rsidRDefault="009C5FE8" w:rsidP="00626A8C">
    <w:pPr>
      <w:pStyle w:val="Header"/>
      <w:jc w:val="center"/>
      <w:rPr>
        <w:rFonts w:ascii="Arial" w:hAnsi="Arial"/>
        <w:sz w:val="18"/>
        <w:szCs w:val="18"/>
      </w:rPr>
    </w:pPr>
    <w:r w:rsidRPr="00333343">
      <w:rPr>
        <w:rFonts w:ascii="Arial" w:hAnsi="Arial"/>
        <w:sz w:val="18"/>
        <w:szCs w:val="18"/>
      </w:rPr>
      <w:t xml:space="preserve">Public Services and Procurement Canada </w:t>
    </w:r>
  </w:p>
  <w:p w14:paraId="331DA5CE" w14:textId="77777777" w:rsidR="009C5FE8" w:rsidRPr="00333343" w:rsidRDefault="009C5FE8" w:rsidP="00626A8C">
    <w:pPr>
      <w:pStyle w:val="Header"/>
      <w:tabs>
        <w:tab w:val="left" w:pos="912"/>
        <w:tab w:val="center" w:pos="5559"/>
      </w:tabs>
      <w:jc w:val="center"/>
      <w:rPr>
        <w:rFonts w:ascii="Arial" w:hAnsi="Arial"/>
        <w:b/>
        <w:sz w:val="18"/>
        <w:szCs w:val="18"/>
      </w:rPr>
    </w:pPr>
    <w:r>
      <w:rPr>
        <w:rFonts w:ascii="Arial" w:hAnsi="Arial"/>
        <w:sz w:val="18"/>
        <w:szCs w:val="18"/>
      </w:rPr>
      <w:t>Contract Security Program</w:t>
    </w:r>
    <w:r w:rsidRPr="00333343">
      <w:rPr>
        <w:rFonts w:ascii="Arial" w:hAnsi="Arial"/>
        <w:sz w:val="18"/>
        <w:szCs w:val="18"/>
      </w:rPr>
      <w:t>, Inspections and Investigations Division</w:t>
    </w:r>
  </w:p>
  <w:p w14:paraId="136EAEC6" w14:textId="77777777" w:rsidR="009C5FE8" w:rsidRPr="00333343" w:rsidRDefault="009C5FE8" w:rsidP="00626A8C">
    <w:pPr>
      <w:pStyle w:val="Header"/>
      <w:jc w:val="center"/>
      <w:rPr>
        <w:rFonts w:ascii="Arial" w:hAnsi="Arial"/>
        <w:b/>
        <w:sz w:val="18"/>
        <w:szCs w:val="18"/>
      </w:rPr>
    </w:pPr>
    <w:r w:rsidRPr="00333343">
      <w:rPr>
        <w:rFonts w:ascii="Arial" w:hAnsi="Arial"/>
        <w:b/>
        <w:sz w:val="18"/>
        <w:szCs w:val="18"/>
      </w:rPr>
      <w:t>Information Technology Security (IT Sec) Check List</w:t>
    </w:r>
  </w:p>
  <w:p w14:paraId="18339ABA" w14:textId="77777777" w:rsidR="009C5FE8" w:rsidRDefault="009C5F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6617E"/>
    <w:multiLevelType w:val="hybridMultilevel"/>
    <w:tmpl w:val="7BE20B38"/>
    <w:lvl w:ilvl="0" w:tplc="1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1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562F9"/>
    <w:multiLevelType w:val="hybridMultilevel"/>
    <w:tmpl w:val="3986491E"/>
    <w:lvl w:ilvl="0" w:tplc="598CE4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31054A08"/>
    <w:multiLevelType w:val="hybridMultilevel"/>
    <w:tmpl w:val="D338980A"/>
    <w:lvl w:ilvl="0" w:tplc="57B081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336249">
    <w:abstractNumId w:val="1"/>
  </w:num>
  <w:num w:numId="2" w16cid:durableId="15907679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5294574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41F"/>
    <w:rsid w:val="00003141"/>
    <w:rsid w:val="00004213"/>
    <w:rsid w:val="0000444A"/>
    <w:rsid w:val="000117C8"/>
    <w:rsid w:val="00012EB0"/>
    <w:rsid w:val="00016280"/>
    <w:rsid w:val="00016FE2"/>
    <w:rsid w:val="00017530"/>
    <w:rsid w:val="000206A6"/>
    <w:rsid w:val="000246D7"/>
    <w:rsid w:val="00026451"/>
    <w:rsid w:val="00030120"/>
    <w:rsid w:val="0003351C"/>
    <w:rsid w:val="00034DE3"/>
    <w:rsid w:val="00036D82"/>
    <w:rsid w:val="000373E3"/>
    <w:rsid w:val="00042443"/>
    <w:rsid w:val="000424FA"/>
    <w:rsid w:val="00043141"/>
    <w:rsid w:val="000472A8"/>
    <w:rsid w:val="00047784"/>
    <w:rsid w:val="00047D91"/>
    <w:rsid w:val="000500AE"/>
    <w:rsid w:val="00050E0C"/>
    <w:rsid w:val="00052DFA"/>
    <w:rsid w:val="00054536"/>
    <w:rsid w:val="000553BE"/>
    <w:rsid w:val="000553F3"/>
    <w:rsid w:val="000559CD"/>
    <w:rsid w:val="00055A98"/>
    <w:rsid w:val="00057141"/>
    <w:rsid w:val="000575E7"/>
    <w:rsid w:val="00057767"/>
    <w:rsid w:val="000616CB"/>
    <w:rsid w:val="00061B63"/>
    <w:rsid w:val="000627F1"/>
    <w:rsid w:val="000634CF"/>
    <w:rsid w:val="00065F45"/>
    <w:rsid w:val="00071022"/>
    <w:rsid w:val="00072D40"/>
    <w:rsid w:val="00075787"/>
    <w:rsid w:val="00075F02"/>
    <w:rsid w:val="00076C4D"/>
    <w:rsid w:val="00080513"/>
    <w:rsid w:val="00083491"/>
    <w:rsid w:val="00083E37"/>
    <w:rsid w:val="00085C7C"/>
    <w:rsid w:val="00086CB7"/>
    <w:rsid w:val="0008778B"/>
    <w:rsid w:val="00087D71"/>
    <w:rsid w:val="00091013"/>
    <w:rsid w:val="00091C74"/>
    <w:rsid w:val="00091DAC"/>
    <w:rsid w:val="0009536F"/>
    <w:rsid w:val="00096754"/>
    <w:rsid w:val="000969A9"/>
    <w:rsid w:val="00097D12"/>
    <w:rsid w:val="000A22CB"/>
    <w:rsid w:val="000A2997"/>
    <w:rsid w:val="000A6053"/>
    <w:rsid w:val="000B0F99"/>
    <w:rsid w:val="000B2820"/>
    <w:rsid w:val="000B2E1A"/>
    <w:rsid w:val="000B5BEF"/>
    <w:rsid w:val="000B7442"/>
    <w:rsid w:val="000B76C0"/>
    <w:rsid w:val="000C128B"/>
    <w:rsid w:val="000C19D8"/>
    <w:rsid w:val="000C3921"/>
    <w:rsid w:val="000C4328"/>
    <w:rsid w:val="000C5711"/>
    <w:rsid w:val="000D41FA"/>
    <w:rsid w:val="000E129A"/>
    <w:rsid w:val="000E2E08"/>
    <w:rsid w:val="000E40CC"/>
    <w:rsid w:val="000E4936"/>
    <w:rsid w:val="000E4F08"/>
    <w:rsid w:val="000E7DFE"/>
    <w:rsid w:val="000F57D8"/>
    <w:rsid w:val="000F695E"/>
    <w:rsid w:val="000F738F"/>
    <w:rsid w:val="00102F32"/>
    <w:rsid w:val="001037F0"/>
    <w:rsid w:val="00105D6D"/>
    <w:rsid w:val="00106C67"/>
    <w:rsid w:val="00107151"/>
    <w:rsid w:val="00120CD0"/>
    <w:rsid w:val="00121D18"/>
    <w:rsid w:val="00122252"/>
    <w:rsid w:val="00126ED3"/>
    <w:rsid w:val="001273E1"/>
    <w:rsid w:val="00131B2F"/>
    <w:rsid w:val="00131BEB"/>
    <w:rsid w:val="00134915"/>
    <w:rsid w:val="001349EE"/>
    <w:rsid w:val="00136ACA"/>
    <w:rsid w:val="001370A0"/>
    <w:rsid w:val="00141013"/>
    <w:rsid w:val="001429E8"/>
    <w:rsid w:val="0014379A"/>
    <w:rsid w:val="00143DE3"/>
    <w:rsid w:val="00145E61"/>
    <w:rsid w:val="001510A1"/>
    <w:rsid w:val="00151215"/>
    <w:rsid w:val="00151423"/>
    <w:rsid w:val="001532F0"/>
    <w:rsid w:val="00153483"/>
    <w:rsid w:val="001539A8"/>
    <w:rsid w:val="00153B16"/>
    <w:rsid w:val="00156061"/>
    <w:rsid w:val="00156581"/>
    <w:rsid w:val="0015681B"/>
    <w:rsid w:val="00157989"/>
    <w:rsid w:val="0016131D"/>
    <w:rsid w:val="00172169"/>
    <w:rsid w:val="00173329"/>
    <w:rsid w:val="00173FFE"/>
    <w:rsid w:val="00174543"/>
    <w:rsid w:val="0017594C"/>
    <w:rsid w:val="0017677A"/>
    <w:rsid w:val="00177B0F"/>
    <w:rsid w:val="001844C8"/>
    <w:rsid w:val="00185210"/>
    <w:rsid w:val="00187A9C"/>
    <w:rsid w:val="00190B6E"/>
    <w:rsid w:val="00191F74"/>
    <w:rsid w:val="00192F41"/>
    <w:rsid w:val="0019346B"/>
    <w:rsid w:val="00197AB0"/>
    <w:rsid w:val="001A0B6B"/>
    <w:rsid w:val="001A2681"/>
    <w:rsid w:val="001A53B3"/>
    <w:rsid w:val="001A671E"/>
    <w:rsid w:val="001A70A7"/>
    <w:rsid w:val="001A7817"/>
    <w:rsid w:val="001B4ED3"/>
    <w:rsid w:val="001C04EA"/>
    <w:rsid w:val="001C058F"/>
    <w:rsid w:val="001C25C7"/>
    <w:rsid w:val="001C2A41"/>
    <w:rsid w:val="001C5151"/>
    <w:rsid w:val="001D4335"/>
    <w:rsid w:val="001D595C"/>
    <w:rsid w:val="001D5DCA"/>
    <w:rsid w:val="001D63D5"/>
    <w:rsid w:val="001D686D"/>
    <w:rsid w:val="001D718E"/>
    <w:rsid w:val="001D72C1"/>
    <w:rsid w:val="001E1355"/>
    <w:rsid w:val="001E2938"/>
    <w:rsid w:val="001E3268"/>
    <w:rsid w:val="001E4B2F"/>
    <w:rsid w:val="001E58AF"/>
    <w:rsid w:val="001F1396"/>
    <w:rsid w:val="001F3BC1"/>
    <w:rsid w:val="001F5AFC"/>
    <w:rsid w:val="001F6134"/>
    <w:rsid w:val="0020159C"/>
    <w:rsid w:val="002025AD"/>
    <w:rsid w:val="002030C8"/>
    <w:rsid w:val="00210C1E"/>
    <w:rsid w:val="00211D3B"/>
    <w:rsid w:val="0021587A"/>
    <w:rsid w:val="00217EA4"/>
    <w:rsid w:val="00221D2E"/>
    <w:rsid w:val="00221DAF"/>
    <w:rsid w:val="002236D5"/>
    <w:rsid w:val="00225CFD"/>
    <w:rsid w:val="00230153"/>
    <w:rsid w:val="00231FAE"/>
    <w:rsid w:val="0023441F"/>
    <w:rsid w:val="00236EAD"/>
    <w:rsid w:val="00237200"/>
    <w:rsid w:val="0024069C"/>
    <w:rsid w:val="00241B48"/>
    <w:rsid w:val="00243389"/>
    <w:rsid w:val="002474FB"/>
    <w:rsid w:val="00247B43"/>
    <w:rsid w:val="00247F26"/>
    <w:rsid w:val="00251B1B"/>
    <w:rsid w:val="00251CFB"/>
    <w:rsid w:val="00252839"/>
    <w:rsid w:val="00252D28"/>
    <w:rsid w:val="002553AC"/>
    <w:rsid w:val="00264D6D"/>
    <w:rsid w:val="00265685"/>
    <w:rsid w:val="00266BC3"/>
    <w:rsid w:val="00267BA7"/>
    <w:rsid w:val="00270AFE"/>
    <w:rsid w:val="002711AB"/>
    <w:rsid w:val="00272293"/>
    <w:rsid w:val="00274DCB"/>
    <w:rsid w:val="0027594C"/>
    <w:rsid w:val="00277091"/>
    <w:rsid w:val="002808DF"/>
    <w:rsid w:val="00281418"/>
    <w:rsid w:val="00281B40"/>
    <w:rsid w:val="0028266C"/>
    <w:rsid w:val="00282C59"/>
    <w:rsid w:val="00282D52"/>
    <w:rsid w:val="00287BEB"/>
    <w:rsid w:val="002922BF"/>
    <w:rsid w:val="00296235"/>
    <w:rsid w:val="002A3020"/>
    <w:rsid w:val="002A3D0E"/>
    <w:rsid w:val="002A45D0"/>
    <w:rsid w:val="002A530B"/>
    <w:rsid w:val="002A78BC"/>
    <w:rsid w:val="002A7B64"/>
    <w:rsid w:val="002B09F1"/>
    <w:rsid w:val="002B11AC"/>
    <w:rsid w:val="002B1755"/>
    <w:rsid w:val="002C4836"/>
    <w:rsid w:val="002D110F"/>
    <w:rsid w:val="002D3902"/>
    <w:rsid w:val="002D3E21"/>
    <w:rsid w:val="002D3F77"/>
    <w:rsid w:val="002D4838"/>
    <w:rsid w:val="002D5A3B"/>
    <w:rsid w:val="002D6E30"/>
    <w:rsid w:val="002E2A14"/>
    <w:rsid w:val="002E4EDE"/>
    <w:rsid w:val="002E50D2"/>
    <w:rsid w:val="002F2BA7"/>
    <w:rsid w:val="002F44F7"/>
    <w:rsid w:val="00300BF3"/>
    <w:rsid w:val="00302AC7"/>
    <w:rsid w:val="0030717C"/>
    <w:rsid w:val="00311293"/>
    <w:rsid w:val="003118A5"/>
    <w:rsid w:val="0031487C"/>
    <w:rsid w:val="00315954"/>
    <w:rsid w:val="00315B52"/>
    <w:rsid w:val="00316F2B"/>
    <w:rsid w:val="0031770F"/>
    <w:rsid w:val="0032097A"/>
    <w:rsid w:val="00320C37"/>
    <w:rsid w:val="00325CB3"/>
    <w:rsid w:val="00326D23"/>
    <w:rsid w:val="00327924"/>
    <w:rsid w:val="003304FF"/>
    <w:rsid w:val="00330774"/>
    <w:rsid w:val="00331362"/>
    <w:rsid w:val="00331982"/>
    <w:rsid w:val="0033256D"/>
    <w:rsid w:val="00333343"/>
    <w:rsid w:val="00336367"/>
    <w:rsid w:val="00340347"/>
    <w:rsid w:val="003415A1"/>
    <w:rsid w:val="003422A9"/>
    <w:rsid w:val="00351BA1"/>
    <w:rsid w:val="003531E1"/>
    <w:rsid w:val="00354FC0"/>
    <w:rsid w:val="00356403"/>
    <w:rsid w:val="0036216C"/>
    <w:rsid w:val="003630C2"/>
    <w:rsid w:val="00364F7F"/>
    <w:rsid w:val="00366076"/>
    <w:rsid w:val="00367CA0"/>
    <w:rsid w:val="00370633"/>
    <w:rsid w:val="0037332F"/>
    <w:rsid w:val="00373B0F"/>
    <w:rsid w:val="00373B7A"/>
    <w:rsid w:val="003754CA"/>
    <w:rsid w:val="003771BB"/>
    <w:rsid w:val="0038170C"/>
    <w:rsid w:val="003825B3"/>
    <w:rsid w:val="00384166"/>
    <w:rsid w:val="003844CB"/>
    <w:rsid w:val="003846DB"/>
    <w:rsid w:val="00385DB8"/>
    <w:rsid w:val="00386206"/>
    <w:rsid w:val="00386D94"/>
    <w:rsid w:val="00390C3F"/>
    <w:rsid w:val="003935F4"/>
    <w:rsid w:val="0039383E"/>
    <w:rsid w:val="00394B61"/>
    <w:rsid w:val="00395D1D"/>
    <w:rsid w:val="003970FF"/>
    <w:rsid w:val="003A71A7"/>
    <w:rsid w:val="003B0E56"/>
    <w:rsid w:val="003B2095"/>
    <w:rsid w:val="003B5FE5"/>
    <w:rsid w:val="003B7556"/>
    <w:rsid w:val="003C152E"/>
    <w:rsid w:val="003C3DE8"/>
    <w:rsid w:val="003C3EC6"/>
    <w:rsid w:val="003C7F54"/>
    <w:rsid w:val="003D0F4D"/>
    <w:rsid w:val="003D2106"/>
    <w:rsid w:val="003D3345"/>
    <w:rsid w:val="003D4E84"/>
    <w:rsid w:val="003D7653"/>
    <w:rsid w:val="003D7C25"/>
    <w:rsid w:val="003E201C"/>
    <w:rsid w:val="003E2DEF"/>
    <w:rsid w:val="003E346F"/>
    <w:rsid w:val="003E4FE3"/>
    <w:rsid w:val="003F1434"/>
    <w:rsid w:val="003F2C2C"/>
    <w:rsid w:val="003F6BB6"/>
    <w:rsid w:val="003F7C52"/>
    <w:rsid w:val="00405AE7"/>
    <w:rsid w:val="00405B4A"/>
    <w:rsid w:val="00407E5D"/>
    <w:rsid w:val="0041138E"/>
    <w:rsid w:val="004154FB"/>
    <w:rsid w:val="0041635B"/>
    <w:rsid w:val="004214B7"/>
    <w:rsid w:val="0042204D"/>
    <w:rsid w:val="00422D3C"/>
    <w:rsid w:val="004253B3"/>
    <w:rsid w:val="004269C1"/>
    <w:rsid w:val="00430B3D"/>
    <w:rsid w:val="004357EB"/>
    <w:rsid w:val="004377D8"/>
    <w:rsid w:val="00437B65"/>
    <w:rsid w:val="0044185F"/>
    <w:rsid w:val="00441ACC"/>
    <w:rsid w:val="0044556C"/>
    <w:rsid w:val="0044662B"/>
    <w:rsid w:val="0044694F"/>
    <w:rsid w:val="0044769C"/>
    <w:rsid w:val="0045039B"/>
    <w:rsid w:val="004510E5"/>
    <w:rsid w:val="00452811"/>
    <w:rsid w:val="00453EF9"/>
    <w:rsid w:val="00455088"/>
    <w:rsid w:val="00456188"/>
    <w:rsid w:val="00457C23"/>
    <w:rsid w:val="004601C1"/>
    <w:rsid w:val="00462F58"/>
    <w:rsid w:val="00464643"/>
    <w:rsid w:val="00465A7E"/>
    <w:rsid w:val="00466223"/>
    <w:rsid w:val="00467A2F"/>
    <w:rsid w:val="0047011D"/>
    <w:rsid w:val="00470B88"/>
    <w:rsid w:val="00475327"/>
    <w:rsid w:val="00475FAF"/>
    <w:rsid w:val="00476450"/>
    <w:rsid w:val="00480C52"/>
    <w:rsid w:val="00482D0B"/>
    <w:rsid w:val="00483814"/>
    <w:rsid w:val="00484952"/>
    <w:rsid w:val="004868CC"/>
    <w:rsid w:val="00486A01"/>
    <w:rsid w:val="00486B5B"/>
    <w:rsid w:val="004901D2"/>
    <w:rsid w:val="0049135F"/>
    <w:rsid w:val="00492942"/>
    <w:rsid w:val="004937DD"/>
    <w:rsid w:val="00496877"/>
    <w:rsid w:val="004A0669"/>
    <w:rsid w:val="004A08B2"/>
    <w:rsid w:val="004A1560"/>
    <w:rsid w:val="004A4C3C"/>
    <w:rsid w:val="004A7119"/>
    <w:rsid w:val="004B5BA9"/>
    <w:rsid w:val="004B66CF"/>
    <w:rsid w:val="004B6763"/>
    <w:rsid w:val="004C4300"/>
    <w:rsid w:val="004C43B0"/>
    <w:rsid w:val="004C5307"/>
    <w:rsid w:val="004C5656"/>
    <w:rsid w:val="004C7AAA"/>
    <w:rsid w:val="004D284E"/>
    <w:rsid w:val="004D2CB7"/>
    <w:rsid w:val="004D306B"/>
    <w:rsid w:val="004D4F41"/>
    <w:rsid w:val="004D6555"/>
    <w:rsid w:val="004E141F"/>
    <w:rsid w:val="004E18C9"/>
    <w:rsid w:val="004E1930"/>
    <w:rsid w:val="004E42DA"/>
    <w:rsid w:val="004E5164"/>
    <w:rsid w:val="004E6E70"/>
    <w:rsid w:val="004F1DC7"/>
    <w:rsid w:val="004F3172"/>
    <w:rsid w:val="004F5A16"/>
    <w:rsid w:val="0050163F"/>
    <w:rsid w:val="00505734"/>
    <w:rsid w:val="00510648"/>
    <w:rsid w:val="0051416D"/>
    <w:rsid w:val="0051627C"/>
    <w:rsid w:val="0052133E"/>
    <w:rsid w:val="0052442E"/>
    <w:rsid w:val="005261FD"/>
    <w:rsid w:val="00531293"/>
    <w:rsid w:val="0053487F"/>
    <w:rsid w:val="00535B60"/>
    <w:rsid w:val="005360DF"/>
    <w:rsid w:val="005367FC"/>
    <w:rsid w:val="00537010"/>
    <w:rsid w:val="00537760"/>
    <w:rsid w:val="00537B2D"/>
    <w:rsid w:val="00540880"/>
    <w:rsid w:val="00541320"/>
    <w:rsid w:val="00546560"/>
    <w:rsid w:val="00550BFD"/>
    <w:rsid w:val="00550FC0"/>
    <w:rsid w:val="0055360B"/>
    <w:rsid w:val="00553F8F"/>
    <w:rsid w:val="00554697"/>
    <w:rsid w:val="00556484"/>
    <w:rsid w:val="005579EE"/>
    <w:rsid w:val="00560B17"/>
    <w:rsid w:val="00560D69"/>
    <w:rsid w:val="005617C7"/>
    <w:rsid w:val="005659E2"/>
    <w:rsid w:val="0057133C"/>
    <w:rsid w:val="00573E1B"/>
    <w:rsid w:val="00574A37"/>
    <w:rsid w:val="00574E56"/>
    <w:rsid w:val="00575559"/>
    <w:rsid w:val="00576564"/>
    <w:rsid w:val="0057752A"/>
    <w:rsid w:val="00580D1E"/>
    <w:rsid w:val="005811EA"/>
    <w:rsid w:val="00584040"/>
    <w:rsid w:val="005862E4"/>
    <w:rsid w:val="00586C2F"/>
    <w:rsid w:val="0058745B"/>
    <w:rsid w:val="00587E17"/>
    <w:rsid w:val="00591220"/>
    <w:rsid w:val="005913EA"/>
    <w:rsid w:val="0059186E"/>
    <w:rsid w:val="00592F02"/>
    <w:rsid w:val="0059753B"/>
    <w:rsid w:val="005A245C"/>
    <w:rsid w:val="005A6DC0"/>
    <w:rsid w:val="005A76ED"/>
    <w:rsid w:val="005B100D"/>
    <w:rsid w:val="005B4633"/>
    <w:rsid w:val="005B46C1"/>
    <w:rsid w:val="005B4DCD"/>
    <w:rsid w:val="005B538F"/>
    <w:rsid w:val="005B686D"/>
    <w:rsid w:val="005B7419"/>
    <w:rsid w:val="005C19DD"/>
    <w:rsid w:val="005C30DC"/>
    <w:rsid w:val="005C32CA"/>
    <w:rsid w:val="005C468B"/>
    <w:rsid w:val="005C5C34"/>
    <w:rsid w:val="005C6AF8"/>
    <w:rsid w:val="005C7B74"/>
    <w:rsid w:val="005D1ACB"/>
    <w:rsid w:val="005D303C"/>
    <w:rsid w:val="005D5487"/>
    <w:rsid w:val="005D6CF3"/>
    <w:rsid w:val="005D76A1"/>
    <w:rsid w:val="005E01CD"/>
    <w:rsid w:val="005E0795"/>
    <w:rsid w:val="005E16F2"/>
    <w:rsid w:val="005F1491"/>
    <w:rsid w:val="005F2F98"/>
    <w:rsid w:val="005F4403"/>
    <w:rsid w:val="005F4B7E"/>
    <w:rsid w:val="005F7978"/>
    <w:rsid w:val="00600267"/>
    <w:rsid w:val="00601412"/>
    <w:rsid w:val="006015E5"/>
    <w:rsid w:val="006029A2"/>
    <w:rsid w:val="00602A6E"/>
    <w:rsid w:val="00603464"/>
    <w:rsid w:val="00604FB0"/>
    <w:rsid w:val="00605D52"/>
    <w:rsid w:val="00606E52"/>
    <w:rsid w:val="00607A7D"/>
    <w:rsid w:val="00610046"/>
    <w:rsid w:val="00610736"/>
    <w:rsid w:val="00611064"/>
    <w:rsid w:val="00611CAB"/>
    <w:rsid w:val="00612763"/>
    <w:rsid w:val="00612C1F"/>
    <w:rsid w:val="00612CF2"/>
    <w:rsid w:val="00612FF6"/>
    <w:rsid w:val="00613CD3"/>
    <w:rsid w:val="00615819"/>
    <w:rsid w:val="006168CA"/>
    <w:rsid w:val="006179E7"/>
    <w:rsid w:val="00617BA7"/>
    <w:rsid w:val="00617D8E"/>
    <w:rsid w:val="00622D05"/>
    <w:rsid w:val="00623613"/>
    <w:rsid w:val="00625733"/>
    <w:rsid w:val="00625D23"/>
    <w:rsid w:val="00625EA3"/>
    <w:rsid w:val="006269C6"/>
    <w:rsid w:val="00626A8C"/>
    <w:rsid w:val="006312B2"/>
    <w:rsid w:val="006319F5"/>
    <w:rsid w:val="0063343D"/>
    <w:rsid w:val="00640A88"/>
    <w:rsid w:val="0065021B"/>
    <w:rsid w:val="006608BA"/>
    <w:rsid w:val="00661CD3"/>
    <w:rsid w:val="00671D30"/>
    <w:rsid w:val="00673C55"/>
    <w:rsid w:val="0067583F"/>
    <w:rsid w:val="00676185"/>
    <w:rsid w:val="00680BAF"/>
    <w:rsid w:val="006839FC"/>
    <w:rsid w:val="00685A9F"/>
    <w:rsid w:val="00690D46"/>
    <w:rsid w:val="00690E64"/>
    <w:rsid w:val="006915C3"/>
    <w:rsid w:val="0069237B"/>
    <w:rsid w:val="00694D6F"/>
    <w:rsid w:val="006A058A"/>
    <w:rsid w:val="006A0AF2"/>
    <w:rsid w:val="006A2D14"/>
    <w:rsid w:val="006A2E53"/>
    <w:rsid w:val="006A56A7"/>
    <w:rsid w:val="006B394C"/>
    <w:rsid w:val="006B6F65"/>
    <w:rsid w:val="006B6FBB"/>
    <w:rsid w:val="006B77CC"/>
    <w:rsid w:val="006C0143"/>
    <w:rsid w:val="006C0C69"/>
    <w:rsid w:val="006C7642"/>
    <w:rsid w:val="006C7B7D"/>
    <w:rsid w:val="006C7E27"/>
    <w:rsid w:val="006D2281"/>
    <w:rsid w:val="006D23BE"/>
    <w:rsid w:val="006D48FF"/>
    <w:rsid w:val="006D6970"/>
    <w:rsid w:val="006E0B51"/>
    <w:rsid w:val="006E407C"/>
    <w:rsid w:val="006E5009"/>
    <w:rsid w:val="006E57C2"/>
    <w:rsid w:val="006E6470"/>
    <w:rsid w:val="006F0901"/>
    <w:rsid w:val="006F1F0C"/>
    <w:rsid w:val="006F3E3D"/>
    <w:rsid w:val="006F40AD"/>
    <w:rsid w:val="006F6A0B"/>
    <w:rsid w:val="007010B5"/>
    <w:rsid w:val="007038C6"/>
    <w:rsid w:val="00704924"/>
    <w:rsid w:val="0070594A"/>
    <w:rsid w:val="00706CAE"/>
    <w:rsid w:val="007127CC"/>
    <w:rsid w:val="007167F1"/>
    <w:rsid w:val="00716A92"/>
    <w:rsid w:val="007171C7"/>
    <w:rsid w:val="007214EF"/>
    <w:rsid w:val="00721CE4"/>
    <w:rsid w:val="00721FF3"/>
    <w:rsid w:val="007321AA"/>
    <w:rsid w:val="00733121"/>
    <w:rsid w:val="00746369"/>
    <w:rsid w:val="0074687D"/>
    <w:rsid w:val="00747A3E"/>
    <w:rsid w:val="00750A85"/>
    <w:rsid w:val="00757196"/>
    <w:rsid w:val="0076095B"/>
    <w:rsid w:val="00762B0B"/>
    <w:rsid w:val="00764113"/>
    <w:rsid w:val="00765AAE"/>
    <w:rsid w:val="007744F9"/>
    <w:rsid w:val="007768B9"/>
    <w:rsid w:val="007800C7"/>
    <w:rsid w:val="007908F7"/>
    <w:rsid w:val="00790B9D"/>
    <w:rsid w:val="00792D9D"/>
    <w:rsid w:val="007A04CD"/>
    <w:rsid w:val="007A0E4D"/>
    <w:rsid w:val="007A1599"/>
    <w:rsid w:val="007A2286"/>
    <w:rsid w:val="007A2993"/>
    <w:rsid w:val="007A359B"/>
    <w:rsid w:val="007A572B"/>
    <w:rsid w:val="007B0963"/>
    <w:rsid w:val="007B18E3"/>
    <w:rsid w:val="007B522D"/>
    <w:rsid w:val="007C34AE"/>
    <w:rsid w:val="007C557B"/>
    <w:rsid w:val="007C6536"/>
    <w:rsid w:val="007C7172"/>
    <w:rsid w:val="007D4AAA"/>
    <w:rsid w:val="007D528A"/>
    <w:rsid w:val="007D597E"/>
    <w:rsid w:val="007D6BE3"/>
    <w:rsid w:val="007E0B67"/>
    <w:rsid w:val="007E1B18"/>
    <w:rsid w:val="007E2933"/>
    <w:rsid w:val="007E2EA8"/>
    <w:rsid w:val="007E3E62"/>
    <w:rsid w:val="007E45F3"/>
    <w:rsid w:val="007E7A6F"/>
    <w:rsid w:val="007F0860"/>
    <w:rsid w:val="007F4404"/>
    <w:rsid w:val="007F6FC6"/>
    <w:rsid w:val="007F7FD5"/>
    <w:rsid w:val="00800640"/>
    <w:rsid w:val="00802BA0"/>
    <w:rsid w:val="00803A3B"/>
    <w:rsid w:val="00804073"/>
    <w:rsid w:val="00805476"/>
    <w:rsid w:val="00805DEC"/>
    <w:rsid w:val="00805E3C"/>
    <w:rsid w:val="00807281"/>
    <w:rsid w:val="00810A86"/>
    <w:rsid w:val="00810B04"/>
    <w:rsid w:val="008115B4"/>
    <w:rsid w:val="0081700F"/>
    <w:rsid w:val="008173D2"/>
    <w:rsid w:val="008212F4"/>
    <w:rsid w:val="00826C87"/>
    <w:rsid w:val="00827E54"/>
    <w:rsid w:val="008345CF"/>
    <w:rsid w:val="00834E11"/>
    <w:rsid w:val="00835086"/>
    <w:rsid w:val="008351ED"/>
    <w:rsid w:val="008361DD"/>
    <w:rsid w:val="00836527"/>
    <w:rsid w:val="008373EC"/>
    <w:rsid w:val="008408D3"/>
    <w:rsid w:val="00846572"/>
    <w:rsid w:val="008511E7"/>
    <w:rsid w:val="00853D48"/>
    <w:rsid w:val="0085451A"/>
    <w:rsid w:val="00856620"/>
    <w:rsid w:val="00867F2B"/>
    <w:rsid w:val="008721D4"/>
    <w:rsid w:val="00873A97"/>
    <w:rsid w:val="00873C32"/>
    <w:rsid w:val="008764CB"/>
    <w:rsid w:val="008773DA"/>
    <w:rsid w:val="00882364"/>
    <w:rsid w:val="008825A0"/>
    <w:rsid w:val="00884ACC"/>
    <w:rsid w:val="0088671F"/>
    <w:rsid w:val="00890DDA"/>
    <w:rsid w:val="008925E4"/>
    <w:rsid w:val="00894FD5"/>
    <w:rsid w:val="008960B9"/>
    <w:rsid w:val="008A04B3"/>
    <w:rsid w:val="008A132B"/>
    <w:rsid w:val="008A3281"/>
    <w:rsid w:val="008A3792"/>
    <w:rsid w:val="008A3D28"/>
    <w:rsid w:val="008A4928"/>
    <w:rsid w:val="008A5630"/>
    <w:rsid w:val="008B1358"/>
    <w:rsid w:val="008B1C77"/>
    <w:rsid w:val="008B29AE"/>
    <w:rsid w:val="008B4825"/>
    <w:rsid w:val="008B6603"/>
    <w:rsid w:val="008C6872"/>
    <w:rsid w:val="008C6DC5"/>
    <w:rsid w:val="008D580F"/>
    <w:rsid w:val="008D6A46"/>
    <w:rsid w:val="008E03B5"/>
    <w:rsid w:val="008E1594"/>
    <w:rsid w:val="008E1C18"/>
    <w:rsid w:val="008E23B5"/>
    <w:rsid w:val="008E2F5E"/>
    <w:rsid w:val="008E33D5"/>
    <w:rsid w:val="008E34DF"/>
    <w:rsid w:val="008E59AB"/>
    <w:rsid w:val="008E5C14"/>
    <w:rsid w:val="008E5F19"/>
    <w:rsid w:val="008F4A3C"/>
    <w:rsid w:val="008F545C"/>
    <w:rsid w:val="008F5554"/>
    <w:rsid w:val="00900774"/>
    <w:rsid w:val="009049D6"/>
    <w:rsid w:val="00906FDB"/>
    <w:rsid w:val="009105A6"/>
    <w:rsid w:val="0091494D"/>
    <w:rsid w:val="00915FF9"/>
    <w:rsid w:val="0091717E"/>
    <w:rsid w:val="00920E3A"/>
    <w:rsid w:val="00923E88"/>
    <w:rsid w:val="0092618D"/>
    <w:rsid w:val="00934289"/>
    <w:rsid w:val="00934D5B"/>
    <w:rsid w:val="0093563A"/>
    <w:rsid w:val="0093654C"/>
    <w:rsid w:val="0094196A"/>
    <w:rsid w:val="00942204"/>
    <w:rsid w:val="009442D5"/>
    <w:rsid w:val="00944BC7"/>
    <w:rsid w:val="00945AD3"/>
    <w:rsid w:val="0094683C"/>
    <w:rsid w:val="00947D91"/>
    <w:rsid w:val="0095016D"/>
    <w:rsid w:val="0095300D"/>
    <w:rsid w:val="00955C2C"/>
    <w:rsid w:val="00956555"/>
    <w:rsid w:val="00964736"/>
    <w:rsid w:val="0096526C"/>
    <w:rsid w:val="009661C3"/>
    <w:rsid w:val="009700C8"/>
    <w:rsid w:val="009704FD"/>
    <w:rsid w:val="00972212"/>
    <w:rsid w:val="009730CD"/>
    <w:rsid w:val="0097705D"/>
    <w:rsid w:val="00980E70"/>
    <w:rsid w:val="00984F32"/>
    <w:rsid w:val="0098590F"/>
    <w:rsid w:val="00987E80"/>
    <w:rsid w:val="00987EAE"/>
    <w:rsid w:val="00987FC8"/>
    <w:rsid w:val="00992AA6"/>
    <w:rsid w:val="00996023"/>
    <w:rsid w:val="009979CC"/>
    <w:rsid w:val="009A04BC"/>
    <w:rsid w:val="009A156B"/>
    <w:rsid w:val="009A207B"/>
    <w:rsid w:val="009A2371"/>
    <w:rsid w:val="009A3C16"/>
    <w:rsid w:val="009A596D"/>
    <w:rsid w:val="009A64C1"/>
    <w:rsid w:val="009B225A"/>
    <w:rsid w:val="009B45D2"/>
    <w:rsid w:val="009B4889"/>
    <w:rsid w:val="009B68BB"/>
    <w:rsid w:val="009B7442"/>
    <w:rsid w:val="009C3247"/>
    <w:rsid w:val="009C337C"/>
    <w:rsid w:val="009C33A1"/>
    <w:rsid w:val="009C5FE8"/>
    <w:rsid w:val="009C7E34"/>
    <w:rsid w:val="009D0688"/>
    <w:rsid w:val="009D20BC"/>
    <w:rsid w:val="009D2685"/>
    <w:rsid w:val="009D611B"/>
    <w:rsid w:val="009D63C3"/>
    <w:rsid w:val="009D6C10"/>
    <w:rsid w:val="009E25A5"/>
    <w:rsid w:val="009E4EE2"/>
    <w:rsid w:val="009E5BF9"/>
    <w:rsid w:val="009E6501"/>
    <w:rsid w:val="009E664E"/>
    <w:rsid w:val="009E7084"/>
    <w:rsid w:val="009F1C4A"/>
    <w:rsid w:val="009F2BDA"/>
    <w:rsid w:val="009F2D42"/>
    <w:rsid w:val="009F400C"/>
    <w:rsid w:val="009F55CA"/>
    <w:rsid w:val="009F57A6"/>
    <w:rsid w:val="00A00295"/>
    <w:rsid w:val="00A00B3F"/>
    <w:rsid w:val="00A020F1"/>
    <w:rsid w:val="00A0604C"/>
    <w:rsid w:val="00A10C70"/>
    <w:rsid w:val="00A12628"/>
    <w:rsid w:val="00A14C44"/>
    <w:rsid w:val="00A15E6D"/>
    <w:rsid w:val="00A16517"/>
    <w:rsid w:val="00A17B81"/>
    <w:rsid w:val="00A20377"/>
    <w:rsid w:val="00A22D4D"/>
    <w:rsid w:val="00A23880"/>
    <w:rsid w:val="00A25169"/>
    <w:rsid w:val="00A25FB6"/>
    <w:rsid w:val="00A26B23"/>
    <w:rsid w:val="00A27CB6"/>
    <w:rsid w:val="00A3289C"/>
    <w:rsid w:val="00A32B93"/>
    <w:rsid w:val="00A332FC"/>
    <w:rsid w:val="00A33E38"/>
    <w:rsid w:val="00A375DD"/>
    <w:rsid w:val="00A403EB"/>
    <w:rsid w:val="00A40F4B"/>
    <w:rsid w:val="00A424A2"/>
    <w:rsid w:val="00A47142"/>
    <w:rsid w:val="00A50C4C"/>
    <w:rsid w:val="00A50C9E"/>
    <w:rsid w:val="00A50E19"/>
    <w:rsid w:val="00A5232B"/>
    <w:rsid w:val="00A523A4"/>
    <w:rsid w:val="00A6455C"/>
    <w:rsid w:val="00A66FDD"/>
    <w:rsid w:val="00A725CE"/>
    <w:rsid w:val="00A727ED"/>
    <w:rsid w:val="00A74CD2"/>
    <w:rsid w:val="00A75B23"/>
    <w:rsid w:val="00A76395"/>
    <w:rsid w:val="00A7680B"/>
    <w:rsid w:val="00A771CA"/>
    <w:rsid w:val="00A80F6E"/>
    <w:rsid w:val="00A81015"/>
    <w:rsid w:val="00A84ED5"/>
    <w:rsid w:val="00A857F2"/>
    <w:rsid w:val="00A874A1"/>
    <w:rsid w:val="00A87B31"/>
    <w:rsid w:val="00A90DF5"/>
    <w:rsid w:val="00A910B0"/>
    <w:rsid w:val="00A938A3"/>
    <w:rsid w:val="00A94042"/>
    <w:rsid w:val="00AA02BE"/>
    <w:rsid w:val="00AA21EB"/>
    <w:rsid w:val="00AA3C37"/>
    <w:rsid w:val="00AA4A60"/>
    <w:rsid w:val="00AA5BF9"/>
    <w:rsid w:val="00AA65AC"/>
    <w:rsid w:val="00AA709A"/>
    <w:rsid w:val="00AB005C"/>
    <w:rsid w:val="00AB0C09"/>
    <w:rsid w:val="00AB13D8"/>
    <w:rsid w:val="00AB798F"/>
    <w:rsid w:val="00AB7FF1"/>
    <w:rsid w:val="00AC38E9"/>
    <w:rsid w:val="00AC56B1"/>
    <w:rsid w:val="00AC715A"/>
    <w:rsid w:val="00AC7ED6"/>
    <w:rsid w:val="00AD1B7E"/>
    <w:rsid w:val="00AD22CA"/>
    <w:rsid w:val="00AD6FC1"/>
    <w:rsid w:val="00AD75B9"/>
    <w:rsid w:val="00AD7EF4"/>
    <w:rsid w:val="00AE20AD"/>
    <w:rsid w:val="00AE5F7F"/>
    <w:rsid w:val="00AE642B"/>
    <w:rsid w:val="00AE6917"/>
    <w:rsid w:val="00AE717E"/>
    <w:rsid w:val="00AF2CF6"/>
    <w:rsid w:val="00AF3530"/>
    <w:rsid w:val="00AF3655"/>
    <w:rsid w:val="00AF4C87"/>
    <w:rsid w:val="00B00A1F"/>
    <w:rsid w:val="00B022B9"/>
    <w:rsid w:val="00B033B9"/>
    <w:rsid w:val="00B04CEA"/>
    <w:rsid w:val="00B05354"/>
    <w:rsid w:val="00B056EF"/>
    <w:rsid w:val="00B066C7"/>
    <w:rsid w:val="00B06DD3"/>
    <w:rsid w:val="00B102F5"/>
    <w:rsid w:val="00B1244C"/>
    <w:rsid w:val="00B12B84"/>
    <w:rsid w:val="00B135A6"/>
    <w:rsid w:val="00B141B4"/>
    <w:rsid w:val="00B14461"/>
    <w:rsid w:val="00B146A6"/>
    <w:rsid w:val="00B1478D"/>
    <w:rsid w:val="00B206D6"/>
    <w:rsid w:val="00B23421"/>
    <w:rsid w:val="00B245D0"/>
    <w:rsid w:val="00B24940"/>
    <w:rsid w:val="00B256A2"/>
    <w:rsid w:val="00B27ED5"/>
    <w:rsid w:val="00B36BD2"/>
    <w:rsid w:val="00B411FC"/>
    <w:rsid w:val="00B444F6"/>
    <w:rsid w:val="00B44C87"/>
    <w:rsid w:val="00B45215"/>
    <w:rsid w:val="00B509E8"/>
    <w:rsid w:val="00B526E7"/>
    <w:rsid w:val="00B534C3"/>
    <w:rsid w:val="00B5424B"/>
    <w:rsid w:val="00B566F1"/>
    <w:rsid w:val="00B60CC4"/>
    <w:rsid w:val="00B60DEA"/>
    <w:rsid w:val="00B6403D"/>
    <w:rsid w:val="00B64D58"/>
    <w:rsid w:val="00B700DD"/>
    <w:rsid w:val="00B70D97"/>
    <w:rsid w:val="00B736EC"/>
    <w:rsid w:val="00B7592D"/>
    <w:rsid w:val="00B77A81"/>
    <w:rsid w:val="00B80437"/>
    <w:rsid w:val="00B80C13"/>
    <w:rsid w:val="00B86313"/>
    <w:rsid w:val="00B86DA1"/>
    <w:rsid w:val="00B941AB"/>
    <w:rsid w:val="00B95D17"/>
    <w:rsid w:val="00BA442E"/>
    <w:rsid w:val="00BA45CB"/>
    <w:rsid w:val="00BA546E"/>
    <w:rsid w:val="00BA5D65"/>
    <w:rsid w:val="00BB04EE"/>
    <w:rsid w:val="00BB0FED"/>
    <w:rsid w:val="00BB15AA"/>
    <w:rsid w:val="00BB37E5"/>
    <w:rsid w:val="00BB3D7A"/>
    <w:rsid w:val="00BB4A04"/>
    <w:rsid w:val="00BB6528"/>
    <w:rsid w:val="00BB6EAD"/>
    <w:rsid w:val="00BC244A"/>
    <w:rsid w:val="00BC4C1B"/>
    <w:rsid w:val="00BC740C"/>
    <w:rsid w:val="00BC767C"/>
    <w:rsid w:val="00BC77A5"/>
    <w:rsid w:val="00BD022D"/>
    <w:rsid w:val="00BD0A97"/>
    <w:rsid w:val="00BD1BCE"/>
    <w:rsid w:val="00BD4C4E"/>
    <w:rsid w:val="00BE059E"/>
    <w:rsid w:val="00BE17AA"/>
    <w:rsid w:val="00BE1AD6"/>
    <w:rsid w:val="00BE1E5D"/>
    <w:rsid w:val="00BE3659"/>
    <w:rsid w:val="00BE69CA"/>
    <w:rsid w:val="00BE7816"/>
    <w:rsid w:val="00BF008E"/>
    <w:rsid w:val="00BF4F33"/>
    <w:rsid w:val="00BF733C"/>
    <w:rsid w:val="00C003E8"/>
    <w:rsid w:val="00C00E1E"/>
    <w:rsid w:val="00C00EF3"/>
    <w:rsid w:val="00C04514"/>
    <w:rsid w:val="00C04E91"/>
    <w:rsid w:val="00C07E63"/>
    <w:rsid w:val="00C100A1"/>
    <w:rsid w:val="00C116E1"/>
    <w:rsid w:val="00C11A65"/>
    <w:rsid w:val="00C1245D"/>
    <w:rsid w:val="00C12B94"/>
    <w:rsid w:val="00C12D6C"/>
    <w:rsid w:val="00C166BD"/>
    <w:rsid w:val="00C23A63"/>
    <w:rsid w:val="00C24774"/>
    <w:rsid w:val="00C26DA5"/>
    <w:rsid w:val="00C27BCD"/>
    <w:rsid w:val="00C309F6"/>
    <w:rsid w:val="00C33FC6"/>
    <w:rsid w:val="00C35EDD"/>
    <w:rsid w:val="00C36AFE"/>
    <w:rsid w:val="00C478A3"/>
    <w:rsid w:val="00C52B9A"/>
    <w:rsid w:val="00C54C6F"/>
    <w:rsid w:val="00C556B7"/>
    <w:rsid w:val="00C6014A"/>
    <w:rsid w:val="00C650BE"/>
    <w:rsid w:val="00C65A8A"/>
    <w:rsid w:val="00C65EBB"/>
    <w:rsid w:val="00C66B8C"/>
    <w:rsid w:val="00C670F4"/>
    <w:rsid w:val="00C67CC0"/>
    <w:rsid w:val="00C76EB4"/>
    <w:rsid w:val="00C810BB"/>
    <w:rsid w:val="00C81F4F"/>
    <w:rsid w:val="00C82C79"/>
    <w:rsid w:val="00CA1CC1"/>
    <w:rsid w:val="00CA3188"/>
    <w:rsid w:val="00CA52FF"/>
    <w:rsid w:val="00CA53D8"/>
    <w:rsid w:val="00CA681B"/>
    <w:rsid w:val="00CB05C5"/>
    <w:rsid w:val="00CB0A07"/>
    <w:rsid w:val="00CB228C"/>
    <w:rsid w:val="00CB5081"/>
    <w:rsid w:val="00CB57D5"/>
    <w:rsid w:val="00CB63A8"/>
    <w:rsid w:val="00CB7784"/>
    <w:rsid w:val="00CC3155"/>
    <w:rsid w:val="00CC3390"/>
    <w:rsid w:val="00CC4C14"/>
    <w:rsid w:val="00CC5A39"/>
    <w:rsid w:val="00CC64AD"/>
    <w:rsid w:val="00CC6CBC"/>
    <w:rsid w:val="00CD1FC9"/>
    <w:rsid w:val="00CD2248"/>
    <w:rsid w:val="00CD41C3"/>
    <w:rsid w:val="00CD4868"/>
    <w:rsid w:val="00CD49F7"/>
    <w:rsid w:val="00CD4FF7"/>
    <w:rsid w:val="00CD550B"/>
    <w:rsid w:val="00CD5AF2"/>
    <w:rsid w:val="00CE179E"/>
    <w:rsid w:val="00CE270B"/>
    <w:rsid w:val="00CE462D"/>
    <w:rsid w:val="00CE651E"/>
    <w:rsid w:val="00CF0598"/>
    <w:rsid w:val="00CF153D"/>
    <w:rsid w:val="00CF2A50"/>
    <w:rsid w:val="00CF3E77"/>
    <w:rsid w:val="00CF5239"/>
    <w:rsid w:val="00CF6060"/>
    <w:rsid w:val="00CF7340"/>
    <w:rsid w:val="00CF78FA"/>
    <w:rsid w:val="00D012C3"/>
    <w:rsid w:val="00D01AC3"/>
    <w:rsid w:val="00D02B7A"/>
    <w:rsid w:val="00D104B6"/>
    <w:rsid w:val="00D1347F"/>
    <w:rsid w:val="00D1476E"/>
    <w:rsid w:val="00D16479"/>
    <w:rsid w:val="00D1675F"/>
    <w:rsid w:val="00D21B92"/>
    <w:rsid w:val="00D27C63"/>
    <w:rsid w:val="00D31BEA"/>
    <w:rsid w:val="00D369CD"/>
    <w:rsid w:val="00D40D8C"/>
    <w:rsid w:val="00D41C08"/>
    <w:rsid w:val="00D42236"/>
    <w:rsid w:val="00D44762"/>
    <w:rsid w:val="00D47C43"/>
    <w:rsid w:val="00D544A1"/>
    <w:rsid w:val="00D57E95"/>
    <w:rsid w:val="00D60F42"/>
    <w:rsid w:val="00D6273C"/>
    <w:rsid w:val="00D64738"/>
    <w:rsid w:val="00D66FD2"/>
    <w:rsid w:val="00D67BC6"/>
    <w:rsid w:val="00D715C7"/>
    <w:rsid w:val="00D71B24"/>
    <w:rsid w:val="00D731EC"/>
    <w:rsid w:val="00D73A8F"/>
    <w:rsid w:val="00D74E67"/>
    <w:rsid w:val="00D752B6"/>
    <w:rsid w:val="00D77780"/>
    <w:rsid w:val="00D77A06"/>
    <w:rsid w:val="00D804E9"/>
    <w:rsid w:val="00D81A2A"/>
    <w:rsid w:val="00D81B97"/>
    <w:rsid w:val="00D827F6"/>
    <w:rsid w:val="00D835C8"/>
    <w:rsid w:val="00D8455D"/>
    <w:rsid w:val="00D86C36"/>
    <w:rsid w:val="00D875D2"/>
    <w:rsid w:val="00D90387"/>
    <w:rsid w:val="00D90944"/>
    <w:rsid w:val="00D92FDC"/>
    <w:rsid w:val="00D93978"/>
    <w:rsid w:val="00D96DFF"/>
    <w:rsid w:val="00D97162"/>
    <w:rsid w:val="00DA0F66"/>
    <w:rsid w:val="00DA1725"/>
    <w:rsid w:val="00DA2FBB"/>
    <w:rsid w:val="00DA5C8F"/>
    <w:rsid w:val="00DA6EBC"/>
    <w:rsid w:val="00DA7DCD"/>
    <w:rsid w:val="00DB1852"/>
    <w:rsid w:val="00DB44EC"/>
    <w:rsid w:val="00DB5670"/>
    <w:rsid w:val="00DC0DB0"/>
    <w:rsid w:val="00DC41B6"/>
    <w:rsid w:val="00DD382C"/>
    <w:rsid w:val="00DD5BC3"/>
    <w:rsid w:val="00DD67EA"/>
    <w:rsid w:val="00DE23B5"/>
    <w:rsid w:val="00DE2DB8"/>
    <w:rsid w:val="00DE4695"/>
    <w:rsid w:val="00DE6060"/>
    <w:rsid w:val="00DE617F"/>
    <w:rsid w:val="00DE7134"/>
    <w:rsid w:val="00DF0CE8"/>
    <w:rsid w:val="00DF1D3B"/>
    <w:rsid w:val="00DF3F66"/>
    <w:rsid w:val="00DF4CC7"/>
    <w:rsid w:val="00DF598E"/>
    <w:rsid w:val="00DF59DC"/>
    <w:rsid w:val="00DF6B4F"/>
    <w:rsid w:val="00DF7266"/>
    <w:rsid w:val="00E03079"/>
    <w:rsid w:val="00E040D7"/>
    <w:rsid w:val="00E04196"/>
    <w:rsid w:val="00E04390"/>
    <w:rsid w:val="00E046BB"/>
    <w:rsid w:val="00E0728B"/>
    <w:rsid w:val="00E104BA"/>
    <w:rsid w:val="00E10B7A"/>
    <w:rsid w:val="00E10EE9"/>
    <w:rsid w:val="00E125A7"/>
    <w:rsid w:val="00E16594"/>
    <w:rsid w:val="00E20707"/>
    <w:rsid w:val="00E23B2A"/>
    <w:rsid w:val="00E24ABD"/>
    <w:rsid w:val="00E36A57"/>
    <w:rsid w:val="00E40150"/>
    <w:rsid w:val="00E429DA"/>
    <w:rsid w:val="00E45004"/>
    <w:rsid w:val="00E453D6"/>
    <w:rsid w:val="00E4793A"/>
    <w:rsid w:val="00E47D00"/>
    <w:rsid w:val="00E508F6"/>
    <w:rsid w:val="00E54DA7"/>
    <w:rsid w:val="00E56887"/>
    <w:rsid w:val="00E60B48"/>
    <w:rsid w:val="00E61B99"/>
    <w:rsid w:val="00E63CCE"/>
    <w:rsid w:val="00E63E72"/>
    <w:rsid w:val="00E64A15"/>
    <w:rsid w:val="00E70DA9"/>
    <w:rsid w:val="00E737C7"/>
    <w:rsid w:val="00E74D82"/>
    <w:rsid w:val="00E77945"/>
    <w:rsid w:val="00E77B5A"/>
    <w:rsid w:val="00E80827"/>
    <w:rsid w:val="00E81C3D"/>
    <w:rsid w:val="00E81E46"/>
    <w:rsid w:val="00E83630"/>
    <w:rsid w:val="00E83B55"/>
    <w:rsid w:val="00E84D26"/>
    <w:rsid w:val="00E87C6A"/>
    <w:rsid w:val="00E90942"/>
    <w:rsid w:val="00E9274F"/>
    <w:rsid w:val="00E94104"/>
    <w:rsid w:val="00E951D1"/>
    <w:rsid w:val="00E96B35"/>
    <w:rsid w:val="00E97071"/>
    <w:rsid w:val="00EA0C07"/>
    <w:rsid w:val="00EA0F88"/>
    <w:rsid w:val="00EA1FE1"/>
    <w:rsid w:val="00EB30EC"/>
    <w:rsid w:val="00EB3BD6"/>
    <w:rsid w:val="00EB62D4"/>
    <w:rsid w:val="00EB6B59"/>
    <w:rsid w:val="00EC0F77"/>
    <w:rsid w:val="00EC4726"/>
    <w:rsid w:val="00EC712C"/>
    <w:rsid w:val="00ED350E"/>
    <w:rsid w:val="00ED7073"/>
    <w:rsid w:val="00EE02A8"/>
    <w:rsid w:val="00EE29AD"/>
    <w:rsid w:val="00EE5E97"/>
    <w:rsid w:val="00EE6F18"/>
    <w:rsid w:val="00EE7CA0"/>
    <w:rsid w:val="00EF1328"/>
    <w:rsid w:val="00EF1A0B"/>
    <w:rsid w:val="00EF252A"/>
    <w:rsid w:val="00EF5393"/>
    <w:rsid w:val="00EF638D"/>
    <w:rsid w:val="00EF6EFD"/>
    <w:rsid w:val="00EF786D"/>
    <w:rsid w:val="00F0212E"/>
    <w:rsid w:val="00F029CC"/>
    <w:rsid w:val="00F02EEA"/>
    <w:rsid w:val="00F037E2"/>
    <w:rsid w:val="00F03F20"/>
    <w:rsid w:val="00F07AEE"/>
    <w:rsid w:val="00F110A1"/>
    <w:rsid w:val="00F151E1"/>
    <w:rsid w:val="00F15782"/>
    <w:rsid w:val="00F165B4"/>
    <w:rsid w:val="00F179CF"/>
    <w:rsid w:val="00F2088F"/>
    <w:rsid w:val="00F21917"/>
    <w:rsid w:val="00F25175"/>
    <w:rsid w:val="00F253A8"/>
    <w:rsid w:val="00F307C3"/>
    <w:rsid w:val="00F30833"/>
    <w:rsid w:val="00F331EF"/>
    <w:rsid w:val="00F349F4"/>
    <w:rsid w:val="00F35922"/>
    <w:rsid w:val="00F35E4D"/>
    <w:rsid w:val="00F37425"/>
    <w:rsid w:val="00F44011"/>
    <w:rsid w:val="00F5221B"/>
    <w:rsid w:val="00F52675"/>
    <w:rsid w:val="00F5328F"/>
    <w:rsid w:val="00F5545C"/>
    <w:rsid w:val="00F5602A"/>
    <w:rsid w:val="00F56080"/>
    <w:rsid w:val="00F56369"/>
    <w:rsid w:val="00F56444"/>
    <w:rsid w:val="00F5775B"/>
    <w:rsid w:val="00F57C56"/>
    <w:rsid w:val="00F61059"/>
    <w:rsid w:val="00F62BC7"/>
    <w:rsid w:val="00F62F19"/>
    <w:rsid w:val="00F650D7"/>
    <w:rsid w:val="00F65DE7"/>
    <w:rsid w:val="00F67C99"/>
    <w:rsid w:val="00F74128"/>
    <w:rsid w:val="00F74186"/>
    <w:rsid w:val="00F7490B"/>
    <w:rsid w:val="00F75FF4"/>
    <w:rsid w:val="00F80CBD"/>
    <w:rsid w:val="00F82923"/>
    <w:rsid w:val="00F8422C"/>
    <w:rsid w:val="00F86124"/>
    <w:rsid w:val="00F8685B"/>
    <w:rsid w:val="00F86B07"/>
    <w:rsid w:val="00F87640"/>
    <w:rsid w:val="00F8792D"/>
    <w:rsid w:val="00F87984"/>
    <w:rsid w:val="00F9250D"/>
    <w:rsid w:val="00F92930"/>
    <w:rsid w:val="00F96376"/>
    <w:rsid w:val="00F96A2C"/>
    <w:rsid w:val="00FA1997"/>
    <w:rsid w:val="00FA335A"/>
    <w:rsid w:val="00FA4F4D"/>
    <w:rsid w:val="00FA7AC7"/>
    <w:rsid w:val="00FB0FA5"/>
    <w:rsid w:val="00FB7ACC"/>
    <w:rsid w:val="00FC092B"/>
    <w:rsid w:val="00FC0F48"/>
    <w:rsid w:val="00FC1F67"/>
    <w:rsid w:val="00FC273D"/>
    <w:rsid w:val="00FC5369"/>
    <w:rsid w:val="00FD0458"/>
    <w:rsid w:val="00FD4496"/>
    <w:rsid w:val="00FD63C8"/>
    <w:rsid w:val="00FD68B4"/>
    <w:rsid w:val="00FE0B21"/>
    <w:rsid w:val="00FE24F2"/>
    <w:rsid w:val="00FE71E7"/>
    <w:rsid w:val="00FE738A"/>
    <w:rsid w:val="00FF00CD"/>
    <w:rsid w:val="00FF070D"/>
    <w:rsid w:val="00FF39F0"/>
    <w:rsid w:val="00FF3D57"/>
    <w:rsid w:val="00FF4A55"/>
    <w:rsid w:val="00FF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5AA7F0"/>
  <w15:docId w15:val="{D1C0B4E3-0129-4903-9BEB-C5B466623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9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FE1"/>
    <w:rPr>
      <w:sz w:val="24"/>
      <w:szCs w:val="24"/>
      <w:lang w:val="en-CA"/>
    </w:rPr>
  </w:style>
  <w:style w:type="paragraph" w:styleId="Heading2">
    <w:name w:val="heading 2"/>
    <w:basedOn w:val="Normal"/>
    <w:next w:val="Normal"/>
    <w:link w:val="Heading2Char"/>
    <w:semiHidden/>
    <w:unhideWhenUsed/>
    <w:qFormat/>
    <w:locked/>
    <w:rsid w:val="00A22D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A71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link w:val="Heading5Char"/>
    <w:uiPriority w:val="9"/>
    <w:qFormat/>
    <w:locked/>
    <w:rsid w:val="0003351C"/>
    <w:pPr>
      <w:spacing w:before="100" w:beforeAutospacing="1" w:after="100" w:afterAutospacing="1"/>
      <w:outlineLvl w:val="4"/>
    </w:pPr>
    <w:rPr>
      <w:b/>
      <w:bCs/>
      <w:sz w:val="20"/>
      <w:szCs w:val="20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3441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844C8"/>
    <w:rPr>
      <w:rFonts w:cs="Times New Roman"/>
      <w:sz w:val="24"/>
      <w:szCs w:val="24"/>
      <w:lang w:val="en-CA"/>
    </w:rPr>
  </w:style>
  <w:style w:type="paragraph" w:styleId="Footer">
    <w:name w:val="footer"/>
    <w:basedOn w:val="Normal"/>
    <w:link w:val="FooterChar"/>
    <w:uiPriority w:val="99"/>
    <w:rsid w:val="0023441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844C8"/>
    <w:rPr>
      <w:rFonts w:cs="Times New Roman"/>
      <w:sz w:val="24"/>
      <w:szCs w:val="24"/>
      <w:lang w:val="en-CA"/>
    </w:rPr>
  </w:style>
  <w:style w:type="character" w:styleId="PageNumber">
    <w:name w:val="page number"/>
    <w:basedOn w:val="DefaultParagraphFont"/>
    <w:uiPriority w:val="99"/>
    <w:rsid w:val="0023441F"/>
    <w:rPr>
      <w:rFonts w:cs="Times New Roman"/>
    </w:rPr>
  </w:style>
  <w:style w:type="table" w:styleId="TableGrid">
    <w:name w:val="Table Grid"/>
    <w:basedOn w:val="TableNormal"/>
    <w:uiPriority w:val="99"/>
    <w:rsid w:val="002344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CD1FC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02B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844C8"/>
    <w:rPr>
      <w:rFonts w:cs="Times New Roman"/>
      <w:sz w:val="2"/>
      <w:lang w:val="en-CA"/>
    </w:rPr>
  </w:style>
  <w:style w:type="character" w:styleId="FollowedHyperlink">
    <w:name w:val="FollowedHyperlink"/>
    <w:basedOn w:val="DefaultParagraphFont"/>
    <w:uiPriority w:val="99"/>
    <w:rsid w:val="007A2286"/>
    <w:rPr>
      <w:rFonts w:cs="Times New Roman"/>
      <w:color w:val="800080"/>
      <w:u w:val="single"/>
    </w:rPr>
  </w:style>
  <w:style w:type="character" w:customStyle="1" w:styleId="A6">
    <w:name w:val="A6"/>
    <w:uiPriority w:val="99"/>
    <w:rsid w:val="008212F4"/>
    <w:rPr>
      <w:color w:val="000000"/>
      <w:sz w:val="10"/>
    </w:rPr>
  </w:style>
  <w:style w:type="character" w:customStyle="1" w:styleId="Heading5Char">
    <w:name w:val="Heading 5 Char"/>
    <w:basedOn w:val="DefaultParagraphFont"/>
    <w:link w:val="Heading5"/>
    <w:uiPriority w:val="9"/>
    <w:rsid w:val="0003351C"/>
    <w:rPr>
      <w:b/>
      <w:bCs/>
      <w:lang w:val="en-CA" w:eastAsia="en-CA"/>
    </w:rPr>
  </w:style>
  <w:style w:type="paragraph" w:styleId="NormalWeb">
    <w:name w:val="Normal (Web)"/>
    <w:basedOn w:val="Normal"/>
    <w:uiPriority w:val="99"/>
    <w:unhideWhenUsed/>
    <w:rsid w:val="0003351C"/>
    <w:pPr>
      <w:spacing w:before="100" w:beforeAutospacing="1" w:after="100" w:afterAutospacing="1"/>
    </w:pPr>
    <w:rPr>
      <w:lang w:eastAsia="en-CA"/>
    </w:rPr>
  </w:style>
  <w:style w:type="paragraph" w:styleId="ListParagraph">
    <w:name w:val="List Paragraph"/>
    <w:basedOn w:val="Normal"/>
    <w:uiPriority w:val="34"/>
    <w:qFormat/>
    <w:rsid w:val="00A12628"/>
    <w:pPr>
      <w:ind w:left="720"/>
    </w:pPr>
    <w:rPr>
      <w:rFonts w:ascii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197AB0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DE61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61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617F"/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61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617F"/>
    <w:rPr>
      <w:b/>
      <w:bCs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5E16F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semiHidden/>
    <w:rsid w:val="00A22D4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CA"/>
    </w:rPr>
  </w:style>
  <w:style w:type="character" w:customStyle="1" w:styleId="Heading3Char">
    <w:name w:val="Heading 3 Char"/>
    <w:basedOn w:val="DefaultParagraphFont"/>
    <w:link w:val="Heading3"/>
    <w:semiHidden/>
    <w:rsid w:val="003A71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3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SICONTRATS.ISSCONTRACTS@tpsgc-pwgsc.gc.ca" TargetMode="External"/><Relationship Id="rId13" Type="http://schemas.openxmlformats.org/officeDocument/2006/relationships/hyperlink" Target="https://nvlpubs.nist.gov/nistpubs/FIPS/NIST.FIPS.140-2.pdf" TargetMode="External"/><Relationship Id="rId18" Type="http://schemas.openxmlformats.org/officeDocument/2006/relationships/hyperlink" Target="https://www.cyber.gc.ca/en/guidance/security-vulnerabilities-and-patches-explained-it-security-bulletin-government-canada-itsb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tpsgc-pwgsc.gc.ca/esc-src/msc-csm/chap6-eng.html" TargetMode="External"/><Relationship Id="rId17" Type="http://schemas.openxmlformats.org/officeDocument/2006/relationships/hyperlink" Target="https://www.cyber.gc.ca/en/guidance/protecting-high-value-information-tips-small-and-medium-organizations-itsap40001" TargetMode="External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hyperlink" Target="https://www.cyber.gc.ca/en/guidance/user-authentication-guidance-information-technology-systems-itsp30031-v3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psgc-pwgsc.gc.ca/esc-src/msc-csm/chap6-eng.htm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cyber.gc.ca/en/guidance/managing-and-controlling-administrative-privileges-itsap10094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cyber.gc.ca/en/guidance/harmonized-tra-methodology-tra-1" TargetMode="External"/><Relationship Id="rId19" Type="http://schemas.openxmlformats.org/officeDocument/2006/relationships/hyperlink" Target="https://www.cyber.gc.ca/en/guidance/security-considerations-exposure-classified-it-systems-mobile-devices-and-wireless-signal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psgc-pwgsc.gc.ca/esc-src/formulaires-forms/rapport-incident-report-eng.html" TargetMode="External"/><Relationship Id="rId14" Type="http://schemas.openxmlformats.org/officeDocument/2006/relationships/hyperlink" Target="https://www.cyber.gc.ca/en/guidance/it-media-sanitization-itsp40006" TargetMode="External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1E06D8716214AAFA7DDBDECEE8CC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EF6BD3-E051-4508-B3A9-BB59F92B1ED6}"/>
      </w:docPartPr>
      <w:docPartBody>
        <w:p w:rsidR="00BC5905" w:rsidRDefault="00717888" w:rsidP="00717888">
          <w:pPr>
            <w:pStyle w:val="51E06D8716214AAFA7DDBDECEE8CC5781"/>
          </w:pPr>
          <w:r w:rsidRPr="006F6A0B">
            <w:rPr>
              <w:rStyle w:val="PlaceholderText"/>
              <w:rFonts w:ascii="Helvetica" w:hAnsi="Helvetica" w:cs="Helvetica"/>
              <w:highlight w:val="cyan"/>
            </w:rPr>
            <w:t>Click or tap to enter a date.</w:t>
          </w:r>
        </w:p>
      </w:docPartBody>
    </w:docPart>
    <w:docPart>
      <w:docPartPr>
        <w:name w:val="336E64A08A434CF2934683543C9067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8B460-4B76-4288-9022-56AF8726E6D6}"/>
      </w:docPartPr>
      <w:docPartBody>
        <w:p w:rsidR="00BC5905" w:rsidRDefault="00717888" w:rsidP="00717888">
          <w:pPr>
            <w:pStyle w:val="336E64A08A434CF2934683543C9067EA1"/>
          </w:pPr>
          <w:r w:rsidRPr="006F6A0B">
            <w:rPr>
              <w:rStyle w:val="PlaceholderText"/>
              <w:rFonts w:ascii="Helvetica" w:hAnsi="Helvetica" w:cs="Helvetica"/>
              <w:highlight w:val="cyan"/>
            </w:rPr>
            <w:t>Click or tap to enter a date.</w:t>
          </w:r>
        </w:p>
      </w:docPartBody>
    </w:docPart>
    <w:docPart>
      <w:docPartPr>
        <w:name w:val="840A56C18A234A51A3367132BE180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F8E49-E4FC-4EE2-9F6E-FA839845C500}"/>
      </w:docPartPr>
      <w:docPartBody>
        <w:p w:rsidR="00745B7F" w:rsidRDefault="00717888" w:rsidP="00717888">
          <w:pPr>
            <w:pStyle w:val="840A56C18A234A51A3367132BE180378"/>
          </w:pPr>
          <w:r w:rsidRPr="006F6A0B">
            <w:rPr>
              <w:rStyle w:val="PlaceholderText"/>
              <w:rFonts w:ascii="Helvetica" w:hAnsi="Helvetica" w:cs="Helvetica"/>
            </w:rPr>
            <w:t>Choose an item.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DF5B5-515D-4C1B-8054-444FAEB243D4}"/>
      </w:docPartPr>
      <w:docPartBody>
        <w:p w:rsidR="00E43A65" w:rsidRDefault="00F23E78">
          <w:r w:rsidRPr="004C1DA8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05"/>
    <w:rsid w:val="00030B16"/>
    <w:rsid w:val="00293D74"/>
    <w:rsid w:val="002F74C4"/>
    <w:rsid w:val="003D0BA7"/>
    <w:rsid w:val="00445B05"/>
    <w:rsid w:val="00492DF9"/>
    <w:rsid w:val="005C51C1"/>
    <w:rsid w:val="005E243A"/>
    <w:rsid w:val="00603413"/>
    <w:rsid w:val="00717888"/>
    <w:rsid w:val="007239B7"/>
    <w:rsid w:val="00745B7F"/>
    <w:rsid w:val="008672B9"/>
    <w:rsid w:val="009000B3"/>
    <w:rsid w:val="00957EC7"/>
    <w:rsid w:val="009B1BA6"/>
    <w:rsid w:val="00A8201C"/>
    <w:rsid w:val="00AB5B05"/>
    <w:rsid w:val="00B47B91"/>
    <w:rsid w:val="00BC5905"/>
    <w:rsid w:val="00BD6077"/>
    <w:rsid w:val="00CE2F8F"/>
    <w:rsid w:val="00D9738F"/>
    <w:rsid w:val="00DA4561"/>
    <w:rsid w:val="00DC6F8A"/>
    <w:rsid w:val="00DD5F3C"/>
    <w:rsid w:val="00DE37DD"/>
    <w:rsid w:val="00E43A65"/>
    <w:rsid w:val="00F2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3E78"/>
    <w:rPr>
      <w:color w:val="808080"/>
    </w:rPr>
  </w:style>
  <w:style w:type="paragraph" w:customStyle="1" w:styleId="840A56C18A234A51A3367132BE180378">
    <w:name w:val="840A56C18A234A51A3367132BE180378"/>
    <w:rsid w:val="007178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51E06D8716214AAFA7DDBDECEE8CC5781">
    <w:name w:val="51E06D8716214AAFA7DDBDECEE8CC5781"/>
    <w:rsid w:val="007178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336E64A08A434CF2934683543C9067EA1">
    <w:name w:val="336E64A08A434CF2934683543C9067EA1"/>
    <w:rsid w:val="007178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16A7A-D74E-4378-9DC6-703E93E3A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4383</Words>
  <Characters>24989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PWGSC/TPSGC</Company>
  <LinksUpToDate>false</LinksUpToDate>
  <CharactersWithSpaces>29314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gabellik</dc:creator>
  <cp:keywords/>
  <dc:description/>
  <cp:lastModifiedBy>Michelli, Josie (SPAC/PSPC)</cp:lastModifiedBy>
  <cp:revision>6</cp:revision>
  <cp:lastPrinted>2016-06-09T17:04:00Z</cp:lastPrinted>
  <dcterms:created xsi:type="dcterms:W3CDTF">2023-01-25T18:51:00Z</dcterms:created>
  <dcterms:modified xsi:type="dcterms:W3CDTF">2023-04-03T19:06:00Z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2048350768</vt:i4>
  </property>
  <property fmtid="{D5CDD505-2E9C-101B-9397-08002B2CF9AE}" pid="3" name="_NewReviewCycle">
    <vt:lpwstr/>
  </property>
  <property fmtid="{D5CDD505-2E9C-101B-9397-08002B2CF9AE}" pid="4" name="_EmailSubject">
    <vt:lpwstr>Documentation - IT Security Checklists - for French Translation</vt:lpwstr>
  </property>
  <property fmtid="{D5CDD505-2E9C-101B-9397-08002B2CF9AE}" pid="5" name="_AuthorEmail">
    <vt:lpwstr>Pamela.Weatherby@tpsgc-pwgsc.gc.ca</vt:lpwstr>
  </property>
  <property fmtid="{D5CDD505-2E9C-101B-9397-08002B2CF9AE}" pid="6" name="_AuthorEmailDisplayName">
    <vt:lpwstr>Weatherby, Pamela (SPAC/PSPC)</vt:lpwstr>
  </property>
  <property fmtid="{D5CDD505-2E9C-101B-9397-08002B2CF9AE}" pid="7" name="_PreviousAdHocReviewCycleID">
    <vt:i4>-2003177304</vt:i4>
  </property>
  <property fmtid="{D5CDD505-2E9C-101B-9397-08002B2CF9AE}" pid="8" name="_ReviewingToolsShownOnce">
    <vt:lpwstr/>
  </property>
</Properties>
</file>