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85DB" w14:textId="6FE693D5" w:rsidR="00341CF4" w:rsidRPr="00385B13" w:rsidRDefault="00152180">
      <w:pPr>
        <w:rPr>
          <w:rFonts w:ascii="Arial" w:hAnsi="Arial" w:cs="Arial"/>
          <w:b/>
          <w:bCs/>
          <w:color w:val="0F4761" w:themeColor="accent1" w:themeShade="BF"/>
          <w:sz w:val="36"/>
          <w:szCs w:val="36"/>
        </w:rPr>
      </w:pPr>
      <w:r w:rsidRPr="00385B13">
        <w:rPr>
          <w:rFonts w:ascii="Arial" w:hAnsi="Arial" w:cs="Arial"/>
          <w:b/>
          <w:bCs/>
          <w:noProof/>
          <w:color w:val="156082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254AD" wp14:editId="79D4D151">
                <wp:simplePos x="0" y="0"/>
                <wp:positionH relativeFrom="column">
                  <wp:posOffset>4594860</wp:posOffset>
                </wp:positionH>
                <wp:positionV relativeFrom="paragraph">
                  <wp:posOffset>114935</wp:posOffset>
                </wp:positionV>
                <wp:extent cx="1242060" cy="1584960"/>
                <wp:effectExtent l="0" t="0" r="18415" b="25400"/>
                <wp:wrapNone/>
                <wp:docPr id="75658435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1584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EDB8A" w14:textId="2A923F0D" w:rsidR="00152180" w:rsidRDefault="00A73D26" w:rsidP="0015218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37410D" wp14:editId="25117A6C">
                                  <wp:extent cx="1036320" cy="1386840"/>
                                  <wp:effectExtent l="0" t="0" r="0" b="3810"/>
                                  <wp:docPr id="1529691257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6320" cy="1386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254AD" id="Retângulo 1" o:spid="_x0000_s1026" style="position:absolute;margin-left:361.8pt;margin-top:9.05pt;width:97.8pt;height:124.8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" fillcolor="white [3212]" strokecolor="white [3212]" strokeweight="1.5pt">
                <v:textbox style="mso-fit-shape-to-text:t">
                  <w:txbxContent>
                    <w:p w14:paraId="190EDB8A" w14:textId="2A923F0D" w:rsidR="00152180" w:rsidRDefault="00A73D26" w:rsidP="0015218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37410D" wp14:editId="25117A6C">
                            <wp:extent cx="1036320" cy="1386840"/>
                            <wp:effectExtent l="0" t="0" r="0" b="3810"/>
                            <wp:docPr id="1529691257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6320" cy="1386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654FD" w:rsidRPr="00385B13">
        <w:rPr>
          <w:rFonts w:ascii="Arial" w:hAnsi="Arial" w:cs="Arial"/>
          <w:b/>
          <w:bCs/>
          <w:color w:val="0F4761" w:themeColor="accent1" w:themeShade="BF"/>
          <w:sz w:val="36"/>
          <w:szCs w:val="36"/>
        </w:rPr>
        <w:t>Eugênio Guilherme da Silva</w:t>
      </w:r>
    </w:p>
    <w:p w14:paraId="0C83EADC" w14:textId="22FCB263" w:rsidR="006A1D93" w:rsidRPr="00385B13" w:rsidRDefault="006A1D93" w:rsidP="00F568E4">
      <w:pPr>
        <w:spacing w:after="0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Email:</w:t>
      </w:r>
      <w:r w:rsidR="00226D25" w:rsidRPr="00385B13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226D25" w:rsidRPr="00385B13">
        <w:rPr>
          <w:rFonts w:ascii="Arial" w:hAnsi="Arial" w:cs="Arial"/>
          <w:color w:val="000000" w:themeColor="text1"/>
          <w:sz w:val="22"/>
          <w:szCs w:val="22"/>
          <w:lang w:val="en-US"/>
        </w:rPr>
        <w:t>eugeniosilvada</w:t>
      </w:r>
      <w:r w:rsidR="00E74A4F" w:rsidRPr="00385B13">
        <w:rPr>
          <w:rFonts w:ascii="Arial" w:hAnsi="Arial" w:cs="Arial"/>
          <w:color w:val="000000" w:themeColor="text1"/>
          <w:sz w:val="22"/>
          <w:szCs w:val="22"/>
          <w:lang w:val="en-US"/>
        </w:rPr>
        <w:t>150@gmail.com</w:t>
      </w:r>
    </w:p>
    <w:p w14:paraId="655A5773" w14:textId="0B78B032" w:rsidR="006A1D93" w:rsidRPr="00385B13" w:rsidRDefault="006A1D93" w:rsidP="00F568E4">
      <w:pPr>
        <w:spacing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Telefone: </w:t>
      </w:r>
      <w:r w:rsidR="00E74A4F" w:rsidRPr="00385B13">
        <w:rPr>
          <w:rFonts w:ascii="Arial" w:hAnsi="Arial" w:cs="Arial"/>
          <w:color w:val="000000" w:themeColor="text1"/>
          <w:sz w:val="22"/>
          <w:szCs w:val="22"/>
        </w:rPr>
        <w:t>(85)</w:t>
      </w:r>
      <w:r w:rsidR="002237F4">
        <w:rPr>
          <w:rFonts w:ascii="Arial" w:hAnsi="Arial" w:cs="Arial"/>
          <w:color w:val="000000" w:themeColor="text1"/>
          <w:sz w:val="22"/>
          <w:szCs w:val="22"/>
        </w:rPr>
        <w:t>98618-0224</w:t>
      </w:r>
      <w:r w:rsidR="00E74A4F" w:rsidRPr="00385B13">
        <w:rPr>
          <w:rFonts w:ascii="Arial" w:hAnsi="Arial" w:cs="Arial"/>
          <w:color w:val="000000" w:themeColor="text1"/>
          <w:sz w:val="22"/>
          <w:szCs w:val="22"/>
        </w:rPr>
        <w:t xml:space="preserve"> (85)</w:t>
      </w:r>
      <w:r w:rsidR="00000080">
        <w:rPr>
          <w:rFonts w:ascii="Arial" w:hAnsi="Arial" w:cs="Arial"/>
          <w:color w:val="000000" w:themeColor="text1"/>
          <w:sz w:val="22"/>
          <w:szCs w:val="22"/>
        </w:rPr>
        <w:t>97400-1676 (Whatsapp)</w:t>
      </w:r>
    </w:p>
    <w:p w14:paraId="17008C1E" w14:textId="295F7803" w:rsidR="00F568E4" w:rsidRPr="00385B13" w:rsidRDefault="00F568E4" w:rsidP="00F568E4">
      <w:pPr>
        <w:spacing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Idade:</w:t>
      </w:r>
      <w:r w:rsidR="00E74A4F"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E74A4F" w:rsidRPr="00385B13">
        <w:rPr>
          <w:rFonts w:ascii="Arial" w:hAnsi="Arial" w:cs="Arial"/>
          <w:color w:val="000000" w:themeColor="text1"/>
          <w:sz w:val="22"/>
          <w:szCs w:val="22"/>
        </w:rPr>
        <w:t>28 anos</w:t>
      </w:r>
    </w:p>
    <w:p w14:paraId="5332BB46" w14:textId="427C1703" w:rsidR="00F568E4" w:rsidRPr="00385B13" w:rsidRDefault="00F568E4" w:rsidP="00F568E4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Endereço:</w:t>
      </w:r>
      <w:r w:rsidR="00E74A4F"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E74A4F" w:rsidRPr="00385B13">
        <w:rPr>
          <w:rFonts w:ascii="Arial" w:hAnsi="Arial" w:cs="Arial"/>
          <w:color w:val="000000" w:themeColor="text1"/>
          <w:sz w:val="22"/>
          <w:szCs w:val="22"/>
        </w:rPr>
        <w:t>Rua José Lopes da Fonseca</w:t>
      </w:r>
      <w:r w:rsidR="00C81398" w:rsidRPr="00385B13">
        <w:rPr>
          <w:rFonts w:ascii="Arial" w:hAnsi="Arial" w:cs="Arial"/>
          <w:color w:val="000000" w:themeColor="text1"/>
          <w:sz w:val="22"/>
          <w:szCs w:val="22"/>
        </w:rPr>
        <w:t>, 97 – Aldeia, Pacajus</w:t>
      </w:r>
    </w:p>
    <w:p w14:paraId="60C4B1FF" w14:textId="77777777" w:rsidR="00C81398" w:rsidRPr="00385B13" w:rsidRDefault="00C81398" w:rsidP="00F568E4">
      <w:pPr>
        <w:spacing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F2D8387" w14:textId="74ED3944" w:rsidR="00F568E4" w:rsidRPr="00385B13" w:rsidRDefault="00F568E4" w:rsidP="00F568E4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color w:val="000000" w:themeColor="text1"/>
          <w:sz w:val="22"/>
          <w:szCs w:val="22"/>
        </w:rPr>
        <w:t>CNH</w:t>
      </w:r>
      <w:r w:rsidR="00C81398" w:rsidRPr="00385B13">
        <w:rPr>
          <w:rFonts w:ascii="Arial" w:hAnsi="Arial" w:cs="Arial"/>
          <w:color w:val="000000" w:themeColor="text1"/>
          <w:sz w:val="22"/>
          <w:szCs w:val="22"/>
        </w:rPr>
        <w:t xml:space="preserve"> A</w:t>
      </w:r>
      <w:r w:rsidR="003046D0" w:rsidRPr="00385B13">
        <w:rPr>
          <w:rFonts w:ascii="Arial" w:hAnsi="Arial" w:cs="Arial"/>
          <w:color w:val="000000" w:themeColor="text1"/>
          <w:sz w:val="22"/>
          <w:szCs w:val="22"/>
        </w:rPr>
        <w:t>, B e D, Disponibilidade para trabalhar em turnos</w:t>
      </w:r>
    </w:p>
    <w:p w14:paraId="7B3488BF" w14:textId="77777777" w:rsidR="003046D0" w:rsidRPr="00385B13" w:rsidRDefault="003046D0" w:rsidP="00F568E4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4C45232C" w14:textId="34469C3E" w:rsidR="003046D0" w:rsidRPr="006D5777" w:rsidRDefault="003046D0" w:rsidP="003046D0">
      <w:pPr>
        <w:pBdr>
          <w:bottom w:val="single" w:sz="12" w:space="1" w:color="auto"/>
        </w:pBdr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</w:pPr>
      <w:r w:rsidRPr="006D5777"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  <w:t>Objetivo</w:t>
      </w:r>
    </w:p>
    <w:p w14:paraId="5A5CDEDE" w14:textId="77777777" w:rsidR="00DB1D01" w:rsidRPr="00385B13" w:rsidRDefault="00DB1D01" w:rsidP="00F568E4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5C942122" w14:textId="06E8CB4A" w:rsidR="003046D0" w:rsidRPr="00385B13" w:rsidRDefault="0004194B" w:rsidP="00F568E4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Buscar uma vaga de emprego que me permita atuar com propósito, </w:t>
      </w:r>
      <w:r w:rsidR="008347D0" w:rsidRPr="00385B13">
        <w:rPr>
          <w:rFonts w:ascii="Arial" w:hAnsi="Arial" w:cs="Arial"/>
          <w:color w:val="000000" w:themeColor="text1"/>
          <w:sz w:val="22"/>
          <w:szCs w:val="22"/>
        </w:rPr>
        <w:t>alinhando minhas competências às necessidades da empresa e aos desafios</w:t>
      </w:r>
      <w:r w:rsidR="00793599" w:rsidRPr="00385B13">
        <w:rPr>
          <w:rFonts w:ascii="Arial" w:hAnsi="Arial" w:cs="Arial"/>
          <w:color w:val="000000" w:themeColor="text1"/>
          <w:sz w:val="22"/>
          <w:szCs w:val="22"/>
        </w:rPr>
        <w:t xml:space="preserve"> do mercado, com o foco em resultados e em relações interpessoais saudáveis.</w:t>
      </w:r>
    </w:p>
    <w:p w14:paraId="4EB4E2A0" w14:textId="77777777" w:rsidR="009B003F" w:rsidRPr="00385B13" w:rsidRDefault="009B003F" w:rsidP="00F568E4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3B59814E" w14:textId="50255065" w:rsidR="00184B41" w:rsidRPr="006D5777" w:rsidRDefault="009B003F" w:rsidP="009B003F">
      <w:pPr>
        <w:pBdr>
          <w:bottom w:val="single" w:sz="12" w:space="1" w:color="auto"/>
        </w:pBdr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</w:pPr>
      <w:r w:rsidRPr="006D5777"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  <w:t>Formação Acadêmica</w:t>
      </w:r>
    </w:p>
    <w:p w14:paraId="79C53504" w14:textId="428A111A" w:rsidR="009B003F" w:rsidRPr="00385B13" w:rsidRDefault="009B003F" w:rsidP="009B003F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color w:val="000000" w:themeColor="text1"/>
          <w:sz w:val="22"/>
          <w:szCs w:val="22"/>
        </w:rPr>
        <w:t>Ensino Médio Completo</w:t>
      </w:r>
    </w:p>
    <w:p w14:paraId="67318AC6" w14:textId="77777777" w:rsidR="00AF5497" w:rsidRPr="00385B13" w:rsidRDefault="00AF5497" w:rsidP="009B003F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007DD5CC" w14:textId="61463914" w:rsidR="008A2AA4" w:rsidRPr="006D5777" w:rsidRDefault="008A2AA4" w:rsidP="008A2AA4">
      <w:pPr>
        <w:pBdr>
          <w:bottom w:val="single" w:sz="12" w:space="1" w:color="auto"/>
        </w:pBdr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</w:pPr>
      <w:r w:rsidRPr="006D5777"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  <w:t>Cursos</w:t>
      </w:r>
    </w:p>
    <w:p w14:paraId="767FA169" w14:textId="77777777" w:rsidR="008A2AA4" w:rsidRPr="00385B13" w:rsidRDefault="008A2AA4" w:rsidP="008A2AA4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5A9D45A8" w14:textId="7B11968E" w:rsidR="00AF5497" w:rsidRPr="00385B13" w:rsidRDefault="008A2AA4" w:rsidP="008A2AA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NR-10 cep</w:t>
      </w: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(40hs)</w:t>
      </w:r>
    </w:p>
    <w:p w14:paraId="112365D3" w14:textId="4DE2F0D4" w:rsidR="008A2AA4" w:rsidRPr="00385B13" w:rsidRDefault="00E576D9" w:rsidP="008A2AA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NR-10</w:t>
      </w: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(40hs)</w:t>
      </w:r>
    </w:p>
    <w:p w14:paraId="5E911E12" w14:textId="78AF865D" w:rsidR="00E576D9" w:rsidRPr="00385B13" w:rsidRDefault="00E576D9" w:rsidP="008A2AA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NR-35</w:t>
      </w: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Trabalhar em altura</w:t>
      </w:r>
      <w:r w:rsidR="002F3A55" w:rsidRPr="00385B13">
        <w:rPr>
          <w:rFonts w:ascii="Arial" w:hAnsi="Arial" w:cs="Arial"/>
          <w:color w:val="000000" w:themeColor="text1"/>
          <w:sz w:val="22"/>
          <w:szCs w:val="22"/>
        </w:rPr>
        <w:t xml:space="preserve"> (16hs)</w:t>
      </w:r>
    </w:p>
    <w:p w14:paraId="4233F79B" w14:textId="66C28216" w:rsidR="00544A61" w:rsidRPr="00385B13" w:rsidRDefault="00544A61" w:rsidP="008A2AA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NR-12</w:t>
      </w:r>
    </w:p>
    <w:p w14:paraId="41C42C3B" w14:textId="5BCC5D03" w:rsidR="002F3A55" w:rsidRPr="00385B13" w:rsidRDefault="002F3A55" w:rsidP="008A2AA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Corte e Religação</w:t>
      </w: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(40hs)</w:t>
      </w:r>
    </w:p>
    <w:p w14:paraId="3FB01A08" w14:textId="2B377692" w:rsidR="002F3A55" w:rsidRPr="00385B13" w:rsidRDefault="002F3A55" w:rsidP="008A2AA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Eletricista de construção e </w:t>
      </w:r>
      <w:r w:rsidR="00585EF3"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manutenção de redes energizadas de BT e MT</w:t>
      </w:r>
      <w:r w:rsidR="00585EF3" w:rsidRPr="00385B13">
        <w:rPr>
          <w:rFonts w:ascii="Arial" w:hAnsi="Arial" w:cs="Arial"/>
          <w:color w:val="000000" w:themeColor="text1"/>
          <w:sz w:val="22"/>
          <w:szCs w:val="22"/>
        </w:rPr>
        <w:t xml:space="preserve"> (240hs)</w:t>
      </w:r>
    </w:p>
    <w:p w14:paraId="03CB60B4" w14:textId="77777777" w:rsidR="007350AE" w:rsidRPr="00385B13" w:rsidRDefault="007350AE" w:rsidP="007350AE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424BCBA8" w14:textId="6C5EF000" w:rsidR="007350AE" w:rsidRPr="006D5777" w:rsidRDefault="007350AE" w:rsidP="007350AE">
      <w:pPr>
        <w:pBdr>
          <w:bottom w:val="single" w:sz="12" w:space="1" w:color="auto"/>
        </w:pBdr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</w:pPr>
      <w:r w:rsidRPr="006D5777"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  <w:t>Experiência Profissional</w:t>
      </w:r>
    </w:p>
    <w:p w14:paraId="5D199B6D" w14:textId="77777777" w:rsidR="007350AE" w:rsidRPr="00385B13" w:rsidRDefault="007350AE" w:rsidP="007350AE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126D22FB" w14:textId="27F24FBD" w:rsidR="007350AE" w:rsidRPr="00385B13" w:rsidRDefault="00CF239E" w:rsidP="00CF239E">
      <w:pPr>
        <w:pStyle w:val="PargrafodaLista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VULCABRAS </w:t>
      </w:r>
      <w:proofErr w:type="gramStart"/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-  CE,  CALÇADOS</w:t>
      </w:r>
      <w:proofErr w:type="gramEnd"/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 ARTIGOS ESPORTIVOS S/A</w:t>
      </w:r>
      <w:r w:rsidR="002E7634" w:rsidRPr="00385B1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2E7634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10/2020 </w:t>
      </w:r>
      <w:proofErr w:type="spellStart"/>
      <w:r w:rsidR="002E7634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>á</w:t>
      </w:r>
      <w:proofErr w:type="spellEnd"/>
      <w:r w:rsidR="002E7634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02/2022</w:t>
      </w:r>
    </w:p>
    <w:p w14:paraId="1E2AB1E8" w14:textId="6B9B3329" w:rsidR="00211EC8" w:rsidRPr="00385B13" w:rsidRDefault="00211EC8" w:rsidP="00CF239E">
      <w:pPr>
        <w:pStyle w:val="PargrafodaLista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Sirtec</w:t>
      </w:r>
      <w:proofErr w:type="spellEnd"/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r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>07/2022</w:t>
      </w:r>
      <w:r w:rsidR="00467618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467618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>á</w:t>
      </w:r>
      <w:proofErr w:type="spellEnd"/>
      <w:r w:rsidR="00467618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04/2023</w:t>
      </w:r>
    </w:p>
    <w:p w14:paraId="664FF4E6" w14:textId="2923C573" w:rsidR="00467618" w:rsidRPr="00385B13" w:rsidRDefault="00467618" w:rsidP="00CF239E">
      <w:pPr>
        <w:pStyle w:val="PargrafodaLista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B&amp;Q</w:t>
      </w: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74262" w:rsidRPr="00385B13">
        <w:rPr>
          <w:rFonts w:ascii="Arial" w:hAnsi="Arial" w:cs="Arial"/>
          <w:color w:val="000000" w:themeColor="text1"/>
          <w:sz w:val="22"/>
          <w:szCs w:val="22"/>
        </w:rPr>
        <w:t>–</w:t>
      </w: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74262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>05/2023</w:t>
      </w:r>
    </w:p>
    <w:p w14:paraId="1B695C13" w14:textId="51515ADD" w:rsidR="00574262" w:rsidRPr="00385B13" w:rsidRDefault="00574262" w:rsidP="00CF239E">
      <w:pPr>
        <w:pStyle w:val="PargrafodaLista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Fort </w:t>
      </w:r>
      <w:proofErr w:type="spellStart"/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Serv</w:t>
      </w:r>
      <w:proofErr w:type="spellEnd"/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r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05/2023 </w:t>
      </w:r>
      <w:proofErr w:type="spellStart"/>
      <w:r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>á</w:t>
      </w:r>
      <w:proofErr w:type="spellEnd"/>
      <w:r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12/2024</w:t>
      </w:r>
    </w:p>
    <w:p w14:paraId="5C7EB871" w14:textId="6082F592" w:rsidR="00574262" w:rsidRPr="00385B13" w:rsidRDefault="00C150CA" w:rsidP="00CF239E">
      <w:pPr>
        <w:pStyle w:val="PargrafodaLista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Baikai</w:t>
      </w:r>
      <w:proofErr w:type="spellEnd"/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r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12/2024 </w:t>
      </w:r>
      <w:proofErr w:type="spellStart"/>
      <w:r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>á</w:t>
      </w:r>
      <w:proofErr w:type="spellEnd"/>
      <w:r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01/2025</w:t>
      </w:r>
    </w:p>
    <w:p w14:paraId="461AC31C" w14:textId="4B5752D9" w:rsidR="008A0E76" w:rsidRPr="00385B13" w:rsidRDefault="00C150CA" w:rsidP="003371F8">
      <w:pPr>
        <w:pStyle w:val="PargrafodaLista"/>
        <w:numPr>
          <w:ilvl w:val="0"/>
          <w:numId w:val="2"/>
        </w:numPr>
        <w:spacing w:after="0"/>
        <w:ind w:right="-711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Eficiente</w:t>
      </w: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r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>01/2025</w:t>
      </w:r>
      <w:r w:rsidR="00C23DEB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C23DEB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>á</w:t>
      </w:r>
      <w:proofErr w:type="spellEnd"/>
      <w:r w:rsidR="00C23DEB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10</w:t>
      </w:r>
      <w:r w:rsidR="00184B41" w:rsidRPr="00385B13">
        <w:rPr>
          <w:rFonts w:ascii="Arial" w:hAnsi="Arial" w:cs="Arial"/>
          <w:i/>
          <w:iCs/>
          <w:color w:val="000000" w:themeColor="text1"/>
          <w:sz w:val="22"/>
          <w:szCs w:val="22"/>
        </w:rPr>
        <w:t>/2025</w:t>
      </w:r>
    </w:p>
    <w:p w14:paraId="305577D7" w14:textId="276D4794" w:rsidR="00974C83" w:rsidRPr="00385B13" w:rsidRDefault="000071E0" w:rsidP="003371F8">
      <w:pPr>
        <w:pStyle w:val="PargrafodaLista"/>
        <w:numPr>
          <w:ilvl w:val="0"/>
          <w:numId w:val="2"/>
        </w:numPr>
        <w:spacing w:after="0"/>
        <w:ind w:right="-711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>Vitalis</w:t>
      </w:r>
      <w:proofErr w:type="spellEnd"/>
      <w:r w:rsidRPr="00385B1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Energia –</w:t>
      </w: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01/2026 </w:t>
      </w:r>
      <w:proofErr w:type="spellStart"/>
      <w:r w:rsidRPr="00385B13">
        <w:rPr>
          <w:rFonts w:ascii="Arial" w:hAnsi="Arial" w:cs="Arial"/>
          <w:color w:val="000000" w:themeColor="text1"/>
          <w:sz w:val="22"/>
          <w:szCs w:val="22"/>
        </w:rPr>
        <w:t>á</w:t>
      </w:r>
      <w:proofErr w:type="spellEnd"/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44A61" w:rsidRPr="00385B13">
        <w:rPr>
          <w:rFonts w:ascii="Arial" w:hAnsi="Arial" w:cs="Arial"/>
          <w:color w:val="000000" w:themeColor="text1"/>
          <w:sz w:val="22"/>
          <w:szCs w:val="22"/>
        </w:rPr>
        <w:t>03/2026</w:t>
      </w:r>
    </w:p>
    <w:p w14:paraId="0569CC3E" w14:textId="77777777" w:rsidR="008A0E76" w:rsidRPr="00385B13" w:rsidRDefault="008A0E76" w:rsidP="008A0E76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6D8A757A" w14:textId="47AF1060" w:rsidR="008A0E76" w:rsidRPr="006D5777" w:rsidRDefault="008A0E76" w:rsidP="008A0E76">
      <w:pPr>
        <w:pBdr>
          <w:bottom w:val="single" w:sz="12" w:space="1" w:color="auto"/>
        </w:pBdr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</w:pPr>
      <w:r w:rsidRPr="006D5777"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  <w:t>Habilidades</w:t>
      </w:r>
    </w:p>
    <w:p w14:paraId="33249A60" w14:textId="33920E51" w:rsidR="008A0E76" w:rsidRPr="00385B13" w:rsidRDefault="008A128B" w:rsidP="008A0E76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color w:val="000000" w:themeColor="text1"/>
          <w:sz w:val="22"/>
          <w:szCs w:val="22"/>
        </w:rPr>
        <w:t>Trabalho em equipe, organização</w:t>
      </w:r>
    </w:p>
    <w:p w14:paraId="3BE71513" w14:textId="77777777" w:rsidR="008A128B" w:rsidRPr="00385B13" w:rsidRDefault="008A128B" w:rsidP="008A0E76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473AEDE3" w14:textId="53BB7AE1" w:rsidR="008A128B" w:rsidRPr="006D5777" w:rsidRDefault="008A128B" w:rsidP="008A128B">
      <w:pPr>
        <w:pBdr>
          <w:bottom w:val="single" w:sz="12" w:space="1" w:color="auto"/>
        </w:pBdr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</w:pPr>
      <w:r w:rsidRPr="006D5777"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  <w:t>Hobbies</w:t>
      </w:r>
    </w:p>
    <w:p w14:paraId="13778D4A" w14:textId="588E4EBF" w:rsidR="009B003F" w:rsidRPr="006D5777" w:rsidRDefault="00E1587B" w:rsidP="00F568E4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Viajar, </w:t>
      </w:r>
      <w:proofErr w:type="gramStart"/>
      <w:r w:rsidRPr="00385B13">
        <w:rPr>
          <w:rFonts w:ascii="Arial" w:hAnsi="Arial" w:cs="Arial"/>
          <w:color w:val="000000" w:themeColor="text1"/>
          <w:sz w:val="22"/>
          <w:szCs w:val="22"/>
        </w:rPr>
        <w:t>Jogar</w:t>
      </w:r>
      <w:proofErr w:type="gramEnd"/>
      <w:r w:rsidRPr="00385B1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D944559" w14:textId="77777777" w:rsidR="009B003F" w:rsidRDefault="009B003F" w:rsidP="00F568E4">
      <w:pPr>
        <w:spacing w:after="0"/>
        <w:rPr>
          <w:rFonts w:ascii="Arial" w:hAnsi="Arial" w:cs="Arial"/>
          <w:color w:val="000000" w:themeColor="text1"/>
        </w:rPr>
      </w:pPr>
    </w:p>
    <w:p w14:paraId="47131241" w14:textId="7CA0606A" w:rsidR="003046D0" w:rsidRPr="00C81398" w:rsidRDefault="003046D0" w:rsidP="00F568E4">
      <w:pPr>
        <w:spacing w:after="0"/>
        <w:rPr>
          <w:rFonts w:ascii="Arial" w:hAnsi="Arial" w:cs="Arial"/>
          <w:color w:val="000000" w:themeColor="text1"/>
        </w:rPr>
      </w:pPr>
    </w:p>
    <w:sectPr w:rsidR="003046D0" w:rsidRPr="00C81398" w:rsidSect="006D5777">
      <w:pgSz w:w="11906" w:h="16838"/>
      <w:pgMar w:top="851" w:right="1133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201FC"/>
    <w:multiLevelType w:val="hybridMultilevel"/>
    <w:tmpl w:val="B890E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9379B"/>
    <w:multiLevelType w:val="hybridMultilevel"/>
    <w:tmpl w:val="C80CE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918124">
    <w:abstractNumId w:val="1"/>
  </w:num>
  <w:num w:numId="2" w16cid:durableId="11446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F4"/>
    <w:rsid w:val="00000080"/>
    <w:rsid w:val="0000072E"/>
    <w:rsid w:val="000071E0"/>
    <w:rsid w:val="0004194B"/>
    <w:rsid w:val="00152180"/>
    <w:rsid w:val="00184B41"/>
    <w:rsid w:val="00211EC8"/>
    <w:rsid w:val="002237F4"/>
    <w:rsid w:val="00226D25"/>
    <w:rsid w:val="002654FD"/>
    <w:rsid w:val="002E7634"/>
    <w:rsid w:val="002F3A55"/>
    <w:rsid w:val="003046D0"/>
    <w:rsid w:val="003371F8"/>
    <w:rsid w:val="00341CF4"/>
    <w:rsid w:val="00385B13"/>
    <w:rsid w:val="00467618"/>
    <w:rsid w:val="004A1085"/>
    <w:rsid w:val="004B5C04"/>
    <w:rsid w:val="005015D4"/>
    <w:rsid w:val="00544A61"/>
    <w:rsid w:val="00574262"/>
    <w:rsid w:val="00585EF3"/>
    <w:rsid w:val="005A5CF4"/>
    <w:rsid w:val="005A6D25"/>
    <w:rsid w:val="00603ACA"/>
    <w:rsid w:val="006A1D93"/>
    <w:rsid w:val="006D5777"/>
    <w:rsid w:val="007350AE"/>
    <w:rsid w:val="00793599"/>
    <w:rsid w:val="00827A10"/>
    <w:rsid w:val="008347D0"/>
    <w:rsid w:val="008A0E76"/>
    <w:rsid w:val="008A128B"/>
    <w:rsid w:val="008A2AA4"/>
    <w:rsid w:val="00974C83"/>
    <w:rsid w:val="009B003F"/>
    <w:rsid w:val="00A73D26"/>
    <w:rsid w:val="00AF5497"/>
    <w:rsid w:val="00C150CA"/>
    <w:rsid w:val="00C23DEB"/>
    <w:rsid w:val="00C81398"/>
    <w:rsid w:val="00CF239E"/>
    <w:rsid w:val="00DB1D01"/>
    <w:rsid w:val="00DC002C"/>
    <w:rsid w:val="00E1587B"/>
    <w:rsid w:val="00E576D9"/>
    <w:rsid w:val="00E74A4F"/>
    <w:rsid w:val="00E8317F"/>
    <w:rsid w:val="00ED4D97"/>
    <w:rsid w:val="00F568E4"/>
    <w:rsid w:val="00FA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F8837"/>
  <w15:chartTrackingRefBased/>
  <w15:docId w15:val="{A7F48B7E-1D2D-4F6B-A0AC-4BA0EB81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28B"/>
  </w:style>
  <w:style w:type="paragraph" w:styleId="Ttulo1">
    <w:name w:val="heading 1"/>
    <w:basedOn w:val="Normal"/>
    <w:next w:val="Normal"/>
    <w:link w:val="Ttulo1Char"/>
    <w:uiPriority w:val="9"/>
    <w:qFormat/>
    <w:rsid w:val="0034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1C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1C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1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1C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1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1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1C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1C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1C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1C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1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F002E-45CE-4D96-85E4-1F4EE846F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159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Nascimento</dc:creator>
  <cp:keywords/>
  <dc:description/>
  <cp:lastModifiedBy>Davi Nascimento</cp:lastModifiedBy>
  <cp:revision>49</cp:revision>
  <dcterms:created xsi:type="dcterms:W3CDTF">2026-05-05T14:04:00Z</dcterms:created>
  <dcterms:modified xsi:type="dcterms:W3CDTF">2026-05-06T13:59:00Z</dcterms:modified>
</cp:coreProperties>
</file>