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D7FB" w14:textId="2CA1E5B1" w:rsidR="0078290D" w:rsidRDefault="0078290D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Сегодня </w:t>
      </w:r>
    </w:p>
    <w:p w14:paraId="4A42AE05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Ayuzhanna:</w:t>
      </w:r>
    </w:p>
    <w:p w14:paraId="7B1ADE0A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Причины появления приложений для знакомств, и что было до его создания</w:t>
      </w:r>
    </w:p>
    <w:p w14:paraId="50C518DF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80ACA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ChatGPT &amp; Midjourney | New bot:</w:t>
      </w:r>
    </w:p>
    <w:p w14:paraId="30A2B0D0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Причины появления приложений для знакомств связаны с ростом популярности мобильных устройств и интернета, а также изменением образа жизни и социальных связей в современном обществе. Раньше люди знакомились на улице, в клубах или на работе, но сейчас все больше людей предпочитают использовать приложения для знакомств, чтобы найти партнера.</w:t>
      </w:r>
    </w:p>
    <w:p w14:paraId="6C65F5B3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8FC193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До создания приложений для знакомств люди использовали другие способы знакомства, такие как объявления в газетах, агентства знакомств или знакомства через друзей и знакомых. Однако эти способы имели свои ограничения и не всегда были эффективными.</w:t>
      </w:r>
    </w:p>
    <w:p w14:paraId="0C01ED50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9BF6C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Приложения для знакомств предлагают новый подход к знакомствам, который основан на использовании мобильных устройств и интернета. Они позволяют людям находить партнеров, которые соответствуют их интересам и предпочтениям, и общаться с ними в удобное время и месте. Это делает процесс знакомства более доступным и удобным для людей, которые заняты работой или не имеют возможности посещать места, где можно познакомиться с новыми людьми.</w:t>
      </w:r>
    </w:p>
    <w:p w14:paraId="48317643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92D4FD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Таким образом, приложения для знакомств появились в ответ на изменения в обществе и потребности людей в новых способах знакомства. Они стали популярными благодаря своей простоте и удобству использования, а также возможности найти партнера, который соответствует личным предпочтениям и интересам.</w:t>
      </w:r>
    </w:p>
    <w:p w14:paraId="1801AFED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6CB8D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Ayuzhanna:</w:t>
      </w:r>
    </w:p>
    <w:p w14:paraId="4C7B9964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Какие проблемы вызывает приложение для знакомств и какие проблемы решает такое приложение</w:t>
      </w:r>
    </w:p>
    <w:p w14:paraId="3CB881DF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5B1B1C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ChatGPT &amp; Midjourney | New bot:</w:t>
      </w:r>
    </w:p>
    <w:p w14:paraId="7B2BC581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Приложения для знакомств могут вызывать проблемы, связанные с безопасностью и конфиденциальностью. Некоторые пользователи могут использовать приложения для знакомств для мошенничества или незаконной деятельности. Также возможны проблемы с нарушением личной жизни и конфиденциальности, если данные пользователей попадают в руки злоумышленников.</w:t>
      </w:r>
    </w:p>
    <w:p w14:paraId="5944D8E1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4102AF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Однако приложения для знакомств также решают множество проблем, связанных с традиционными способами знакомства. Они позволяют людям найти партнеров, которые соответствуют их интересам и предпочтениям, и общаться с ними в удобное время и месте. Это делает процесс знакомства более доступным и удобным для людей, которые заняты работой или не имеют возможности посещать места, где можно познакомиться с новыми людьми.</w:t>
      </w:r>
    </w:p>
    <w:p w14:paraId="7610D055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154822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Кроме того, приложения для знакомств могут помочь людям расширить свой круг общения и найти друзей или партнеров для различных видов деятельности, например, для посещения концертов, спортивных мероприятий или путешествий.</w:t>
      </w:r>
    </w:p>
    <w:p w14:paraId="117D38EA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FD2687" w14:textId="77777777" w:rsidR="0064125E" w:rsidRDefault="0064125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 целом, приложения для знакомств имеют свои преимущества и недостатки, но они являются важным инструментом для современных людей, которые ищут новые способы знакомства и общения.</w:t>
      </w:r>
    </w:p>
    <w:p w14:paraId="09FA274E" w14:textId="77777777" w:rsidR="0078290D" w:rsidRDefault="0078290D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0D88D5" w14:textId="77777777" w:rsidR="0078290D" w:rsidRDefault="0078290D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3433CC" w14:textId="77777777" w:rsidR="0078290D" w:rsidRDefault="0078290D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082623" w14:textId="77777777" w:rsidR="0078290D" w:rsidRDefault="0078290D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510068" w14:textId="77777777" w:rsidR="0078290D" w:rsidRDefault="0078290D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CBBF67" w14:textId="64ABEA86" w:rsidR="000E4F89" w:rsidRPr="009530E2" w:rsidRDefault="00A5730F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Телеграмм</w:t>
      </w:r>
    </w:p>
    <w:p w14:paraId="2B7A92DC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Описание предметной области  на тему «Разработка мобильного приложения для объединения людей с общими интересами»</w:t>
      </w:r>
    </w:p>
    <w:p w14:paraId="52524DC2" w14:textId="246163E1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7DF427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Разработка мобильного приложения для объединения людей с общими интересами – это процесс создания программного продукта, который позволяет пользователям находить друг друга и общаться в рамках определенных тематических сообществ.</w:t>
      </w:r>
    </w:p>
    <w:p w14:paraId="0D0C4C7F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DF4CD3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Основная идея такого приложения заключается в том, чтобы помочь людям, у которых есть общие интересы, найти друг друга и создать сообщество. Пользователи могут создавать свои профили, указывать свои интересы и присоединяться к группам, которые соответствуют их интересам. В приложении можно общаться с другими пользователями в чате или форуме, делиться информацией, создавать мероприятия и приглашать других участников.</w:t>
      </w:r>
    </w:p>
    <w:p w14:paraId="30930655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66AFE4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Разработка мобильного приложения для объединения людей с общими интересами требует проведения маркетинговых исследований, чтобы определить целевую аудиторию и понять, какие функции будут наиболее востребованы. Кроме того, необходимо разработать удобный интерфейс приложения, который будет привлекательным для пользователей.</w:t>
      </w:r>
    </w:p>
    <w:p w14:paraId="65767C77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91DBBE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Важным аспектом разработки такого приложения является безопасность пользователей. Приложение должно обеспечивать защиту личных данных и предотвращать возможные атаки злоумышленников.</w:t>
      </w:r>
    </w:p>
    <w:p w14:paraId="2FA7BAD3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B71056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Такое приложение может быть полезно для различных сообществ, таких как спортивные клубы, культурные объединения, профессиональные группы и т.д. Оно может помочь людям находить новых друзей, делиться опытом и знаниями, а также организовывать встречи и мероприятия.</w:t>
      </w:r>
    </w:p>
    <w:p w14:paraId="19FA8B5C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C11347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В целом, разработка мобильного приложения для объединения людей с общими интересами является важным шагом в создании сообщества, которое может помочь людям реализовать свои потребности и желания.</w:t>
      </w:r>
    </w:p>
    <w:p w14:paraId="790D4FE0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BE305A" w14:textId="7413C8BF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51966E" w14:textId="6C551C12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0E2">
        <w:rPr>
          <w:rFonts w:ascii="Times New Roman" w:hAnsi="Times New Roman" w:cs="Times New Roman"/>
          <w:b/>
          <w:bCs/>
          <w:sz w:val="28"/>
          <w:szCs w:val="28"/>
        </w:rPr>
        <w:t xml:space="preserve">Образ клиента </w:t>
      </w:r>
    </w:p>
    <w:p w14:paraId="2F3E05A3" w14:textId="6CBB23EE" w:rsidR="000E4F89" w:rsidRPr="009530E2" w:rsidRDefault="000E4F89" w:rsidP="00B43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B0219" w14:textId="3E2F442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Клиентом приложения может быть любой человек, который ищет единомышленников и хочет находиться в кругу людей с общими интересами. Это могут быть люди разных возрастов и профессий, которые увлекаются спортом, культурой, наукой, технологиями и т.д. Они хотят находить новых друзей, делиться опытом и знаниями, а также участвовать в мероприятиях и встречах, которые соответствуют их интересам. Клиентом такого приложения могут быть как отдельные пользователи, так и группы людей, которые хотят создать свои сообщества и объединиться вокруг общих ценностей.</w:t>
      </w:r>
    </w:p>
    <w:p w14:paraId="3D8793FA" w14:textId="02865BF3" w:rsidR="000E4F89" w:rsidRPr="009530E2" w:rsidRDefault="000E4F89" w:rsidP="00B43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13E94" w14:textId="257E95C3" w:rsidR="000E4F89" w:rsidRPr="001523BA" w:rsidRDefault="000E4F89" w:rsidP="001523B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343">
        <w:rPr>
          <w:rFonts w:ascii="Times New Roman" w:hAnsi="Times New Roman" w:cs="Times New Roman"/>
          <w:b/>
          <w:bCs/>
          <w:sz w:val="28"/>
          <w:szCs w:val="28"/>
        </w:rPr>
        <w:t>Сценарии</w:t>
      </w:r>
    </w:p>
    <w:p w14:paraId="59FAABB9" w14:textId="77777777" w:rsidR="000E4F89" w:rsidRPr="009530E2" w:rsidRDefault="000E4F89" w:rsidP="007F0794">
      <w:pPr>
        <w:pStyle w:val="a3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Пользователь, который только что скачал приложение, регистрируется и заполняет свой профиль, указывая свои интересы. Он начинает искать группы и пользователей, которые имеют схожие интересы, и отправляет им запросы на добавление в друзья. Через некоторое время он получает ответы и начинает общаться с новыми знакомыми, участвовать в мероприятиях и встречах.</w:t>
      </w:r>
    </w:p>
    <w:p w14:paraId="009AD112" w14:textId="77777777" w:rsidR="000E4F89" w:rsidRPr="009530E2" w:rsidRDefault="000E4F89" w:rsidP="007F0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53527D" w14:textId="77777777" w:rsidR="000E4F89" w:rsidRPr="009530E2" w:rsidRDefault="000E4F89" w:rsidP="007F0794">
      <w:pPr>
        <w:pStyle w:val="a3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 xml:space="preserve">Группа людей, которые увлекаются фотографией, создают свою группу в приложении. Они добавляют свои фотографии, обсуждают технику съемки и делятся опытом. Они также организуют </w:t>
      </w:r>
      <w:proofErr w:type="spellStart"/>
      <w:r w:rsidRPr="009530E2">
        <w:rPr>
          <w:rFonts w:ascii="Times New Roman" w:hAnsi="Times New Roman" w:cs="Times New Roman"/>
          <w:sz w:val="28"/>
          <w:szCs w:val="28"/>
        </w:rPr>
        <w:t>фотовыезды</w:t>
      </w:r>
      <w:proofErr w:type="spellEnd"/>
      <w:r w:rsidRPr="009530E2">
        <w:rPr>
          <w:rFonts w:ascii="Times New Roman" w:hAnsi="Times New Roman" w:cs="Times New Roman"/>
          <w:sz w:val="28"/>
          <w:szCs w:val="28"/>
        </w:rPr>
        <w:t xml:space="preserve"> и встречи, чтобы вместе снимать и общаться.</w:t>
      </w:r>
    </w:p>
    <w:p w14:paraId="6D907307" w14:textId="77777777" w:rsidR="000E4F89" w:rsidRPr="009530E2" w:rsidRDefault="000E4F89" w:rsidP="007F0794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99D53E" w14:textId="77777777" w:rsidR="000E4F89" w:rsidRPr="009530E2" w:rsidRDefault="000E4F89" w:rsidP="007F0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96958B" w14:textId="77777777" w:rsidR="000E4F89" w:rsidRPr="009530E2" w:rsidRDefault="000E4F89" w:rsidP="007F0794">
      <w:pPr>
        <w:pStyle w:val="a3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Пользователь, который увлекается спортом, находит группу людей, которые играют в его любимую игру. Он присоединяется к ним и начинает играть вместе с ними. Они также организуют соревнования и тренировки, чтобы улучшать свои навыки.</w:t>
      </w:r>
    </w:p>
    <w:p w14:paraId="14F3F687" w14:textId="77777777" w:rsidR="000E4F89" w:rsidRPr="009530E2" w:rsidRDefault="000E4F89" w:rsidP="007F0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B55253" w14:textId="47BEA5F4" w:rsidR="000E4F89" w:rsidRPr="007F7513" w:rsidRDefault="000E4F89" w:rsidP="007F0794">
      <w:pPr>
        <w:pStyle w:val="a3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Пользователь, который интересуется наукой, находит группу людей, которые обсуждают новейшие научные открытия и исследования. Он присоединяется к ним и начинает участвовать в дискуссиях, задавать вопросы и делиться своими знаниями.</w:t>
      </w:r>
    </w:p>
    <w:p w14:paraId="7AB79F8F" w14:textId="4865DF62" w:rsidR="000E4F89" w:rsidRPr="007F7513" w:rsidRDefault="000E4F89" w:rsidP="007F0794">
      <w:pPr>
        <w:pStyle w:val="a3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Группа людей, которые любят путешествовать, создают свою группу в приложении. Они обмениваются опытом путешествий, делятся фотографиями и рассказами о своих приключениях. Они также организуют совместные поездки и экскурсии, чтобы вместе путешествовать и открывать новые места.</w:t>
      </w:r>
    </w:p>
    <w:p w14:paraId="71712250" w14:textId="4C863DD6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31EAFA" w14:textId="53963A0C" w:rsidR="000E4F89" w:rsidRPr="00220079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079">
        <w:rPr>
          <w:rFonts w:ascii="Times New Roman" w:hAnsi="Times New Roman" w:cs="Times New Roman"/>
          <w:b/>
          <w:bCs/>
          <w:sz w:val="28"/>
          <w:szCs w:val="28"/>
        </w:rPr>
        <w:t>Сбор и анализ прототипов</w:t>
      </w:r>
    </w:p>
    <w:p w14:paraId="7A104791" w14:textId="43E028C3" w:rsidR="000E4F89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 xml:space="preserve">Прототипы, описанные выше, являются примерами того, как пользователи могут использовать приложение. </w:t>
      </w:r>
      <w:r w:rsidR="00427B72">
        <w:rPr>
          <w:rFonts w:ascii="Times New Roman" w:hAnsi="Times New Roman" w:cs="Times New Roman"/>
          <w:sz w:val="28"/>
          <w:szCs w:val="28"/>
        </w:rPr>
        <w:t xml:space="preserve">Кроме того,  приложение </w:t>
      </w:r>
      <w:r w:rsidR="002A5807">
        <w:rPr>
          <w:rFonts w:ascii="Times New Roman" w:hAnsi="Times New Roman" w:cs="Times New Roman"/>
          <w:sz w:val="28"/>
          <w:szCs w:val="28"/>
        </w:rPr>
        <w:t xml:space="preserve">будет чем-то похожа на </w:t>
      </w:r>
      <w:r w:rsidR="004F5B6B">
        <w:rPr>
          <w:rFonts w:ascii="Times New Roman" w:hAnsi="Times New Roman" w:cs="Times New Roman"/>
          <w:sz w:val="28"/>
          <w:szCs w:val="28"/>
        </w:rPr>
        <w:t xml:space="preserve">популярные приложения </w:t>
      </w:r>
      <w:r w:rsidR="00B66EE7">
        <w:rPr>
          <w:rFonts w:ascii="Times New Roman" w:hAnsi="Times New Roman" w:cs="Times New Roman"/>
          <w:sz w:val="28"/>
          <w:szCs w:val="28"/>
        </w:rPr>
        <w:t>знакомств</w:t>
      </w:r>
      <w:r w:rsidR="001C1ECA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Tinder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Bumble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Hinge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OkCupid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Bagel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>. Эти приложения предлагают различные возможности для поиска и общения с потенциальными партнерами в соответствии с предпочтениями пользователей.</w:t>
      </w:r>
      <w:r w:rsidR="001C1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C4412" w14:textId="3FB705F5" w:rsidR="00C63DA2" w:rsidRDefault="00C63DA2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 приложений:</w:t>
      </w:r>
    </w:p>
    <w:p w14:paraId="4A170758" w14:textId="23E2EE30" w:rsidR="00C63DA2" w:rsidRPr="007F7513" w:rsidRDefault="00C63DA2" w:rsidP="007F0794">
      <w:pPr>
        <w:pStyle w:val="a3"/>
        <w:numPr>
          <w:ilvl w:val="0"/>
          <w:numId w:val="2"/>
        </w:numPr>
        <w:spacing w:line="360" w:lineRule="auto"/>
        <w:ind w:left="1068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3DA2">
        <w:rPr>
          <w:rFonts w:ascii="Times New Roman" w:hAnsi="Times New Roman" w:cs="Times New Roman"/>
          <w:sz w:val="28"/>
          <w:szCs w:val="28"/>
        </w:rPr>
        <w:t>Tinder</w:t>
      </w:r>
      <w:proofErr w:type="spellEnd"/>
      <w:r w:rsidRPr="00C63DA2">
        <w:rPr>
          <w:rFonts w:ascii="Times New Roman" w:hAnsi="Times New Roman" w:cs="Times New Roman"/>
          <w:sz w:val="28"/>
          <w:szCs w:val="28"/>
        </w:rPr>
        <w:t xml:space="preserve"> – одно из самых популярных приложений для знакомств, известное своим простым и удобным интерфейсом. Оно позволяет пользователям создать профиль с фотографиями и краткой биографией, а затем пролистывать потенциальные совпадения на основе их местоположения. Если оба пользователя </w:t>
      </w:r>
      <w:proofErr w:type="spellStart"/>
      <w:r w:rsidRPr="00C63DA2">
        <w:rPr>
          <w:rFonts w:ascii="Times New Roman" w:hAnsi="Times New Roman" w:cs="Times New Roman"/>
          <w:sz w:val="28"/>
          <w:szCs w:val="28"/>
        </w:rPr>
        <w:t>свайпнут</w:t>
      </w:r>
      <w:proofErr w:type="spellEnd"/>
      <w:r w:rsidRPr="00C63DA2">
        <w:rPr>
          <w:rFonts w:ascii="Times New Roman" w:hAnsi="Times New Roman" w:cs="Times New Roman"/>
          <w:sz w:val="28"/>
          <w:szCs w:val="28"/>
        </w:rPr>
        <w:t xml:space="preserve"> вправо, они могут начать общаться друг с другом. </w:t>
      </w:r>
      <w:proofErr w:type="spellStart"/>
      <w:r w:rsidRPr="00C63DA2">
        <w:rPr>
          <w:rFonts w:ascii="Times New Roman" w:hAnsi="Times New Roman" w:cs="Times New Roman"/>
          <w:sz w:val="28"/>
          <w:szCs w:val="28"/>
        </w:rPr>
        <w:t>Tinder</w:t>
      </w:r>
      <w:proofErr w:type="spellEnd"/>
      <w:r w:rsidRPr="00C63DA2">
        <w:rPr>
          <w:rFonts w:ascii="Times New Roman" w:hAnsi="Times New Roman" w:cs="Times New Roman"/>
          <w:sz w:val="28"/>
          <w:szCs w:val="28"/>
        </w:rPr>
        <w:t xml:space="preserve"> также предлагает платную подписку с дополнительными функциями, такими как неограниченные </w:t>
      </w:r>
      <w:proofErr w:type="spellStart"/>
      <w:r w:rsidRPr="00C63DA2">
        <w:rPr>
          <w:rFonts w:ascii="Times New Roman" w:hAnsi="Times New Roman" w:cs="Times New Roman"/>
          <w:sz w:val="28"/>
          <w:szCs w:val="28"/>
        </w:rPr>
        <w:t>свайпы</w:t>
      </w:r>
      <w:proofErr w:type="spellEnd"/>
      <w:r w:rsidRPr="00C63DA2">
        <w:rPr>
          <w:rFonts w:ascii="Times New Roman" w:hAnsi="Times New Roman" w:cs="Times New Roman"/>
          <w:sz w:val="28"/>
          <w:szCs w:val="28"/>
        </w:rPr>
        <w:t xml:space="preserve"> и возможность видеть, кто </w:t>
      </w:r>
      <w:proofErr w:type="spellStart"/>
      <w:r w:rsidRPr="00C63DA2">
        <w:rPr>
          <w:rFonts w:ascii="Times New Roman" w:hAnsi="Times New Roman" w:cs="Times New Roman"/>
          <w:sz w:val="28"/>
          <w:szCs w:val="28"/>
        </w:rPr>
        <w:t>лайкнул</w:t>
      </w:r>
      <w:proofErr w:type="spellEnd"/>
      <w:r w:rsidRPr="00C63DA2">
        <w:rPr>
          <w:rFonts w:ascii="Times New Roman" w:hAnsi="Times New Roman" w:cs="Times New Roman"/>
          <w:sz w:val="28"/>
          <w:szCs w:val="28"/>
        </w:rPr>
        <w:t xml:space="preserve"> ваш профиль.</w:t>
      </w:r>
    </w:p>
    <w:p w14:paraId="355F0492" w14:textId="3E0DCD50" w:rsidR="00C63DA2" w:rsidRPr="007F7513" w:rsidRDefault="00C63DA2" w:rsidP="007F0794">
      <w:pPr>
        <w:pStyle w:val="a3"/>
        <w:numPr>
          <w:ilvl w:val="0"/>
          <w:numId w:val="2"/>
        </w:numPr>
        <w:spacing w:line="360" w:lineRule="auto"/>
        <w:ind w:left="1068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Bumble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похож на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Tinder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в том, что он использует механизм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свайпов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для сопоставления пользователей, но с небольшим отличием – только женщины могут начинать разговоры. Эта уникальная функция сделала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Bumble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популярным среди женщин, которые устали от нежеланных сообщений от мужчин в других приложениях для знакомств.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Bumble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также предлагает режим BFF для поиска платонических друзей и режим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Bizz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для сетевых отношений.</w:t>
      </w:r>
    </w:p>
    <w:p w14:paraId="283B3C4F" w14:textId="1A0C7A42" w:rsidR="00C63DA2" w:rsidRPr="007F7513" w:rsidRDefault="00C63DA2" w:rsidP="007F0794">
      <w:pPr>
        <w:pStyle w:val="a3"/>
        <w:numPr>
          <w:ilvl w:val="0"/>
          <w:numId w:val="2"/>
        </w:numPr>
        <w:spacing w:line="360" w:lineRule="auto"/>
        <w:ind w:left="1068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FE7">
        <w:rPr>
          <w:rFonts w:ascii="Times New Roman" w:hAnsi="Times New Roman" w:cs="Times New Roman"/>
          <w:sz w:val="28"/>
          <w:szCs w:val="28"/>
        </w:rPr>
        <w:t>Hinge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разработан для более ориентированных на отношения, чем другие приложения для знакомств, с упором на поиск значимых связей, а не случайных связей. Оно побуждает пользователей отвечать на запросы и вопросы на их профиле, что может помочь начать разговоры и найти общий язык с потенциальными совпадениями.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Hinge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также ограничивает количество матчей, которые вы можете видеть в день, побуждая пользователей тратить время и сосредотачиваться на качестве, а не на количестве.</w:t>
      </w:r>
    </w:p>
    <w:p w14:paraId="2FA372DD" w14:textId="60227707" w:rsidR="00C63DA2" w:rsidRPr="007F7513" w:rsidRDefault="00C63DA2" w:rsidP="007F0794">
      <w:pPr>
        <w:pStyle w:val="a3"/>
        <w:numPr>
          <w:ilvl w:val="0"/>
          <w:numId w:val="2"/>
        </w:numPr>
        <w:spacing w:line="360" w:lineRule="auto"/>
        <w:ind w:left="1068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FE7">
        <w:rPr>
          <w:rFonts w:ascii="Times New Roman" w:hAnsi="Times New Roman" w:cs="Times New Roman"/>
          <w:sz w:val="28"/>
          <w:szCs w:val="28"/>
        </w:rPr>
        <w:t>OkCupid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известен своим обширным опросником и алгоритмом сопоставления, который направлен на соединение пользователей на основе совместимости, а не только физического привлекательности. Пользователи могут ответить на широкий спектр вопросов о своих убеждениях, ценностях и образе жизни, которые затем используются для расчета их совместимости с другими пользователями.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OkCupid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также предлагает платную подписку с дополнительными функциями, такими как расширенные фильтры поиска и возможность видеть, кто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лайкнул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ваш профиль.</w:t>
      </w:r>
    </w:p>
    <w:p w14:paraId="6ACBDD0F" w14:textId="20561FE8" w:rsidR="00C63DA2" w:rsidRPr="007F7513" w:rsidRDefault="00C63DA2" w:rsidP="007F0794">
      <w:pPr>
        <w:pStyle w:val="a3"/>
        <w:numPr>
          <w:ilvl w:val="0"/>
          <w:numId w:val="2"/>
        </w:numPr>
        <w:spacing w:line="360" w:lineRule="auto"/>
        <w:ind w:left="1068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FE7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Bagel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подходит к сопоставлению по-другому, кураторству ограниченного числа потенциальных матчей для пользователей каждый день на основе их предпочтений и взаимных связей. Это призвано поощрять более значимые связи и уменьшить подавляющую природу других приложений для знакомств.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Bagel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также предлагает леденцовые вопросы и начальники разговора, чтобы помочь начать разговоры между матчами.</w:t>
      </w:r>
    </w:p>
    <w:p w14:paraId="29EC6FED" w14:textId="25828094" w:rsidR="00C63DA2" w:rsidRPr="009530E2" w:rsidRDefault="00C63DA2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каждое из этих приложений для знакомств предлагает уникальный подход к онлайн-знакомствам, учитывая различные предпочтения и приоритеты. Независимо от того, ищ</w:t>
      </w:r>
      <w:r w:rsidR="00C06477">
        <w:rPr>
          <w:rFonts w:ascii="Times New Roman" w:hAnsi="Times New Roman" w:cs="Times New Roman"/>
          <w:sz w:val="28"/>
          <w:szCs w:val="28"/>
        </w:rPr>
        <w:t>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513">
        <w:rPr>
          <w:rFonts w:ascii="Times New Roman" w:hAnsi="Times New Roman" w:cs="Times New Roman"/>
          <w:sz w:val="28"/>
          <w:szCs w:val="28"/>
        </w:rPr>
        <w:t xml:space="preserve">люди </w:t>
      </w:r>
      <w:r>
        <w:rPr>
          <w:rFonts w:ascii="Times New Roman" w:hAnsi="Times New Roman" w:cs="Times New Roman"/>
          <w:sz w:val="28"/>
          <w:szCs w:val="28"/>
        </w:rPr>
        <w:t>случайные свидания, значимые отношения или новых друзей</w:t>
      </w:r>
      <w:r w:rsidR="007F7513">
        <w:rPr>
          <w:rFonts w:ascii="Times New Roman" w:hAnsi="Times New Roman" w:cs="Times New Roman"/>
          <w:sz w:val="28"/>
          <w:szCs w:val="28"/>
        </w:rPr>
        <w:t>.</w:t>
      </w:r>
    </w:p>
    <w:p w14:paraId="720E00BF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Другой :</w:t>
      </w:r>
    </w:p>
    <w:p w14:paraId="54FD6C94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3B5B8C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Тема: Разработка мобильного приложения для объединения людей с общими интересами</w:t>
      </w:r>
    </w:p>
    <w:p w14:paraId="1533C9B4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CDA892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Введение:</w:t>
      </w:r>
    </w:p>
    <w:p w14:paraId="32C8F35C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Добрый день, уважаемые слушатели! Сегодня я хочу рассказать вам о разработке мобильного приложения, которое позволяет объединять людей с общими интересами. Каждый из нас стремится найти сообщество единомышленников, которые готовы поделиться своим опытом, знаниями или просто провести время в увлекательной компании. Именно поэтому разработка такого приложения становится все более актуальной в нашей современной жизни.</w:t>
      </w:r>
    </w:p>
    <w:p w14:paraId="622CCFBC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A4BCA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Описание проблемы:</w:t>
      </w:r>
    </w:p>
    <w:p w14:paraId="2DAA8530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Социальная изоляция, возникающая в современном мире, часто становится причиной ощущения одиночества. Но на самом деле, мы окружены множеством людей, которые разделяют наши интересы и страсти. Однако найти таких единомышленников не всегда просто из-за расстояний, занятости или просто незнания о существовании друг друга. Данная проблема является повсеместной, и именно поэтому разработка мобильного приложения становится столь актуальной.</w:t>
      </w:r>
    </w:p>
    <w:p w14:paraId="01C43F35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B993A4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Цель проекта:</w:t>
      </w:r>
    </w:p>
    <w:p w14:paraId="4A61EE0B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Нашей целью было создать мобильное приложение, которое объединит людей с общими интересами и поможет им встретиться, обсудить и поделиться своими идеями и опытом. Мы стремились создать комфортное и безопасное пространство для общения и обмена информацией, чтобы каждый пользователь мог найти то сообщество, которое его интересует.</w:t>
      </w:r>
    </w:p>
    <w:p w14:paraId="29F60951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D042CA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Описание приложения:</w:t>
      </w:r>
    </w:p>
    <w:p w14:paraId="769F1B77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Наше мобильное приложение разработано с учетом разных интересов и сфер деятельности. Оно обладает следующими ключевыми особенностями:</w:t>
      </w:r>
    </w:p>
    <w:p w14:paraId="50EDAD80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25D859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Регистрация и профили: Пользователи могут создать учетную запись, указав свои интересы и предпочтения. Приложение предлагает рекомендации и анализирует информацию о каждом пользователе, чтобы предлагать ему соответствующие сообщества и мероприятия.</w:t>
      </w:r>
    </w:p>
    <w:p w14:paraId="4BE9A7CC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D7124D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Поиск и фильтрация: Поиск по интересам и локации позволяет пользователям найти сообщества и мероприятия, которые соответствуют их предпочтениям. Различные фильтры также доступны для уточнения поиска.</w:t>
      </w:r>
    </w:p>
    <w:p w14:paraId="1EE601F8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E65371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Чаты и обсуждения: Пользователи могут присоединиться к чатам, созданным в сообществе, а также участвовать в обсуждениях по темам, интересующим их.</w:t>
      </w:r>
    </w:p>
    <w:p w14:paraId="371C19C7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15A735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Организация и участие в мероприятиях: Пользователи могут создавать и присоединяться к различным мероприятиям, связанным с их интересами, такими как встречи, семинары, волонтёрская деятельность и т.д.</w:t>
      </w:r>
    </w:p>
    <w:p w14:paraId="75BC73C4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B22C66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Заключение:</w:t>
      </w:r>
    </w:p>
    <w:p w14:paraId="235E2B2F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Разработка мобильного приложения для объединения людей с общими интересами имеет огромный потенциал в современной цифровой эпохе. Наше приложение предлагает комфортное и безопасное пространство для создания сообществ единомышленников, обмена информацией и организации мероприятий. Мы верим, что наше приложение поможет многим людям найти интересные и ценные контакты, обрести новые знания и вдохновение. Спасибо за внимание!</w:t>
      </w:r>
    </w:p>
    <w:p w14:paraId="6EAB73A7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80B5BE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CB3015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46E4E" w:rsidRPr="00953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50"/>
    <w:multiLevelType w:val="hybridMultilevel"/>
    <w:tmpl w:val="563A4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2056031"/>
    <w:multiLevelType w:val="hybridMultilevel"/>
    <w:tmpl w:val="641A9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74898">
    <w:abstractNumId w:val="1"/>
  </w:num>
  <w:num w:numId="2" w16cid:durableId="82551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9"/>
    <w:rsid w:val="000E4F89"/>
    <w:rsid w:val="001523BA"/>
    <w:rsid w:val="001C1ECA"/>
    <w:rsid w:val="001D78D3"/>
    <w:rsid w:val="001F2343"/>
    <w:rsid w:val="00220079"/>
    <w:rsid w:val="002A5807"/>
    <w:rsid w:val="00384EE2"/>
    <w:rsid w:val="00427B72"/>
    <w:rsid w:val="004F5B6B"/>
    <w:rsid w:val="00546E4E"/>
    <w:rsid w:val="0064125E"/>
    <w:rsid w:val="0078290D"/>
    <w:rsid w:val="007964F6"/>
    <w:rsid w:val="007A5FE7"/>
    <w:rsid w:val="007F0794"/>
    <w:rsid w:val="007F7513"/>
    <w:rsid w:val="009530E2"/>
    <w:rsid w:val="009B308A"/>
    <w:rsid w:val="00A5730F"/>
    <w:rsid w:val="00B43B7C"/>
    <w:rsid w:val="00B66EE7"/>
    <w:rsid w:val="00C06477"/>
    <w:rsid w:val="00C63DA2"/>
    <w:rsid w:val="00D2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4283F"/>
  <w15:chartTrackingRefBased/>
  <w15:docId w15:val="{8273AB33-9C62-354E-A433-572EED69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1811</Words>
  <Characters>10325</Characters>
  <Application>Microsoft Office Word</Application>
  <DocSecurity>0</DocSecurity>
  <Lines>86</Lines>
  <Paragraphs>24</Paragraphs>
  <ScaleCrop>false</ScaleCrop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Аюжанн Саая</dc:creator>
  <cp:keywords/>
  <dc:description/>
  <cp:lastModifiedBy>Аюжанн Саая</cp:lastModifiedBy>
  <cp:revision>4</cp:revision>
  <dcterms:created xsi:type="dcterms:W3CDTF">2023-12-08T05:25:00Z</dcterms:created>
  <dcterms:modified xsi:type="dcterms:W3CDTF">2023-12-15T05:40:00Z</dcterms:modified>
</cp:coreProperties>
</file>