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BF67" w14:textId="30A42663" w:rsidR="000E4F89" w:rsidRPr="009530E2" w:rsidRDefault="00A5730F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Телеграмм</w:t>
      </w:r>
    </w:p>
    <w:p w14:paraId="2B7A92DC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Описание предметной области  на тему «Разработка мобильного приложения для объединения людей с общими интересами»</w:t>
      </w:r>
    </w:p>
    <w:p w14:paraId="52524DC2" w14:textId="246163E1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7DF427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Разработка мобильного приложения для объединения людей с общими интересами – это процесс создания программного продукта, который позволяет пользователям находить друг друга и общаться в рамках определенных тематических сообществ.</w:t>
      </w:r>
    </w:p>
    <w:p w14:paraId="0D0C4C7F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DF4CD3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Основная идея такого приложения заключается в том, чтобы помочь людям, у которых есть общие интересы, найти друг друга и создать сообщество. Пользователи могут создавать свои профили, указывать свои интересы и присоединяться к группам, которые соответствуют их интересам. В приложении можно общаться с другими пользователями в чате или форуме, делиться информацией, создавать мероприятия и приглашать других участников.</w:t>
      </w:r>
    </w:p>
    <w:p w14:paraId="30930655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66AFE4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Разработка мобильного приложения для объединения людей с общими интересами требует проведения маркетинговых исследований, чтобы определить целевую аудиторию и понять, какие функции будут наиболее востребованы. Кроме того, необходимо разработать удобный интерфейс приложения, который будет привлекательным для пользователей.</w:t>
      </w:r>
    </w:p>
    <w:p w14:paraId="65767C77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91DBBE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Важным аспектом разработки такого приложения является безопасность пользователей. Приложение должно обеспечивать защиту личных данных и предотвращать возможные атаки злоумышленников.</w:t>
      </w:r>
    </w:p>
    <w:p w14:paraId="2FA7BAD3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B71056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lastRenderedPageBreak/>
        <w:t>Такое приложение может быть полезно для различных сообществ, таких как спортивные клубы, культурные объединения, профессиональные группы и т.д. Оно может помочь людям находить новых друзей, делиться опытом и знаниями, а также организовывать встречи и мероприятия.</w:t>
      </w:r>
    </w:p>
    <w:p w14:paraId="19FA8B5C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C11347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В целом, разработка мобильного приложения для объединения людей с общими интересами является важным шагом в создании сообщества, которое может помочь людям реализовать свои потребности и желания.</w:t>
      </w:r>
    </w:p>
    <w:p w14:paraId="790D4FE0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BE305A" w14:textId="7413C8BF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51966E" w14:textId="6C551C12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0E2">
        <w:rPr>
          <w:rFonts w:ascii="Times New Roman" w:hAnsi="Times New Roman" w:cs="Times New Roman"/>
          <w:b/>
          <w:bCs/>
          <w:sz w:val="28"/>
          <w:szCs w:val="28"/>
        </w:rPr>
        <w:t xml:space="preserve">Образ клиента </w:t>
      </w:r>
    </w:p>
    <w:p w14:paraId="2F3E05A3" w14:textId="6CBB23EE" w:rsidR="000E4F89" w:rsidRPr="009530E2" w:rsidRDefault="000E4F89" w:rsidP="00B43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B0219" w14:textId="3E2F442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Клиентом приложения может быть любой человек, который ищет единомышленников и хочет находиться в кругу людей с общими интересами. Это могут быть люди разных возрастов и профессий, которые увлекаются спортом, культурой, наукой, технологиями и т.д. Они хотят находить новых друзей, делиться опытом и знаниями, а также участвовать в мероприятиях и встречах, которые соответствуют их интересам. Клиентом такого приложения могут быть как отдельные пользователи, так и группы людей, которые хотят создать свои сообщества и объединиться вокруг общих ценностей.</w:t>
      </w:r>
    </w:p>
    <w:p w14:paraId="3D8793FA" w14:textId="02865BF3" w:rsidR="000E4F89" w:rsidRPr="009530E2" w:rsidRDefault="000E4F89" w:rsidP="00B43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F13E94" w14:textId="257E95C3" w:rsidR="000E4F89" w:rsidRPr="001523BA" w:rsidRDefault="000E4F89" w:rsidP="001523B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343">
        <w:rPr>
          <w:rFonts w:ascii="Times New Roman" w:hAnsi="Times New Roman" w:cs="Times New Roman"/>
          <w:b/>
          <w:bCs/>
          <w:sz w:val="28"/>
          <w:szCs w:val="28"/>
        </w:rPr>
        <w:t>Сценарии</w:t>
      </w:r>
    </w:p>
    <w:p w14:paraId="59FAABB9" w14:textId="77777777" w:rsidR="000E4F89" w:rsidRPr="009530E2" w:rsidRDefault="000E4F89" w:rsidP="007F0794">
      <w:pPr>
        <w:pStyle w:val="a3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Пользователь, который только что скачал приложение, регистрируется и заполняет свой профиль, указывая свои интересы. Он начинает искать группы и пользователей, которые имеют схожие интересы, и отправляет им запросы на добавление в друзья. Через некоторое время он получает ответы и начинает общаться с новыми знакомыми, участвовать в мероприятиях и встречах.</w:t>
      </w:r>
    </w:p>
    <w:p w14:paraId="009AD112" w14:textId="77777777" w:rsidR="000E4F89" w:rsidRPr="009530E2" w:rsidRDefault="000E4F89" w:rsidP="007F0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53527D" w14:textId="77777777" w:rsidR="000E4F89" w:rsidRPr="009530E2" w:rsidRDefault="000E4F89" w:rsidP="007F0794">
      <w:pPr>
        <w:pStyle w:val="a3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 xml:space="preserve">Группа людей, которые увлекаются фотографией, создают свою группу в приложении. Они добавляют свои фотографии, обсуждают технику съемки и делятся опытом. Они также организуют </w:t>
      </w:r>
      <w:proofErr w:type="spellStart"/>
      <w:r w:rsidRPr="009530E2">
        <w:rPr>
          <w:rFonts w:ascii="Times New Roman" w:hAnsi="Times New Roman" w:cs="Times New Roman"/>
          <w:sz w:val="28"/>
          <w:szCs w:val="28"/>
        </w:rPr>
        <w:t>фотовыезды</w:t>
      </w:r>
      <w:proofErr w:type="spellEnd"/>
      <w:r w:rsidRPr="009530E2">
        <w:rPr>
          <w:rFonts w:ascii="Times New Roman" w:hAnsi="Times New Roman" w:cs="Times New Roman"/>
          <w:sz w:val="28"/>
          <w:szCs w:val="28"/>
        </w:rPr>
        <w:t xml:space="preserve"> и встречи, чтобы вместе снимать и общаться.</w:t>
      </w:r>
    </w:p>
    <w:p w14:paraId="6D907307" w14:textId="77777777" w:rsidR="000E4F89" w:rsidRPr="009530E2" w:rsidRDefault="000E4F89" w:rsidP="007F0794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99D53E" w14:textId="77777777" w:rsidR="000E4F89" w:rsidRPr="009530E2" w:rsidRDefault="000E4F89" w:rsidP="007F0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96958B" w14:textId="77777777" w:rsidR="000E4F89" w:rsidRPr="009530E2" w:rsidRDefault="000E4F89" w:rsidP="007F0794">
      <w:pPr>
        <w:pStyle w:val="a3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Пользователь, который увлекается спортом, находит группу людей, которые играют в его любимую игру. Он присоединяется к ним и начинает играть вместе с ними. Они также организуют соревнования и тренировки, чтобы улучшать свои навыки.</w:t>
      </w:r>
    </w:p>
    <w:p w14:paraId="14F3F687" w14:textId="77777777" w:rsidR="000E4F89" w:rsidRPr="009530E2" w:rsidRDefault="000E4F89" w:rsidP="007F07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B55253" w14:textId="47BEA5F4" w:rsidR="000E4F89" w:rsidRPr="007F7513" w:rsidRDefault="000E4F89" w:rsidP="007F0794">
      <w:pPr>
        <w:pStyle w:val="a3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Пользователь, который интересуется наукой, находит группу людей, которые обсуждают новейшие научные открытия и исследования. Он присоединяется к ним и начинает участвовать в дискуссиях, задавать вопросы и делиться своими знаниями.</w:t>
      </w:r>
    </w:p>
    <w:p w14:paraId="7AB79F8F" w14:textId="4865DF62" w:rsidR="000E4F89" w:rsidRPr="007F7513" w:rsidRDefault="000E4F89" w:rsidP="007F0794">
      <w:pPr>
        <w:pStyle w:val="a3"/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Группа людей, которые любят путешествовать, создают свою группу в приложении. Они обмениваются опытом путешествий, делятся фотографиями и рассказами о своих приключениях. Они также организуют совместные поездки и экскурсии, чтобы вместе путешествовать и открывать новые места.</w:t>
      </w:r>
    </w:p>
    <w:p w14:paraId="71712250" w14:textId="4C863DD6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31EAFA" w14:textId="53963A0C" w:rsidR="000E4F89" w:rsidRPr="00220079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079">
        <w:rPr>
          <w:rFonts w:ascii="Times New Roman" w:hAnsi="Times New Roman" w:cs="Times New Roman"/>
          <w:b/>
          <w:bCs/>
          <w:sz w:val="28"/>
          <w:szCs w:val="28"/>
        </w:rPr>
        <w:t>Сбор и анализ прототипов</w:t>
      </w:r>
    </w:p>
    <w:p w14:paraId="7A104791" w14:textId="43E028C3" w:rsidR="000E4F89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 xml:space="preserve">Прототипы, описанные выше, являются примерами того, как пользователи могут использовать приложение. </w:t>
      </w:r>
      <w:r w:rsidR="00427B72">
        <w:rPr>
          <w:rFonts w:ascii="Times New Roman" w:hAnsi="Times New Roman" w:cs="Times New Roman"/>
          <w:sz w:val="28"/>
          <w:szCs w:val="28"/>
        </w:rPr>
        <w:t xml:space="preserve">Кроме того,  приложение </w:t>
      </w:r>
      <w:r w:rsidR="002A5807">
        <w:rPr>
          <w:rFonts w:ascii="Times New Roman" w:hAnsi="Times New Roman" w:cs="Times New Roman"/>
          <w:sz w:val="28"/>
          <w:szCs w:val="28"/>
        </w:rPr>
        <w:t xml:space="preserve">будет чем-то похожа на </w:t>
      </w:r>
      <w:r w:rsidR="004F5B6B">
        <w:rPr>
          <w:rFonts w:ascii="Times New Roman" w:hAnsi="Times New Roman" w:cs="Times New Roman"/>
          <w:sz w:val="28"/>
          <w:szCs w:val="28"/>
        </w:rPr>
        <w:t xml:space="preserve">популярные приложения </w:t>
      </w:r>
      <w:r w:rsidR="00B66EE7">
        <w:rPr>
          <w:rFonts w:ascii="Times New Roman" w:hAnsi="Times New Roman" w:cs="Times New Roman"/>
          <w:sz w:val="28"/>
          <w:szCs w:val="28"/>
        </w:rPr>
        <w:t>знакомств</w:t>
      </w:r>
      <w:r w:rsidR="001C1ECA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Tinder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Bumble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Hinge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OkCupid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EE7">
        <w:rPr>
          <w:rFonts w:ascii="Times New Roman" w:hAnsi="Times New Roman" w:cs="Times New Roman"/>
          <w:sz w:val="28"/>
          <w:szCs w:val="28"/>
        </w:rPr>
        <w:t>Bagel</w:t>
      </w:r>
      <w:proofErr w:type="spellEnd"/>
      <w:r w:rsidR="00B66EE7">
        <w:rPr>
          <w:rFonts w:ascii="Times New Roman" w:hAnsi="Times New Roman" w:cs="Times New Roman"/>
          <w:sz w:val="28"/>
          <w:szCs w:val="28"/>
        </w:rPr>
        <w:t xml:space="preserve">. Эти приложения предлагают </w:t>
      </w:r>
      <w:r w:rsidR="00B66EE7">
        <w:rPr>
          <w:rFonts w:ascii="Times New Roman" w:hAnsi="Times New Roman" w:cs="Times New Roman"/>
          <w:sz w:val="28"/>
          <w:szCs w:val="28"/>
        </w:rPr>
        <w:lastRenderedPageBreak/>
        <w:t>различные возможности для поиска и общения с потенциальными партнерами в соответствии с предпочтениями пользователей.</w:t>
      </w:r>
      <w:r w:rsidR="001C1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C4412" w14:textId="3FB705F5" w:rsidR="00C63DA2" w:rsidRDefault="00C63DA2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 приложений:</w:t>
      </w:r>
    </w:p>
    <w:p w14:paraId="4A170758" w14:textId="23E2EE30" w:rsidR="00C63DA2" w:rsidRPr="007F7513" w:rsidRDefault="00C63DA2" w:rsidP="007F0794">
      <w:pPr>
        <w:pStyle w:val="a3"/>
        <w:numPr>
          <w:ilvl w:val="0"/>
          <w:numId w:val="2"/>
        </w:numPr>
        <w:spacing w:line="360" w:lineRule="auto"/>
        <w:ind w:left="1068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3DA2">
        <w:rPr>
          <w:rFonts w:ascii="Times New Roman" w:hAnsi="Times New Roman" w:cs="Times New Roman"/>
          <w:sz w:val="28"/>
          <w:szCs w:val="28"/>
        </w:rPr>
        <w:t>Tinder</w:t>
      </w:r>
      <w:proofErr w:type="spellEnd"/>
      <w:r w:rsidRPr="00C63DA2">
        <w:rPr>
          <w:rFonts w:ascii="Times New Roman" w:hAnsi="Times New Roman" w:cs="Times New Roman"/>
          <w:sz w:val="28"/>
          <w:szCs w:val="28"/>
        </w:rPr>
        <w:t xml:space="preserve"> – одно из самых популярных приложений для знакомств, известное своим простым и удобным интерфейсом. Оно позволяет пользователям создать профиль с фотографиями и краткой биографией, а затем пролистывать потенциальные совпадения на основе их местоположения. Если оба пользователя </w:t>
      </w:r>
      <w:proofErr w:type="spellStart"/>
      <w:r w:rsidRPr="00C63DA2">
        <w:rPr>
          <w:rFonts w:ascii="Times New Roman" w:hAnsi="Times New Roman" w:cs="Times New Roman"/>
          <w:sz w:val="28"/>
          <w:szCs w:val="28"/>
        </w:rPr>
        <w:t>свайпнут</w:t>
      </w:r>
      <w:proofErr w:type="spellEnd"/>
      <w:r w:rsidRPr="00C63DA2">
        <w:rPr>
          <w:rFonts w:ascii="Times New Roman" w:hAnsi="Times New Roman" w:cs="Times New Roman"/>
          <w:sz w:val="28"/>
          <w:szCs w:val="28"/>
        </w:rPr>
        <w:t xml:space="preserve"> вправо, они могут начать общаться друг с другом. </w:t>
      </w:r>
      <w:proofErr w:type="spellStart"/>
      <w:r w:rsidRPr="00C63DA2">
        <w:rPr>
          <w:rFonts w:ascii="Times New Roman" w:hAnsi="Times New Roman" w:cs="Times New Roman"/>
          <w:sz w:val="28"/>
          <w:szCs w:val="28"/>
        </w:rPr>
        <w:t>Tinder</w:t>
      </w:r>
      <w:proofErr w:type="spellEnd"/>
      <w:r w:rsidRPr="00C63DA2">
        <w:rPr>
          <w:rFonts w:ascii="Times New Roman" w:hAnsi="Times New Roman" w:cs="Times New Roman"/>
          <w:sz w:val="28"/>
          <w:szCs w:val="28"/>
        </w:rPr>
        <w:t xml:space="preserve"> также предлагает платную подписку с дополнительными функциями, такими как неограниченные </w:t>
      </w:r>
      <w:proofErr w:type="spellStart"/>
      <w:r w:rsidRPr="00C63DA2">
        <w:rPr>
          <w:rFonts w:ascii="Times New Roman" w:hAnsi="Times New Roman" w:cs="Times New Roman"/>
          <w:sz w:val="28"/>
          <w:szCs w:val="28"/>
        </w:rPr>
        <w:t>свайпы</w:t>
      </w:r>
      <w:proofErr w:type="spellEnd"/>
      <w:r w:rsidRPr="00C63DA2">
        <w:rPr>
          <w:rFonts w:ascii="Times New Roman" w:hAnsi="Times New Roman" w:cs="Times New Roman"/>
          <w:sz w:val="28"/>
          <w:szCs w:val="28"/>
        </w:rPr>
        <w:t xml:space="preserve"> и возможность видеть, кто </w:t>
      </w:r>
      <w:proofErr w:type="spellStart"/>
      <w:r w:rsidRPr="00C63DA2">
        <w:rPr>
          <w:rFonts w:ascii="Times New Roman" w:hAnsi="Times New Roman" w:cs="Times New Roman"/>
          <w:sz w:val="28"/>
          <w:szCs w:val="28"/>
        </w:rPr>
        <w:t>лайкнул</w:t>
      </w:r>
      <w:proofErr w:type="spellEnd"/>
      <w:r w:rsidRPr="00C63DA2">
        <w:rPr>
          <w:rFonts w:ascii="Times New Roman" w:hAnsi="Times New Roman" w:cs="Times New Roman"/>
          <w:sz w:val="28"/>
          <w:szCs w:val="28"/>
        </w:rPr>
        <w:t xml:space="preserve"> ваш профиль.</w:t>
      </w:r>
    </w:p>
    <w:p w14:paraId="355F0492" w14:textId="3E0DCD50" w:rsidR="00C63DA2" w:rsidRPr="007F7513" w:rsidRDefault="00C63DA2" w:rsidP="007F0794">
      <w:pPr>
        <w:pStyle w:val="a3"/>
        <w:numPr>
          <w:ilvl w:val="0"/>
          <w:numId w:val="2"/>
        </w:numPr>
        <w:spacing w:line="360" w:lineRule="auto"/>
        <w:ind w:left="1068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Bumble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похож на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Tinder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в том, что он использует механизм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свайпов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для сопоставления пользователей, но с небольшим отличием – только женщины могут начинать разговоры. Эта уникальная функция сделала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Bumble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популярным среди женщин, которые устали от нежеланных сообщений от мужчин в других приложениях для знакомств.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Bumble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также предлагает режим BFF для поиска платонических друзей и режим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Bizz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для сетевых отношений.</w:t>
      </w:r>
    </w:p>
    <w:p w14:paraId="283B3C4F" w14:textId="1A0C7A42" w:rsidR="00C63DA2" w:rsidRPr="007F7513" w:rsidRDefault="00C63DA2" w:rsidP="007F0794">
      <w:pPr>
        <w:pStyle w:val="a3"/>
        <w:numPr>
          <w:ilvl w:val="0"/>
          <w:numId w:val="2"/>
        </w:numPr>
        <w:spacing w:line="360" w:lineRule="auto"/>
        <w:ind w:left="1068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FE7">
        <w:rPr>
          <w:rFonts w:ascii="Times New Roman" w:hAnsi="Times New Roman" w:cs="Times New Roman"/>
          <w:sz w:val="28"/>
          <w:szCs w:val="28"/>
        </w:rPr>
        <w:t>Hinge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разработан для более ориентированных на отношения, чем другие приложения для знакомств, с упором на поиск значимых связей, а не случайных связей. Оно побуждает пользователей отвечать на запросы и вопросы на их профиле, что может помочь начать разговоры и найти общий язык с потенциальными совпадениями.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Hinge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также ограничивает количество матчей, которые вы можете видеть в день, побуждая пользователей тратить время и сосредотачиваться на качестве, а не на количестве.</w:t>
      </w:r>
    </w:p>
    <w:p w14:paraId="2FA372DD" w14:textId="60227707" w:rsidR="00C63DA2" w:rsidRPr="007F7513" w:rsidRDefault="00C63DA2" w:rsidP="007F0794">
      <w:pPr>
        <w:pStyle w:val="a3"/>
        <w:numPr>
          <w:ilvl w:val="0"/>
          <w:numId w:val="2"/>
        </w:numPr>
        <w:spacing w:line="360" w:lineRule="auto"/>
        <w:ind w:left="1068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FE7">
        <w:rPr>
          <w:rFonts w:ascii="Times New Roman" w:hAnsi="Times New Roman" w:cs="Times New Roman"/>
          <w:sz w:val="28"/>
          <w:szCs w:val="28"/>
        </w:rPr>
        <w:t>OkCupid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известен своим обширным опросником и алгоритмом сопоставления, который направлен на соединение пользователей на основе совместимости, а не только физического </w:t>
      </w:r>
      <w:r w:rsidRPr="007A5FE7">
        <w:rPr>
          <w:rFonts w:ascii="Times New Roman" w:hAnsi="Times New Roman" w:cs="Times New Roman"/>
          <w:sz w:val="28"/>
          <w:szCs w:val="28"/>
        </w:rPr>
        <w:lastRenderedPageBreak/>
        <w:t xml:space="preserve">привлекательности. Пользователи могут ответить на широкий спектр вопросов о своих убеждениях, ценностях и образе жизни, которые затем используются для расчета их совместимости с другими пользователями.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OkCupid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также предлагает платную подписку с дополнительными функциями, такими как расширенные фильтры поиска и возможность видеть, кто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лайкнул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ваш профиль.</w:t>
      </w:r>
    </w:p>
    <w:p w14:paraId="6ACBDD0F" w14:textId="20561FE8" w:rsidR="00C63DA2" w:rsidRPr="007F7513" w:rsidRDefault="00C63DA2" w:rsidP="007F0794">
      <w:pPr>
        <w:pStyle w:val="a3"/>
        <w:numPr>
          <w:ilvl w:val="0"/>
          <w:numId w:val="2"/>
        </w:numPr>
        <w:spacing w:line="360" w:lineRule="auto"/>
        <w:ind w:left="1068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FE7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Bagel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подходит к сопоставлению по-другому, кураторству ограниченного числа потенциальных матчей для пользователей каждый день на основе их предпочтений и взаимных связей. Это призвано поощрять более значимые связи и уменьшить подавляющую природу других приложений для знакомств.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FE7">
        <w:rPr>
          <w:rFonts w:ascii="Times New Roman" w:hAnsi="Times New Roman" w:cs="Times New Roman"/>
          <w:sz w:val="28"/>
          <w:szCs w:val="28"/>
        </w:rPr>
        <w:t>Bagel</w:t>
      </w:r>
      <w:proofErr w:type="spellEnd"/>
      <w:r w:rsidRPr="007A5FE7">
        <w:rPr>
          <w:rFonts w:ascii="Times New Roman" w:hAnsi="Times New Roman" w:cs="Times New Roman"/>
          <w:sz w:val="28"/>
          <w:szCs w:val="28"/>
        </w:rPr>
        <w:t xml:space="preserve"> также предлагает леденцовые вопросы и начальники разговора, чтобы помочь начать разговоры между матчами.</w:t>
      </w:r>
    </w:p>
    <w:p w14:paraId="29EC6FED" w14:textId="25828094" w:rsidR="00C63DA2" w:rsidRPr="009530E2" w:rsidRDefault="00C63DA2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каждое из этих приложений для знакомств предлагает уникальный подход к онлайн-знакомствам, учитывая различные предпочтения и приоритеты. Независимо от того, ищ</w:t>
      </w:r>
      <w:r w:rsidR="00C06477">
        <w:rPr>
          <w:rFonts w:ascii="Times New Roman" w:hAnsi="Times New Roman" w:cs="Times New Roman"/>
          <w:sz w:val="28"/>
          <w:szCs w:val="28"/>
        </w:rPr>
        <w:t>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513">
        <w:rPr>
          <w:rFonts w:ascii="Times New Roman" w:hAnsi="Times New Roman" w:cs="Times New Roman"/>
          <w:sz w:val="28"/>
          <w:szCs w:val="28"/>
        </w:rPr>
        <w:t xml:space="preserve">люди </w:t>
      </w:r>
      <w:r>
        <w:rPr>
          <w:rFonts w:ascii="Times New Roman" w:hAnsi="Times New Roman" w:cs="Times New Roman"/>
          <w:sz w:val="28"/>
          <w:szCs w:val="28"/>
        </w:rPr>
        <w:t>случайные свидания, значимые отношения или новых друзей</w:t>
      </w:r>
      <w:r w:rsidR="007F7513">
        <w:rPr>
          <w:rFonts w:ascii="Times New Roman" w:hAnsi="Times New Roman" w:cs="Times New Roman"/>
          <w:sz w:val="28"/>
          <w:szCs w:val="28"/>
        </w:rPr>
        <w:t>.</w:t>
      </w:r>
    </w:p>
    <w:p w14:paraId="720E00BF" w14:textId="77777777" w:rsidR="000E4F89" w:rsidRPr="009530E2" w:rsidRDefault="000E4F89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Другой :</w:t>
      </w:r>
    </w:p>
    <w:p w14:paraId="54FD6C94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3B5B8C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Тема: Разработка мобильного приложения для объединения людей с общими интересами</w:t>
      </w:r>
    </w:p>
    <w:p w14:paraId="1533C9B4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CDA892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Введение:</w:t>
      </w:r>
    </w:p>
    <w:p w14:paraId="32C8F35C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 xml:space="preserve">Добрый день, уважаемые слушатели! Сегодня я хочу рассказать вам о разработке мобильного приложения, которое позволяет объединять людей с общими интересами. Каждый из нас стремится найти сообщество единомышленников, которые готовы поделиться своим опытом, знаниями или просто провести время в увлекательной компании. Именно поэтому разработка </w:t>
      </w:r>
      <w:r w:rsidRPr="009530E2">
        <w:rPr>
          <w:rFonts w:ascii="Times New Roman" w:hAnsi="Times New Roman" w:cs="Times New Roman"/>
          <w:sz w:val="28"/>
          <w:szCs w:val="28"/>
        </w:rPr>
        <w:lastRenderedPageBreak/>
        <w:t>такого приложения становится все более актуальной в нашей современной жизни.</w:t>
      </w:r>
    </w:p>
    <w:p w14:paraId="622CCFBC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2A4BCA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Описание проблемы:</w:t>
      </w:r>
    </w:p>
    <w:p w14:paraId="2DAA8530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Социальная изоляция, возникающая в современном мире, часто становится причиной ощущения одиночества. Но на самом деле, мы окружены множеством людей, которые разделяют наши интересы и страсти. Однако найти таких единомышленников не всегда просто из-за расстояний, занятости или просто незнания о существовании друг друга. Данная проблема является повсеместной, и именно поэтому разработка мобильного приложения становится столь актуальной.</w:t>
      </w:r>
    </w:p>
    <w:p w14:paraId="01C43F35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B993A4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Цель проекта:</w:t>
      </w:r>
    </w:p>
    <w:p w14:paraId="4A61EE0B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Нашей целью было создать мобильное приложение, которое объединит людей с общими интересами и поможет им встретиться, обсудить и поделиться своими идеями и опытом. Мы стремились создать комфортное и безопасное пространство для общения и обмена информацией, чтобы каждый пользователь мог найти то сообщество, которое его интересует.</w:t>
      </w:r>
    </w:p>
    <w:p w14:paraId="29F60951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D042CA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Описание приложения:</w:t>
      </w:r>
    </w:p>
    <w:p w14:paraId="769F1B77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Наше мобильное приложение разработано с учетом разных интересов и сфер деятельности. Оно обладает следующими ключевыми особенностями:</w:t>
      </w:r>
    </w:p>
    <w:p w14:paraId="50EDAD80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25D859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Регистрация и профили: Пользователи могут создать учетную запись, указав свои интересы и предпочтения. Приложение предлагает рекомендации и анализирует информацию о каждом пользователе, чтобы предлагать ему соответствующие сообщества и мероприятия.</w:t>
      </w:r>
    </w:p>
    <w:p w14:paraId="4BE9A7CC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D7124D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Поиск и фильтрация: Поиск по интересам и локации позволяет пользователям найти сообщества и мероприятия, которые соответствуют их предпочтениям. Различные фильтры также доступны для уточнения поиска.</w:t>
      </w:r>
    </w:p>
    <w:p w14:paraId="1EE601F8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E65371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Чаты и обсуждения: Пользователи могут присоединиться к чатам, созданным в сообществе, а также участвовать в обсуждениях по темам, интересующим их.</w:t>
      </w:r>
    </w:p>
    <w:p w14:paraId="371C19C7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15A735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Организация и участие в мероприятиях: Пользователи могут создавать и присоединяться к различным мероприятиям, связанным с их интересами, такими как встречи, семинары, волонтёрская деятельность и т.д.</w:t>
      </w:r>
    </w:p>
    <w:p w14:paraId="75BC73C4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B22C66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Заключение:</w:t>
      </w:r>
    </w:p>
    <w:p w14:paraId="235E2B2F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0E2">
        <w:rPr>
          <w:rFonts w:ascii="Times New Roman" w:hAnsi="Times New Roman" w:cs="Times New Roman"/>
          <w:sz w:val="28"/>
          <w:szCs w:val="28"/>
        </w:rPr>
        <w:t>Разработка мобильного приложения для объединения людей с общими интересами имеет огромный потенциал в современной цифровой эпохе. Наше приложение предлагает комфортное и безопасное пространство для создания сообществ единомышленников, обмена информацией и организации мероприятий. Мы верим, что наше приложение поможет многим людям найти интересные и ценные контакты, обрести новые знания и вдохновение. Спасибо за внимание!</w:t>
      </w:r>
    </w:p>
    <w:p w14:paraId="6EAB73A7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80B5BE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CB3015" w14:textId="77777777" w:rsidR="00546E4E" w:rsidRPr="009530E2" w:rsidRDefault="00546E4E" w:rsidP="00B43B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46E4E" w:rsidRPr="00953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50"/>
    <w:multiLevelType w:val="hybridMultilevel"/>
    <w:tmpl w:val="563A48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2056031"/>
    <w:multiLevelType w:val="hybridMultilevel"/>
    <w:tmpl w:val="641A9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74898">
    <w:abstractNumId w:val="1"/>
  </w:num>
  <w:num w:numId="2" w16cid:durableId="82551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9"/>
    <w:rsid w:val="000E4F89"/>
    <w:rsid w:val="001523BA"/>
    <w:rsid w:val="001C1ECA"/>
    <w:rsid w:val="001D78D3"/>
    <w:rsid w:val="001F2343"/>
    <w:rsid w:val="00220079"/>
    <w:rsid w:val="002A5807"/>
    <w:rsid w:val="00384EE2"/>
    <w:rsid w:val="00427B72"/>
    <w:rsid w:val="004F5B6B"/>
    <w:rsid w:val="00546E4E"/>
    <w:rsid w:val="007964F6"/>
    <w:rsid w:val="007A5FE7"/>
    <w:rsid w:val="007F0794"/>
    <w:rsid w:val="007F7513"/>
    <w:rsid w:val="009530E2"/>
    <w:rsid w:val="009B308A"/>
    <w:rsid w:val="00A5730F"/>
    <w:rsid w:val="00B43B7C"/>
    <w:rsid w:val="00B66EE7"/>
    <w:rsid w:val="00C06477"/>
    <w:rsid w:val="00C63DA2"/>
    <w:rsid w:val="00D2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4283F"/>
  <w15:chartTrackingRefBased/>
  <w15:docId w15:val="{8273AB33-9C62-354E-A433-572EED69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Аюжанн Саая</dc:creator>
  <cp:keywords/>
  <dc:description/>
  <cp:lastModifiedBy>Аюжанн Саая</cp:lastModifiedBy>
  <cp:revision>2</cp:revision>
  <dcterms:created xsi:type="dcterms:W3CDTF">2023-12-08T05:25:00Z</dcterms:created>
  <dcterms:modified xsi:type="dcterms:W3CDTF">2023-12-08T05:25:00Z</dcterms:modified>
</cp:coreProperties>
</file>