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83F5E" w14:textId="65271753" w:rsidR="008E2D2C" w:rsidRDefault="008E2D2C">
      <w:r>
        <w:t>Video demonstration:</w:t>
      </w:r>
    </w:p>
    <w:p w14:paraId="0C414711" w14:textId="77777777" w:rsidR="008E2D2C" w:rsidRDefault="008E2D2C"/>
    <w:p w14:paraId="1993776E" w14:textId="0C53F742" w:rsidR="00031BA7" w:rsidRDefault="008E2D2C">
      <w:r w:rsidRPr="008E2D2C">
        <w:t>https://www.loom.com/share/6138840d43f54b31a3074bb88e88ddf3</w:t>
      </w:r>
    </w:p>
    <w:sectPr w:rsidR="00031BA7" w:rsidSect="00BB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2C"/>
    <w:rsid w:val="00031BA7"/>
    <w:rsid w:val="008E2D2C"/>
    <w:rsid w:val="00B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E93A0"/>
  <w15:chartTrackingRefBased/>
  <w15:docId w15:val="{924F1B0F-EC05-BA43-86FC-6BB55104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 Driver</dc:creator>
  <cp:keywords/>
  <dc:description/>
  <cp:lastModifiedBy>Austin T Driver</cp:lastModifiedBy>
  <cp:revision>1</cp:revision>
  <dcterms:created xsi:type="dcterms:W3CDTF">2020-10-12T17:22:00Z</dcterms:created>
  <dcterms:modified xsi:type="dcterms:W3CDTF">2020-10-12T17:22:00Z</dcterms:modified>
</cp:coreProperties>
</file>