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93" w:rsidRDefault="004E6293" w:rsidP="004E6293">
      <w:proofErr w:type="spellStart"/>
      <w:r>
        <w:t>Ninjilante</w:t>
      </w:r>
      <w:proofErr w:type="spellEnd"/>
      <w:r>
        <w:t xml:space="preserve"> is a </w:t>
      </w:r>
      <w:r w:rsidR="00A93737">
        <w:t xml:space="preserve">top-down </w:t>
      </w:r>
      <w:r>
        <w:t>stealth action game in which you control two competing ninjas that steal and kill their way towards a common objective.</w:t>
      </w:r>
      <w:r>
        <w:t xml:space="preserve"> The gameplay is mainly stealth, but with lots of killing and a good amount of melee combat. The player controls a ninja character with the objective of killing a</w:t>
      </w:r>
      <w:r w:rsidR="00D56D30">
        <w:t>n important</w:t>
      </w:r>
      <w:r>
        <w:t xml:space="preserve"> bad guy, or stealing a priceless artefact. </w:t>
      </w:r>
    </w:p>
    <w:p w:rsidR="007325D9" w:rsidRDefault="004E6293" w:rsidP="004E6293">
      <w:r>
        <w:t xml:space="preserve">They have to evade enemies by dodging their cones of vision, kill unavoidable enemies, hide their bodies, and avoid making sounds </w:t>
      </w:r>
      <w:r w:rsidR="00C92113">
        <w:t>that alert</w:t>
      </w:r>
      <w:r>
        <w:t xml:space="preserve"> the enemies. </w:t>
      </w:r>
      <w:r w:rsidR="00D56D30">
        <w:t xml:space="preserve">When the objective is reached, the player </w:t>
      </w:r>
      <w:r w:rsidR="0057547C">
        <w:t>needs to</w:t>
      </w:r>
      <w:r w:rsidR="00A93737">
        <w:t xml:space="preserve"> escape by</w:t>
      </w:r>
      <w:r w:rsidR="00D56D30">
        <w:t xml:space="preserve"> fight</w:t>
      </w:r>
      <w:r w:rsidR="00A93737">
        <w:t>ing</w:t>
      </w:r>
      <w:r w:rsidR="00D56D30">
        <w:t xml:space="preserve"> their way out of the building through large amounts of enemies.</w:t>
      </w:r>
      <w:r w:rsidR="00D56D30">
        <w:t xml:space="preserve"> </w:t>
      </w:r>
      <w:r w:rsidR="0057547C">
        <w:t>Consumable</w:t>
      </w:r>
      <w:r w:rsidR="00A93737">
        <w:t xml:space="preserve"> items such as speed boosts</w:t>
      </w:r>
      <w:r w:rsidR="00D56D30">
        <w:t xml:space="preserve"> and stun darts can help with </w:t>
      </w:r>
      <w:r w:rsidR="00A93737">
        <w:t>stealth</w:t>
      </w:r>
      <w:r w:rsidR="0057547C">
        <w:t>,</w:t>
      </w:r>
      <w:r w:rsidR="00D56D30">
        <w:t xml:space="preserve"> and</w:t>
      </w:r>
      <w:r w:rsidR="0057547C">
        <w:t xml:space="preserve"> smoke bombs can</w:t>
      </w:r>
      <w:r w:rsidR="00D56D30">
        <w:t xml:space="preserve"> help out in the escape.</w:t>
      </w:r>
    </w:p>
    <w:p w:rsidR="00A509B4" w:rsidRDefault="00A509B4" w:rsidP="004E6293">
      <w:r>
        <w:t>The two ninja characters in the story don’t know each other but are both essentially fighting for justice. There is a male assassin ninja who plays levels from right-to-left, and a female thief ninja who plays left-to-right. The player gets the impression that the ninjas are coming toward each other, and in the final levels they meet in the same building with conflicting interests.</w:t>
      </w:r>
    </w:p>
    <w:p w:rsidR="00D127DF" w:rsidRDefault="00D127DF" w:rsidP="004E6293">
      <w:r>
        <w:t xml:space="preserve">The game will look a bit like the classic </w:t>
      </w:r>
      <w:proofErr w:type="spellStart"/>
      <w:r>
        <w:t>Pokemon</w:t>
      </w:r>
      <w:proofErr w:type="spellEnd"/>
      <w:r>
        <w:t xml:space="preserve"> games, with an oblique 2.5D camera view.</w:t>
      </w:r>
      <w:r w:rsidR="00A7048F">
        <w:t xml:space="preserve"> The art style will be a high detailed pixel-art style with a uniform colour scheme of red/black/white and light brown.</w:t>
      </w:r>
      <w:bookmarkStart w:id="0" w:name="_GoBack"/>
      <w:bookmarkEnd w:id="0"/>
    </w:p>
    <w:p w:rsidR="00A93737" w:rsidRDefault="00A93737" w:rsidP="004E6293"/>
    <w:p w:rsidR="00D56D30" w:rsidRDefault="00D56D30" w:rsidP="004E6293"/>
    <w:sectPr w:rsidR="00D5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93"/>
    <w:rsid w:val="004E6293"/>
    <w:rsid w:val="0057547C"/>
    <w:rsid w:val="007325D9"/>
    <w:rsid w:val="008A55D8"/>
    <w:rsid w:val="00A50219"/>
    <w:rsid w:val="00A509B4"/>
    <w:rsid w:val="00A7048F"/>
    <w:rsid w:val="00A93737"/>
    <w:rsid w:val="00C92113"/>
    <w:rsid w:val="00D127DF"/>
    <w:rsid w:val="00D5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 - Computer Science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Baker</dc:creator>
  <cp:lastModifiedBy>Lewis Baker</cp:lastModifiedBy>
  <cp:revision>5</cp:revision>
  <dcterms:created xsi:type="dcterms:W3CDTF">2015-01-15T01:58:00Z</dcterms:created>
  <dcterms:modified xsi:type="dcterms:W3CDTF">2015-01-15T03:12:00Z</dcterms:modified>
</cp:coreProperties>
</file>