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DB6B3" w14:textId="476DB62B" w:rsidR="7BD865C9" w:rsidRDefault="7BD865C9" w:rsidP="4B1062AB">
      <w:r w:rsidRPr="4B1062AB">
        <w:rPr>
          <w:b/>
          <w:bCs/>
        </w:rPr>
        <w:t>ERRORS</w:t>
      </w:r>
    </w:p>
    <w:p w14:paraId="2C078E63" w14:textId="3C8BAF4C" w:rsidR="00DA493E" w:rsidRDefault="227C9163" w:rsidP="1D615C32">
      <w:r>
        <w:rPr>
          <w:noProof/>
        </w:rPr>
        <w:drawing>
          <wp:inline distT="0" distB="0" distL="0" distR="0" wp14:anchorId="3F611FF3" wp14:editId="4C043333">
            <wp:extent cx="4572000" cy="1323975"/>
            <wp:effectExtent l="0" t="0" r="0" b="0"/>
            <wp:docPr id="1707774225" name="Picture 170777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DF61" w14:textId="68AF4603" w:rsidR="1D615C32" w:rsidRDefault="529009A2" w:rsidP="1D615C32">
      <w:r>
        <w:t>Two methods with same name; just changed one.</w:t>
      </w:r>
    </w:p>
    <w:p w14:paraId="5087C409" w14:textId="7DD2490E" w:rsidR="1979463B" w:rsidRDefault="1979463B" w:rsidP="1D615C32">
      <w:r>
        <w:rPr>
          <w:noProof/>
        </w:rPr>
        <w:drawing>
          <wp:inline distT="0" distB="0" distL="0" distR="0" wp14:anchorId="58B9317E" wp14:editId="04CD1DFD">
            <wp:extent cx="4572000" cy="1905000"/>
            <wp:effectExtent l="0" t="0" r="0" b="0"/>
            <wp:docPr id="1187544422" name="Picture 1187544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C592" w14:textId="7B1E16E3" w:rsidR="1D615C32" w:rsidRDefault="040D31B9" w:rsidP="1D615C32">
      <w:proofErr w:type="spellStart"/>
      <w:r>
        <w:t>Computer</w:t>
      </w:r>
      <w:r w:rsidR="15EB8BEE">
        <w:t>Move</w:t>
      </w:r>
      <w:proofErr w:type="spellEnd"/>
      <w:r w:rsidR="15EB8BEE">
        <w:t xml:space="preserve">() Method not working properly; issue was with how I was using my </w:t>
      </w:r>
      <w:proofErr w:type="spellStart"/>
      <w:r w:rsidR="15EB8BEE">
        <w:t>Math.Random</w:t>
      </w:r>
      <w:proofErr w:type="spellEnd"/>
    </w:p>
    <w:p w14:paraId="2D876B91" w14:textId="64FDD62D" w:rsidR="0B34F9AD" w:rsidRDefault="0B34F9AD" w:rsidP="1D615C32">
      <w:r>
        <w:rPr>
          <w:noProof/>
        </w:rPr>
        <w:drawing>
          <wp:inline distT="0" distB="0" distL="0" distR="0" wp14:anchorId="4E0B703D" wp14:editId="0939ADCC">
            <wp:extent cx="4572000" cy="1409700"/>
            <wp:effectExtent l="0" t="0" r="0" b="0"/>
            <wp:docPr id="706693602" name="Picture 706693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A812" w14:textId="187B454E" w:rsidR="741F6088" w:rsidRDefault="741F6088" w:rsidP="21CEB987">
      <w:r>
        <w:t>Exception with 1 and 0, solved by making a case and including 1.</w:t>
      </w:r>
    </w:p>
    <w:p w14:paraId="6A879D4F" w14:textId="13817781" w:rsidR="21D93241" w:rsidRDefault="21D93241" w:rsidP="21CEB987">
      <w:r>
        <w:rPr>
          <w:noProof/>
        </w:rPr>
        <w:drawing>
          <wp:inline distT="0" distB="0" distL="0" distR="0" wp14:anchorId="085E06F8" wp14:editId="68E08ACC">
            <wp:extent cx="4572000" cy="1581150"/>
            <wp:effectExtent l="0" t="0" r="0" b="0"/>
            <wp:docPr id="1416812947" name="Picture 1416812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B6AA" w14:textId="6E601859" w:rsidR="5B5D0DED" w:rsidRDefault="5B5D0DED" w:rsidP="21CEB987">
      <w:r>
        <w:t xml:space="preserve">Variable </w:t>
      </w:r>
      <w:proofErr w:type="spellStart"/>
      <w:r>
        <w:t>intializied</w:t>
      </w:r>
      <w:proofErr w:type="spellEnd"/>
      <w:r>
        <w:t xml:space="preserve"> wrong; Changed to pile</w:t>
      </w:r>
    </w:p>
    <w:p w14:paraId="7EE23A99" w14:textId="3AF1AF62" w:rsidR="21D93241" w:rsidRDefault="21D93241" w:rsidP="21CEB987">
      <w:r>
        <w:rPr>
          <w:noProof/>
        </w:rPr>
        <w:lastRenderedPageBreak/>
        <w:drawing>
          <wp:inline distT="0" distB="0" distL="0" distR="0" wp14:anchorId="4CC0BCE3" wp14:editId="0B2D6DF8">
            <wp:extent cx="4572000" cy="962025"/>
            <wp:effectExtent l="0" t="0" r="0" b="0"/>
            <wp:docPr id="1433363932" name="Picture 143336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59E5" w14:textId="698C06E7" w:rsidR="557AA9AB" w:rsidRDefault="557AA9AB" w:rsidP="21CEB987">
      <w:r>
        <w:t>Return statement placed before updating pile; fixed by switching order around</w:t>
      </w:r>
    </w:p>
    <w:p w14:paraId="1C101210" w14:textId="495AB96C" w:rsidR="21CEB987" w:rsidRDefault="21CEB987" w:rsidP="21CEB987"/>
    <w:p w14:paraId="386111C1" w14:textId="704D6B07" w:rsidR="21CEB987" w:rsidRDefault="21CEB987" w:rsidP="21CEB987"/>
    <w:p w14:paraId="6B0B66E3" w14:textId="7B1C00F3" w:rsidR="21CEB987" w:rsidRDefault="21CEB987" w:rsidP="21CEB987"/>
    <w:p w14:paraId="34070E3E" w14:textId="43837387" w:rsidR="21CEB987" w:rsidRDefault="21CEB987" w:rsidP="21CEB987"/>
    <w:p w14:paraId="36681BC0" w14:textId="4BBD6097" w:rsidR="21CEB987" w:rsidRDefault="21CEB987" w:rsidP="21CEB987"/>
    <w:p w14:paraId="02CD9866" w14:textId="16AE8D0F" w:rsidR="4B1062AB" w:rsidRDefault="4B1062AB" w:rsidP="4B1062AB"/>
    <w:p w14:paraId="15AB34E1" w14:textId="449D5939" w:rsidR="4B1062AB" w:rsidRDefault="4B1062AB" w:rsidP="4B1062AB"/>
    <w:p w14:paraId="231326E0" w14:textId="7CC6E271" w:rsidR="4B1062AB" w:rsidRDefault="4B1062AB" w:rsidP="4B1062AB"/>
    <w:p w14:paraId="60620FFE" w14:textId="6FDDB498" w:rsidR="4B1062AB" w:rsidRDefault="4B1062AB" w:rsidP="4B1062AB"/>
    <w:p w14:paraId="6E1AB83E" w14:textId="4C6F5A47" w:rsidR="4B1062AB" w:rsidRDefault="4B1062AB" w:rsidP="4B1062AB"/>
    <w:p w14:paraId="0BAF824C" w14:textId="2437F05E" w:rsidR="4B1062AB" w:rsidRDefault="4B1062AB" w:rsidP="4B1062AB"/>
    <w:p w14:paraId="2796E302" w14:textId="63DFEFCD" w:rsidR="4B1062AB" w:rsidRDefault="4B1062AB" w:rsidP="4B1062AB"/>
    <w:p w14:paraId="504EC80D" w14:textId="7975B1ED" w:rsidR="4B1062AB" w:rsidRDefault="4B1062AB" w:rsidP="4B1062AB"/>
    <w:p w14:paraId="6B9DC396" w14:textId="0512B320" w:rsidR="4B1062AB" w:rsidRDefault="4B1062AB" w:rsidP="4B1062AB"/>
    <w:p w14:paraId="6DFED3D5" w14:textId="2EC3299E" w:rsidR="4B1062AB" w:rsidRDefault="4B1062AB" w:rsidP="4B1062AB"/>
    <w:p w14:paraId="5DEBFFA9" w14:textId="60B1B5EA" w:rsidR="4B1062AB" w:rsidRDefault="4B1062AB" w:rsidP="4B1062AB"/>
    <w:p w14:paraId="7F59941C" w14:textId="170C5861" w:rsidR="4B1062AB" w:rsidRDefault="4B1062AB" w:rsidP="4B1062AB"/>
    <w:p w14:paraId="08B9D4D4" w14:textId="0E3DF139" w:rsidR="4B1062AB" w:rsidRDefault="4B1062AB" w:rsidP="4B1062AB"/>
    <w:p w14:paraId="0A606E4B" w14:textId="167D82F9" w:rsidR="4B1062AB" w:rsidRDefault="4B1062AB" w:rsidP="4B1062AB"/>
    <w:p w14:paraId="29EFD703" w14:textId="51AF771C" w:rsidR="4B1062AB" w:rsidRDefault="4B1062AB" w:rsidP="4B1062AB"/>
    <w:p w14:paraId="036F5E3B" w14:textId="3ACCAA02" w:rsidR="4B1062AB" w:rsidRDefault="4B1062AB" w:rsidP="4B1062AB"/>
    <w:p w14:paraId="1A225E8B" w14:textId="42472F9E" w:rsidR="4B1062AB" w:rsidRDefault="4B1062AB" w:rsidP="4B1062AB"/>
    <w:p w14:paraId="166D2C47" w14:textId="1CD61A69" w:rsidR="4B1062AB" w:rsidRDefault="4B1062AB" w:rsidP="4B1062AB"/>
    <w:p w14:paraId="69B418A9" w14:textId="2F05FAD4" w:rsidR="4B1062AB" w:rsidRDefault="4B1062AB" w:rsidP="4B1062AB"/>
    <w:p w14:paraId="221EBD97" w14:textId="6BB666B9" w:rsidR="4B1062AB" w:rsidRDefault="4B1062AB" w:rsidP="4B1062AB"/>
    <w:p w14:paraId="25DCD295" w14:textId="12AE1C17" w:rsidR="4B1062AB" w:rsidRDefault="4B1062AB" w:rsidP="4B1062AB"/>
    <w:p w14:paraId="41AAEBCC" w14:textId="23CB7D8C" w:rsidR="3B817ACC" w:rsidRDefault="3B817ACC" w:rsidP="4B1062AB">
      <w:r w:rsidRPr="4B1062AB">
        <w:rPr>
          <w:b/>
          <w:bCs/>
        </w:rPr>
        <w:t>PSUEDOCODE</w:t>
      </w:r>
    </w:p>
    <w:p w14:paraId="73550E2B" w14:textId="140CADAD" w:rsidR="767B9772" w:rsidRDefault="767B9772" w:rsidP="21CEB987">
      <w:r>
        <w:t>Start</w:t>
      </w:r>
    </w:p>
    <w:p w14:paraId="4BC2762A" w14:textId="2EE458E5" w:rsidR="767B9772" w:rsidRDefault="767B9772" w:rsidP="21CEB987">
      <w:r>
        <w:t xml:space="preserve">    Initialize Scanner </w:t>
      </w:r>
      <w:proofErr w:type="spellStart"/>
      <w:r>
        <w:t>scnr</w:t>
      </w:r>
      <w:proofErr w:type="spellEnd"/>
    </w:p>
    <w:p w14:paraId="5ADD5CE8" w14:textId="1F175ACA" w:rsidR="767B9772" w:rsidRDefault="767B9772" w:rsidP="21CEB987">
      <w:r>
        <w:t xml:space="preserve">    Initialize int pile with a random value between 10 and 100</w:t>
      </w:r>
    </w:p>
    <w:p w14:paraId="2B220474" w14:textId="060FB7A5" w:rsidR="767B9772" w:rsidRDefault="767B9772" w:rsidP="21CEB987">
      <w:r>
        <w:t xml:space="preserve">    Initialize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computerMove</w:t>
      </w:r>
      <w:proofErr w:type="spellEnd"/>
      <w:r>
        <w:t xml:space="preserve"> to false</w:t>
      </w:r>
    </w:p>
    <w:p w14:paraId="3B4D29EA" w14:textId="0530FCA0" w:rsidR="767B9772" w:rsidRDefault="767B9772" w:rsidP="21CEB987">
      <w:r>
        <w:t xml:space="preserve">    Initialize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humanMove</w:t>
      </w:r>
      <w:proofErr w:type="spellEnd"/>
      <w:r>
        <w:t xml:space="preserve"> to true</w:t>
      </w:r>
    </w:p>
    <w:p w14:paraId="3EF5937F" w14:textId="68E0588E" w:rsidR="767B9772" w:rsidRDefault="767B9772" w:rsidP="21CEB987">
      <w:r>
        <w:t xml:space="preserve">    Initialize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smartMode</w:t>
      </w:r>
      <w:proofErr w:type="spellEnd"/>
      <w:r>
        <w:t xml:space="preserve"> to false</w:t>
      </w:r>
    </w:p>
    <w:p w14:paraId="3037F461" w14:textId="57635DDB" w:rsidR="767B9772" w:rsidRDefault="767B9772" w:rsidP="21CEB987">
      <w:r>
        <w:t xml:space="preserve">    Initialize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stupidMode</w:t>
      </w:r>
      <w:proofErr w:type="spellEnd"/>
      <w:r>
        <w:t xml:space="preserve"> to true</w:t>
      </w:r>
    </w:p>
    <w:p w14:paraId="6504D7BD" w14:textId="071222EA" w:rsidR="767B9772" w:rsidRDefault="767B9772" w:rsidP="21CEB987">
      <w:r>
        <w:t xml:space="preserve">  </w:t>
      </w:r>
    </w:p>
    <w:p w14:paraId="31041A89" w14:textId="5DB393D0" w:rsidR="767B9772" w:rsidRDefault="767B9772" w:rsidP="21CEB987">
      <w:r>
        <w:t xml:space="preserve">    If a random number between 0 and 1 is 1:</w:t>
      </w:r>
    </w:p>
    <w:p w14:paraId="7F48DEE2" w14:textId="057F769F" w:rsidR="767B9772" w:rsidRDefault="767B9772" w:rsidP="21CEB987">
      <w:r>
        <w:t xml:space="preserve">        Set </w:t>
      </w:r>
      <w:proofErr w:type="spellStart"/>
      <w:r>
        <w:t>computerMove</w:t>
      </w:r>
      <w:proofErr w:type="spellEnd"/>
      <w:r>
        <w:t xml:space="preserve"> to true</w:t>
      </w:r>
    </w:p>
    <w:p w14:paraId="5D8A7F07" w14:textId="026011B3" w:rsidR="767B9772" w:rsidRDefault="767B9772" w:rsidP="21CEB987">
      <w:r>
        <w:t xml:space="preserve">    Else:</w:t>
      </w:r>
    </w:p>
    <w:p w14:paraId="4DA82AFC" w14:textId="5F376AE7" w:rsidR="767B9772" w:rsidRDefault="767B9772" w:rsidP="21CEB987">
      <w:r>
        <w:t xml:space="preserve">        Set </w:t>
      </w:r>
      <w:proofErr w:type="spellStart"/>
      <w:r>
        <w:t>humanMove</w:t>
      </w:r>
      <w:proofErr w:type="spellEnd"/>
      <w:r>
        <w:t xml:space="preserve"> to true</w:t>
      </w:r>
    </w:p>
    <w:p w14:paraId="7FA844C9" w14:textId="1A35DBC0" w:rsidR="767B9772" w:rsidRDefault="767B9772" w:rsidP="21CEB987">
      <w:r>
        <w:t xml:space="preserve"> </w:t>
      </w:r>
    </w:p>
    <w:p w14:paraId="37C727A5" w14:textId="7DA8DE05" w:rsidR="767B9772" w:rsidRDefault="767B9772" w:rsidP="21CEB987">
      <w:r>
        <w:t xml:space="preserve">    If a random number between 0 and 1 is 1:</w:t>
      </w:r>
    </w:p>
    <w:p w14:paraId="4EA71262" w14:textId="4E1A4FDF" w:rsidR="767B9772" w:rsidRDefault="767B9772" w:rsidP="21CEB987">
      <w:r>
        <w:t xml:space="preserve">        Set </w:t>
      </w:r>
      <w:proofErr w:type="spellStart"/>
      <w:r>
        <w:t>smartMode</w:t>
      </w:r>
      <w:proofErr w:type="spellEnd"/>
      <w:r>
        <w:t xml:space="preserve"> to true</w:t>
      </w:r>
    </w:p>
    <w:p w14:paraId="7CF99E4F" w14:textId="103F6332" w:rsidR="767B9772" w:rsidRDefault="767B9772" w:rsidP="21CEB987">
      <w:r>
        <w:t xml:space="preserve">    Else:</w:t>
      </w:r>
    </w:p>
    <w:p w14:paraId="01EA9237" w14:textId="09320930" w:rsidR="767B9772" w:rsidRDefault="767B9772" w:rsidP="21CEB987">
      <w:r>
        <w:t xml:space="preserve">        Set </w:t>
      </w:r>
      <w:proofErr w:type="spellStart"/>
      <w:r>
        <w:t>stupidMode</w:t>
      </w:r>
      <w:proofErr w:type="spellEnd"/>
      <w:r>
        <w:t xml:space="preserve"> to true</w:t>
      </w:r>
    </w:p>
    <w:p w14:paraId="2FD33301" w14:textId="2D2326C8" w:rsidR="767B9772" w:rsidRDefault="767B9772" w:rsidP="21CEB987">
      <w:r>
        <w:t xml:space="preserve">    While pile is greater than 0:</w:t>
      </w:r>
    </w:p>
    <w:p w14:paraId="1F002A2B" w14:textId="2AC9282D" w:rsidR="767B9772" w:rsidRDefault="767B9772" w:rsidP="21CEB987">
      <w:r>
        <w:t xml:space="preserve">        If </w:t>
      </w:r>
      <w:proofErr w:type="spellStart"/>
      <w:r>
        <w:t>computerMove</w:t>
      </w:r>
      <w:proofErr w:type="spellEnd"/>
      <w:r>
        <w:t>:</w:t>
      </w:r>
    </w:p>
    <w:p w14:paraId="344D8932" w14:textId="69873241" w:rsidR="767B9772" w:rsidRDefault="767B9772" w:rsidP="21CEB987">
      <w:r>
        <w:t xml:space="preserve">            Call </w:t>
      </w:r>
      <w:proofErr w:type="spellStart"/>
      <w:r>
        <w:t>computerMove</w:t>
      </w:r>
      <w:proofErr w:type="spellEnd"/>
      <w:r>
        <w:t xml:space="preserve">(pile, </w:t>
      </w:r>
      <w:proofErr w:type="spellStart"/>
      <w:r>
        <w:t>smartMode</w:t>
      </w:r>
      <w:proofErr w:type="spellEnd"/>
      <w:r>
        <w:t>)</w:t>
      </w:r>
    </w:p>
    <w:p w14:paraId="052016BB" w14:textId="48AA86B6" w:rsidR="767B9772" w:rsidRDefault="767B9772" w:rsidP="21CEB987">
      <w:r>
        <w:t xml:space="preserve">            If pile is 1:</w:t>
      </w:r>
    </w:p>
    <w:p w14:paraId="63A00955" w14:textId="411B719A" w:rsidR="767B9772" w:rsidRDefault="767B9772" w:rsidP="21CEB987">
      <w:r>
        <w:t xml:space="preserve">                Print "Computer won!"</w:t>
      </w:r>
    </w:p>
    <w:p w14:paraId="37C283A3" w14:textId="25E71250" w:rsidR="767B9772" w:rsidRDefault="767B9772" w:rsidP="21CEB987">
      <w:r>
        <w:t xml:space="preserve">                Break</w:t>
      </w:r>
    </w:p>
    <w:p w14:paraId="1073663C" w14:textId="5EDBD450" w:rsidR="767B9772" w:rsidRDefault="767B9772" w:rsidP="21CEB987">
      <w:r>
        <w:t xml:space="preserve">            Call </w:t>
      </w:r>
      <w:proofErr w:type="spellStart"/>
      <w:r>
        <w:t>humanMove</w:t>
      </w:r>
      <w:proofErr w:type="spellEnd"/>
      <w:r>
        <w:t xml:space="preserve">(pile, </w:t>
      </w:r>
      <w:proofErr w:type="spellStart"/>
      <w:r>
        <w:t>scnr</w:t>
      </w:r>
      <w:proofErr w:type="spellEnd"/>
      <w:r>
        <w:t>)</w:t>
      </w:r>
    </w:p>
    <w:p w14:paraId="4CEE001A" w14:textId="5B94FFB1" w:rsidR="767B9772" w:rsidRDefault="767B9772" w:rsidP="21CEB987">
      <w:r>
        <w:t xml:space="preserve">            If pile is 1:</w:t>
      </w:r>
    </w:p>
    <w:p w14:paraId="704C4EEA" w14:textId="7AC7FDEF" w:rsidR="767B9772" w:rsidRDefault="767B9772" w:rsidP="21CEB987">
      <w:r>
        <w:t xml:space="preserve">                Print "You won!"</w:t>
      </w:r>
    </w:p>
    <w:p w14:paraId="59F7B8F5" w14:textId="277A52BC" w:rsidR="767B9772" w:rsidRDefault="767B9772" w:rsidP="21CEB987">
      <w:r>
        <w:lastRenderedPageBreak/>
        <w:t xml:space="preserve">                Break</w:t>
      </w:r>
    </w:p>
    <w:p w14:paraId="7A1D808D" w14:textId="57719AA7" w:rsidR="767B9772" w:rsidRDefault="767B9772" w:rsidP="21CEB987">
      <w:r>
        <w:t xml:space="preserve">        Else:</w:t>
      </w:r>
    </w:p>
    <w:p w14:paraId="69D344AE" w14:textId="014F8767" w:rsidR="767B9772" w:rsidRDefault="767B9772" w:rsidP="21CEB987">
      <w:r>
        <w:t xml:space="preserve">            Call </w:t>
      </w:r>
      <w:proofErr w:type="spellStart"/>
      <w:r>
        <w:t>humanMove</w:t>
      </w:r>
      <w:proofErr w:type="spellEnd"/>
      <w:r>
        <w:t xml:space="preserve">(pile, </w:t>
      </w:r>
      <w:proofErr w:type="spellStart"/>
      <w:r>
        <w:t>scnr</w:t>
      </w:r>
      <w:proofErr w:type="spellEnd"/>
      <w:r>
        <w:t>)</w:t>
      </w:r>
    </w:p>
    <w:p w14:paraId="49FBD76E" w14:textId="40030F23" w:rsidR="767B9772" w:rsidRDefault="767B9772" w:rsidP="21CEB987">
      <w:r>
        <w:t xml:space="preserve">            If pile is 1:</w:t>
      </w:r>
    </w:p>
    <w:p w14:paraId="78472C2E" w14:textId="35A0FCB7" w:rsidR="767B9772" w:rsidRDefault="767B9772" w:rsidP="21CEB987">
      <w:r>
        <w:t xml:space="preserve">                Print "You won!"</w:t>
      </w:r>
    </w:p>
    <w:p w14:paraId="04A95704" w14:textId="55139FFB" w:rsidR="767B9772" w:rsidRDefault="767B9772" w:rsidP="21CEB987">
      <w:r>
        <w:t xml:space="preserve">                Break</w:t>
      </w:r>
    </w:p>
    <w:p w14:paraId="39391A0C" w14:textId="3C549125" w:rsidR="767B9772" w:rsidRDefault="767B9772" w:rsidP="21CEB987">
      <w:r>
        <w:t xml:space="preserve">            Call </w:t>
      </w:r>
      <w:proofErr w:type="spellStart"/>
      <w:r>
        <w:t>computerMove</w:t>
      </w:r>
      <w:proofErr w:type="spellEnd"/>
      <w:r>
        <w:t xml:space="preserve">(pile, </w:t>
      </w:r>
      <w:proofErr w:type="spellStart"/>
      <w:r>
        <w:t>smartMode</w:t>
      </w:r>
      <w:proofErr w:type="spellEnd"/>
      <w:r>
        <w:t>)</w:t>
      </w:r>
    </w:p>
    <w:p w14:paraId="011CA867" w14:textId="6025DEE2" w:rsidR="767B9772" w:rsidRDefault="767B9772" w:rsidP="21CEB987">
      <w:r>
        <w:t xml:space="preserve">            If pile is 1:</w:t>
      </w:r>
    </w:p>
    <w:p w14:paraId="44DEF0B9" w14:textId="6DC10461" w:rsidR="767B9772" w:rsidRDefault="767B9772" w:rsidP="21CEB987">
      <w:r>
        <w:t xml:space="preserve">                Print "Computer won!"</w:t>
      </w:r>
    </w:p>
    <w:p w14:paraId="1EFE0A75" w14:textId="2FCD4667" w:rsidR="767B9772" w:rsidRDefault="767B9772" w:rsidP="21CEB987">
      <w:r>
        <w:t xml:space="preserve">                Break</w:t>
      </w:r>
    </w:p>
    <w:p w14:paraId="744AEB21" w14:textId="0E0D5BA7" w:rsidR="767B9772" w:rsidRDefault="767B9772" w:rsidP="21CEB987">
      <w:r>
        <w:t xml:space="preserve"> </w:t>
      </w:r>
    </w:p>
    <w:p w14:paraId="10ECB563" w14:textId="24CACA88" w:rsidR="767B9772" w:rsidRDefault="767B9772" w:rsidP="21CEB987">
      <w:r>
        <w:t>End</w:t>
      </w:r>
    </w:p>
    <w:p w14:paraId="1FCCE8AD" w14:textId="43102932" w:rsidR="767B9772" w:rsidRDefault="767B9772" w:rsidP="21CEB987">
      <w:r>
        <w:t xml:space="preserve">Function </w:t>
      </w:r>
      <w:proofErr w:type="spellStart"/>
      <w:r>
        <w:t>computerMove</w:t>
      </w:r>
      <w:proofErr w:type="spellEnd"/>
      <w:r>
        <w:t xml:space="preserve">(pile, </w:t>
      </w:r>
      <w:proofErr w:type="spellStart"/>
      <w:r>
        <w:t>smartMode</w:t>
      </w:r>
      <w:proofErr w:type="spellEnd"/>
      <w:r>
        <w:t>):</w:t>
      </w:r>
    </w:p>
    <w:p w14:paraId="674C79C5" w14:textId="27EFE91F" w:rsidR="767B9772" w:rsidRDefault="767B9772" w:rsidP="21CEB987">
      <w:r>
        <w:t xml:space="preserve">    If </w:t>
      </w:r>
      <w:proofErr w:type="spellStart"/>
      <w:r>
        <w:t>smartMode</w:t>
      </w:r>
      <w:proofErr w:type="spellEnd"/>
      <w:r>
        <w:t>:</w:t>
      </w:r>
    </w:p>
    <w:p w14:paraId="78CC1899" w14:textId="20F9A706" w:rsidR="767B9772" w:rsidRDefault="767B9772" w:rsidP="21CEB987">
      <w:r>
        <w:t xml:space="preserve">        Calculate </w:t>
      </w:r>
      <w:proofErr w:type="spellStart"/>
      <w:r>
        <w:t>computerMarblesToTake</w:t>
      </w:r>
      <w:proofErr w:type="spellEnd"/>
      <w:r>
        <w:t xml:space="preserve"> using </w:t>
      </w:r>
      <w:proofErr w:type="spellStart"/>
      <w:r>
        <w:t>smartMoveMarbleNum</w:t>
      </w:r>
      <w:proofErr w:type="spellEnd"/>
      <w:r>
        <w:t>(pile)</w:t>
      </w:r>
    </w:p>
    <w:p w14:paraId="039F3C6C" w14:textId="6A0E22E3" w:rsidR="767B9772" w:rsidRDefault="767B9772" w:rsidP="21CEB987">
      <w:r>
        <w:t xml:space="preserve">    Else:</w:t>
      </w:r>
    </w:p>
    <w:p w14:paraId="171BDE31" w14:textId="6E7B9E0C" w:rsidR="767B9772" w:rsidRDefault="767B9772" w:rsidP="21CEB987">
      <w:r>
        <w:t xml:space="preserve">        Calculate </w:t>
      </w:r>
      <w:proofErr w:type="spellStart"/>
      <w:r>
        <w:t>computerMarblesToTake</w:t>
      </w:r>
      <w:proofErr w:type="spellEnd"/>
      <w:r>
        <w:t xml:space="preserve"> using </w:t>
      </w:r>
      <w:proofErr w:type="spellStart"/>
      <w:r>
        <w:t>stupidMoveMarbleNum</w:t>
      </w:r>
      <w:proofErr w:type="spellEnd"/>
      <w:r>
        <w:t>(pile)</w:t>
      </w:r>
    </w:p>
    <w:p w14:paraId="03CC52A2" w14:textId="14A21CAB" w:rsidR="767B9772" w:rsidRDefault="767B9772" w:rsidP="21CEB987">
      <w:r>
        <w:t xml:space="preserve">    </w:t>
      </w:r>
    </w:p>
    <w:p w14:paraId="5102E9B3" w14:textId="0C0B9ADE" w:rsidR="767B9772" w:rsidRDefault="767B9772" w:rsidP="21CEB987">
      <w:r>
        <w:t xml:space="preserve">    Subtract </w:t>
      </w:r>
      <w:proofErr w:type="spellStart"/>
      <w:r>
        <w:t>computerMarblesToTake</w:t>
      </w:r>
      <w:proofErr w:type="spellEnd"/>
      <w:r>
        <w:t xml:space="preserve"> from pile</w:t>
      </w:r>
    </w:p>
    <w:p w14:paraId="3E595D72" w14:textId="635FF55F" w:rsidR="767B9772" w:rsidRDefault="767B9772" w:rsidP="21CEB987">
      <w:r>
        <w:t xml:space="preserve">    Print "Computer takes [</w:t>
      </w:r>
      <w:proofErr w:type="spellStart"/>
      <w:r>
        <w:t>computerMarblesToTake</w:t>
      </w:r>
      <w:proofErr w:type="spellEnd"/>
      <w:r>
        <w:t>]"</w:t>
      </w:r>
    </w:p>
    <w:p w14:paraId="387A145E" w14:textId="15C53EC3" w:rsidR="767B9772" w:rsidRDefault="767B9772" w:rsidP="21CEB987">
      <w:r>
        <w:t xml:space="preserve">    Print "Now there are [pile] left" </w:t>
      </w:r>
    </w:p>
    <w:p w14:paraId="2888DBF8" w14:textId="69BE152C" w:rsidR="767B9772" w:rsidRDefault="767B9772" w:rsidP="21CEB987">
      <w:r>
        <w:t xml:space="preserve">Function </w:t>
      </w:r>
      <w:proofErr w:type="spellStart"/>
      <w:r>
        <w:t>humanMove</w:t>
      </w:r>
      <w:proofErr w:type="spellEnd"/>
      <w:r>
        <w:t xml:space="preserve">(pile, </w:t>
      </w:r>
      <w:proofErr w:type="spellStart"/>
      <w:r>
        <w:t>scnr</w:t>
      </w:r>
      <w:proofErr w:type="spellEnd"/>
      <w:r>
        <w:t>):</w:t>
      </w:r>
    </w:p>
    <w:p w14:paraId="3FC80939" w14:textId="6648455B" w:rsidR="767B9772" w:rsidRDefault="767B9772" w:rsidP="21CEB987">
      <w:r>
        <w:t xml:space="preserve">    Print "What's your move?"</w:t>
      </w:r>
    </w:p>
    <w:p w14:paraId="0F311900" w14:textId="0AC8B21D" w:rsidR="767B9772" w:rsidRDefault="767B9772" w:rsidP="21CEB987">
      <w:r>
        <w:t xml:space="preserve">    Read </w:t>
      </w:r>
      <w:proofErr w:type="spellStart"/>
      <w:r>
        <w:t>marblesToTake</w:t>
      </w:r>
      <w:proofErr w:type="spellEnd"/>
      <w:r>
        <w:t xml:space="preserve"> from </w:t>
      </w:r>
      <w:proofErr w:type="spellStart"/>
      <w:r>
        <w:t>scnr</w:t>
      </w:r>
      <w:proofErr w:type="spellEnd"/>
    </w:p>
    <w:p w14:paraId="3E53E521" w14:textId="56C0B210" w:rsidR="767B9772" w:rsidRDefault="767B9772" w:rsidP="21CEB987">
      <w:r>
        <w:t xml:space="preserve"> </w:t>
      </w:r>
    </w:p>
    <w:p w14:paraId="788B6335" w14:textId="50A81495" w:rsidR="767B9772" w:rsidRDefault="767B9772" w:rsidP="21CEB987">
      <w:r>
        <w:t xml:space="preserve">    If </w:t>
      </w:r>
      <w:proofErr w:type="spellStart"/>
      <w:r>
        <w:t>marblesToTake</w:t>
      </w:r>
      <w:proofErr w:type="spellEnd"/>
      <w:r>
        <w:t xml:space="preserve"> is greater than pile / 2 or </w:t>
      </w:r>
      <w:proofErr w:type="spellStart"/>
      <w:r>
        <w:t>marblesToTake</w:t>
      </w:r>
      <w:proofErr w:type="spellEnd"/>
      <w:r>
        <w:t xml:space="preserve"> is less than 1:</w:t>
      </w:r>
    </w:p>
    <w:p w14:paraId="04CC94FE" w14:textId="5ECB89ED" w:rsidR="767B9772" w:rsidRDefault="767B9772" w:rsidP="21CEB987">
      <w:r>
        <w:t xml:space="preserve">        Print "[</w:t>
      </w:r>
      <w:proofErr w:type="spellStart"/>
      <w:r>
        <w:t>marblesToTake</w:t>
      </w:r>
      <w:proofErr w:type="spellEnd"/>
      <w:r>
        <w:t>] is not a legal number. You can only take a number from 1 and [pile / 2]!"</w:t>
      </w:r>
    </w:p>
    <w:p w14:paraId="5BD09503" w14:textId="7031032F" w:rsidR="767B9772" w:rsidRDefault="767B9772" w:rsidP="21CEB987">
      <w:r>
        <w:t xml:space="preserve">        Call </w:t>
      </w:r>
      <w:proofErr w:type="spellStart"/>
      <w:r>
        <w:t>humanMove</w:t>
      </w:r>
      <w:proofErr w:type="spellEnd"/>
      <w:r>
        <w:t xml:space="preserve">(pile, </w:t>
      </w:r>
      <w:proofErr w:type="spellStart"/>
      <w:r>
        <w:t>scnr</w:t>
      </w:r>
      <w:proofErr w:type="spellEnd"/>
      <w:r>
        <w:t>)</w:t>
      </w:r>
    </w:p>
    <w:p w14:paraId="0A0A2654" w14:textId="6D88E4B2" w:rsidR="767B9772" w:rsidRDefault="767B9772" w:rsidP="21CEB987">
      <w:r>
        <w:t xml:space="preserve">    Else:</w:t>
      </w:r>
    </w:p>
    <w:p w14:paraId="45A9FD84" w14:textId="543B1B34" w:rsidR="767B9772" w:rsidRDefault="767B9772" w:rsidP="21CEB987">
      <w:r>
        <w:lastRenderedPageBreak/>
        <w:t xml:space="preserve">        Subtract </w:t>
      </w:r>
      <w:proofErr w:type="spellStart"/>
      <w:r>
        <w:t>marblesToTake</w:t>
      </w:r>
      <w:proofErr w:type="spellEnd"/>
      <w:r>
        <w:t xml:space="preserve"> from pile</w:t>
      </w:r>
    </w:p>
    <w:p w14:paraId="5FF62CFB" w14:textId="00162D5F" w:rsidR="767B9772" w:rsidRDefault="767B9772" w:rsidP="21CEB987">
      <w:r>
        <w:t xml:space="preserve">        Print "Now there are [pile] left"</w:t>
      </w:r>
    </w:p>
    <w:p w14:paraId="73ABAF95" w14:textId="3446468C" w:rsidR="21CEB987" w:rsidRDefault="21CEB987" w:rsidP="21CEB987"/>
    <w:p w14:paraId="46783974" w14:textId="38B5A69A" w:rsidR="21CEB987" w:rsidRDefault="21CEB987" w:rsidP="21CEB987"/>
    <w:p w14:paraId="597E7CA3" w14:textId="77ED388D" w:rsidR="21CEB987" w:rsidRDefault="21CEB987" w:rsidP="21CEB987"/>
    <w:p w14:paraId="4D8803B0" w14:textId="2CF3529E" w:rsidR="21CEB987" w:rsidRDefault="21CEB987" w:rsidP="21CEB987"/>
    <w:p w14:paraId="1F5CDC60" w14:textId="0B5280FA" w:rsidR="21CEB987" w:rsidRDefault="0411FF28" w:rsidP="4B1062AB">
      <w:pPr>
        <w:rPr>
          <w:b/>
          <w:bCs/>
        </w:rPr>
      </w:pPr>
      <w:r w:rsidRPr="4B1062AB">
        <w:rPr>
          <w:b/>
          <w:bCs/>
        </w:rPr>
        <w:t>TEST RUNS:</w:t>
      </w:r>
    </w:p>
    <w:p w14:paraId="39CB08C2" w14:textId="28C5307A" w:rsidR="200AB755" w:rsidRDefault="200AB755" w:rsidP="21CEB987">
      <w:r>
        <w:rPr>
          <w:noProof/>
        </w:rPr>
        <w:drawing>
          <wp:inline distT="0" distB="0" distL="0" distR="0" wp14:anchorId="5F74515A" wp14:editId="0E45146E">
            <wp:extent cx="4572000" cy="3267075"/>
            <wp:effectExtent l="0" t="0" r="0" b="0"/>
            <wp:docPr id="714001526" name="Picture 71400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8883" w14:textId="44F5947A" w:rsidR="200AB755" w:rsidRDefault="200AB755" w:rsidP="21CEB987">
      <w:r>
        <w:rPr>
          <w:noProof/>
        </w:rPr>
        <w:drawing>
          <wp:inline distT="0" distB="0" distL="0" distR="0" wp14:anchorId="21BFD1CC" wp14:editId="611F7129">
            <wp:extent cx="4572000" cy="2809875"/>
            <wp:effectExtent l="0" t="0" r="0" b="0"/>
            <wp:docPr id="1642212337" name="Picture 1642212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E220" w14:textId="1B58FEE8" w:rsidR="200AB755" w:rsidRDefault="200AB755" w:rsidP="21CEB987">
      <w:r>
        <w:rPr>
          <w:noProof/>
        </w:rPr>
        <w:lastRenderedPageBreak/>
        <w:drawing>
          <wp:inline distT="0" distB="0" distL="0" distR="0" wp14:anchorId="5B728888" wp14:editId="76316C94">
            <wp:extent cx="4572000" cy="3571875"/>
            <wp:effectExtent l="0" t="0" r="0" b="0"/>
            <wp:docPr id="368793749" name="Picture 368793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A26E" w14:textId="0FA67958" w:rsidR="200AB755" w:rsidRDefault="200AB755" w:rsidP="21CEB987">
      <w:r>
        <w:rPr>
          <w:noProof/>
        </w:rPr>
        <w:drawing>
          <wp:inline distT="0" distB="0" distL="0" distR="0" wp14:anchorId="13948236" wp14:editId="08426536">
            <wp:extent cx="4572000" cy="3514725"/>
            <wp:effectExtent l="0" t="0" r="0" b="0"/>
            <wp:docPr id="486476904" name="Picture 486476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BBAA" w14:textId="00DFFD78" w:rsidR="21CEB987" w:rsidRDefault="21CEB987" w:rsidP="21CEB987"/>
    <w:p w14:paraId="1E43B151" w14:textId="0F5E55E0" w:rsidR="200AB755" w:rsidRDefault="200AB755" w:rsidP="21CEB987">
      <w:r>
        <w:rPr>
          <w:noProof/>
        </w:rPr>
        <w:lastRenderedPageBreak/>
        <w:drawing>
          <wp:inline distT="0" distB="0" distL="0" distR="0" wp14:anchorId="1109BA7F" wp14:editId="3F1E4B7A">
            <wp:extent cx="4419600" cy="4572000"/>
            <wp:effectExtent l="0" t="0" r="0" b="0"/>
            <wp:docPr id="266680512" name="Picture 26668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00AB7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9A032F9"/>
    <w:rsid w:val="00394160"/>
    <w:rsid w:val="00D10E79"/>
    <w:rsid w:val="00DA493E"/>
    <w:rsid w:val="040D31B9"/>
    <w:rsid w:val="0411FF28"/>
    <w:rsid w:val="07901C64"/>
    <w:rsid w:val="0B34F9AD"/>
    <w:rsid w:val="15EB8BEE"/>
    <w:rsid w:val="16D5C47A"/>
    <w:rsid w:val="19232CB0"/>
    <w:rsid w:val="1979463B"/>
    <w:rsid w:val="1D615C32"/>
    <w:rsid w:val="200AB755"/>
    <w:rsid w:val="2171C92B"/>
    <w:rsid w:val="21CEB987"/>
    <w:rsid w:val="21D93241"/>
    <w:rsid w:val="227C9163"/>
    <w:rsid w:val="246A512F"/>
    <w:rsid w:val="263CF3B4"/>
    <w:rsid w:val="28262DF4"/>
    <w:rsid w:val="2B542CD6"/>
    <w:rsid w:val="2EF12F0A"/>
    <w:rsid w:val="32C30CAE"/>
    <w:rsid w:val="3B817ACC"/>
    <w:rsid w:val="4B1062AB"/>
    <w:rsid w:val="4B77802D"/>
    <w:rsid w:val="5162C1A5"/>
    <w:rsid w:val="529009A2"/>
    <w:rsid w:val="557AA9AB"/>
    <w:rsid w:val="59A032F9"/>
    <w:rsid w:val="5B5D0DED"/>
    <w:rsid w:val="5C24768E"/>
    <w:rsid w:val="5E707F4C"/>
    <w:rsid w:val="741F6088"/>
    <w:rsid w:val="767B9772"/>
    <w:rsid w:val="775A3BD7"/>
    <w:rsid w:val="7BD8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032F9"/>
  <w15:chartTrackingRefBased/>
  <w15:docId w15:val="{088FC6E0-112F-484A-8589-807BA45B3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 Sharma</dc:creator>
  <cp:keywords/>
  <dc:description/>
  <cp:lastModifiedBy>Agrim Sharma</cp:lastModifiedBy>
  <cp:revision>3</cp:revision>
  <dcterms:created xsi:type="dcterms:W3CDTF">2023-10-15T22:56:00Z</dcterms:created>
  <dcterms:modified xsi:type="dcterms:W3CDTF">2023-10-15T22:56:00Z</dcterms:modified>
</cp:coreProperties>
</file>