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D6FD0F" wp14:paraId="552BE629" wp14:textId="0E229EE1">
      <w:pPr>
        <w:pStyle w:val="Normal"/>
      </w:pPr>
      <w:r w:rsidR="17730806">
        <w:rPr/>
        <w:t>FUNCTION chooseGameMode():</w:t>
      </w:r>
    </w:p>
    <w:p xmlns:wp14="http://schemas.microsoft.com/office/word/2010/wordml" w:rsidP="25D6FD0F" wp14:paraId="429499B6" wp14:textId="202041EB">
      <w:pPr>
        <w:pStyle w:val="Normal"/>
      </w:pPr>
      <w:r w:rsidR="17730806">
        <w:rPr/>
        <w:t xml:space="preserve">    RETURN PROMPT("1 for human vs human, 2 for human vs computer") == 2</w:t>
      </w:r>
    </w:p>
    <w:p xmlns:wp14="http://schemas.microsoft.com/office/word/2010/wordml" w:rsidP="25D6FD0F" wp14:paraId="2845C1C7" wp14:textId="709213C9">
      <w:pPr>
        <w:pStyle w:val="Normal"/>
      </w:pPr>
      <w:r w:rsidR="17730806">
        <w:rPr/>
        <w:t xml:space="preserve"> </w:t>
      </w:r>
    </w:p>
    <w:p xmlns:wp14="http://schemas.microsoft.com/office/word/2010/wordml" w:rsidP="25D6FD0F" wp14:paraId="3B3D2267" wp14:textId="1ABBE78D">
      <w:pPr>
        <w:pStyle w:val="Normal"/>
      </w:pPr>
      <w:r w:rsidR="17730806">
        <w:rPr/>
        <w:t>FUNCTION initBoard():</w:t>
      </w:r>
    </w:p>
    <w:p xmlns:wp14="http://schemas.microsoft.com/office/word/2010/wordml" w:rsidP="25D6FD0F" wp14:paraId="3DB1F15E" wp14:textId="4BBAD248">
      <w:pPr>
        <w:pStyle w:val="Normal"/>
      </w:pPr>
      <w:r w:rsidR="17730806">
        <w:rPr/>
        <w:t xml:space="preserve">    FOR i FROM 0 TO 2:</w:t>
      </w:r>
    </w:p>
    <w:p xmlns:wp14="http://schemas.microsoft.com/office/word/2010/wordml" w:rsidP="25D6FD0F" wp14:paraId="463FEC3E" wp14:textId="47F6B836">
      <w:pPr>
        <w:pStyle w:val="Normal"/>
      </w:pPr>
      <w:r w:rsidR="17730806">
        <w:rPr/>
        <w:t xml:space="preserve">        FOR j FROM 0 TO 2:</w:t>
      </w:r>
    </w:p>
    <w:p xmlns:wp14="http://schemas.microsoft.com/office/word/2010/wordml" w:rsidP="25D6FD0F" wp14:paraId="779031E9" wp14:textId="4E66A5C9">
      <w:pPr>
        <w:pStyle w:val="Normal"/>
      </w:pPr>
      <w:r w:rsidR="17730806">
        <w:rPr/>
        <w:t xml:space="preserve">            board[i][j] = ' '</w:t>
      </w:r>
    </w:p>
    <w:p xmlns:wp14="http://schemas.microsoft.com/office/word/2010/wordml" w:rsidP="25D6FD0F" wp14:paraId="42880E2B" wp14:textId="1154EC64">
      <w:pPr>
        <w:pStyle w:val="Normal"/>
      </w:pPr>
      <w:r w:rsidR="17730806">
        <w:rPr/>
        <w:t xml:space="preserve"> </w:t>
      </w:r>
    </w:p>
    <w:p xmlns:wp14="http://schemas.microsoft.com/office/word/2010/wordml" w:rsidP="25D6FD0F" wp14:paraId="17324B08" wp14:textId="2A10B1A1">
      <w:pPr>
        <w:pStyle w:val="Normal"/>
      </w:pPr>
      <w:r w:rsidR="17730806">
        <w:rPr/>
        <w:t>FUNCTION gameBoard():</w:t>
      </w:r>
    </w:p>
    <w:p xmlns:wp14="http://schemas.microsoft.com/office/word/2010/wordml" w:rsidP="25D6FD0F" wp14:paraId="34537ACB" wp14:textId="4C45D3E8">
      <w:pPr>
        <w:pStyle w:val="Normal"/>
      </w:pPr>
      <w:r w:rsidR="17730806">
        <w:rPr/>
        <w:t xml:space="preserve">    FOR i FROM 0 TO 2:</w:t>
      </w:r>
    </w:p>
    <w:p xmlns:wp14="http://schemas.microsoft.com/office/word/2010/wordml" w:rsidP="25D6FD0F" wp14:paraId="7EE56646" wp14:textId="318CFD0B">
      <w:pPr>
        <w:pStyle w:val="Normal"/>
      </w:pPr>
      <w:r w:rsidR="17730806">
        <w:rPr/>
        <w:t xml:space="preserve">        FOR j FROM 0 TO 2:</w:t>
      </w:r>
    </w:p>
    <w:p xmlns:wp14="http://schemas.microsoft.com/office/word/2010/wordml" w:rsidP="25D6FD0F" wp14:paraId="76B9DAB3" wp14:textId="47D2ED85">
      <w:pPr>
        <w:pStyle w:val="Normal"/>
      </w:pPr>
      <w:r w:rsidR="17730806">
        <w:rPr/>
        <w:t xml:space="preserve">            PRINT board[i][j] + IF j &lt; 2 THEN "|" ELSE ""</w:t>
      </w:r>
    </w:p>
    <w:p xmlns:wp14="http://schemas.microsoft.com/office/word/2010/wordml" w:rsidP="25D6FD0F" wp14:paraId="6A1E5F49" wp14:textId="5262309F">
      <w:pPr>
        <w:pStyle w:val="Normal"/>
      </w:pPr>
      <w:r w:rsidR="17730806">
        <w:rPr/>
        <w:t xml:space="preserve">        PRINT NEWLINE + IF i &lt; 2 THEN "-----" ELSE ""</w:t>
      </w:r>
    </w:p>
    <w:p xmlns:wp14="http://schemas.microsoft.com/office/word/2010/wordml" w:rsidP="25D6FD0F" wp14:paraId="17A0FB87" wp14:textId="153C75CF">
      <w:pPr>
        <w:pStyle w:val="Normal"/>
      </w:pPr>
      <w:r w:rsidR="17730806">
        <w:rPr/>
        <w:t xml:space="preserve"> </w:t>
      </w:r>
    </w:p>
    <w:p xmlns:wp14="http://schemas.microsoft.com/office/word/2010/wordml" w:rsidP="25D6FD0F" wp14:paraId="14F7A39E" wp14:textId="43E65B72">
      <w:pPr>
        <w:pStyle w:val="Normal"/>
      </w:pPr>
      <w:r w:rsidR="17730806">
        <w:rPr/>
        <w:t>FUNCTION yourTurn():</w:t>
      </w:r>
    </w:p>
    <w:p xmlns:wp14="http://schemas.microsoft.com/office/word/2010/wordml" w:rsidP="25D6FD0F" wp14:paraId="5BB8B9C4" wp14:textId="5F300E3A">
      <w:pPr>
        <w:pStyle w:val="Normal"/>
      </w:pPr>
      <w:r w:rsidR="17730806">
        <w:rPr/>
        <w:t xml:space="preserve">    WHILE NOT validMove DO:</w:t>
      </w:r>
    </w:p>
    <w:p xmlns:wp14="http://schemas.microsoft.com/office/word/2010/wordml" w:rsidP="25D6FD0F" wp14:paraId="36A0E8BB" wp14:textId="026317DB">
      <w:pPr>
        <w:pStyle w:val="Normal"/>
      </w:pPr>
      <w:r w:rsidR="17730806">
        <w:rPr/>
        <w:t xml:space="preserve">        gameBoard()</w:t>
      </w:r>
    </w:p>
    <w:p xmlns:wp14="http://schemas.microsoft.com/office/word/2010/wordml" w:rsidP="25D6FD0F" wp14:paraId="0AA429C8" wp14:textId="66EC64BF">
      <w:pPr>
        <w:pStyle w:val="Normal"/>
      </w:pPr>
      <w:r w:rsidR="17730806">
        <w:rPr/>
        <w:t xml:space="preserve">        move = getMove()</w:t>
      </w:r>
    </w:p>
    <w:p xmlns:wp14="http://schemas.microsoft.com/office/word/2010/wordml" w:rsidP="25D6FD0F" wp14:paraId="791F90BA" wp14:textId="55ACC093">
      <w:pPr>
        <w:pStyle w:val="Normal"/>
      </w:pPr>
      <w:r w:rsidR="17730806">
        <w:rPr/>
        <w:t xml:space="preserve">        IF isValidMove(move):</w:t>
      </w:r>
    </w:p>
    <w:p xmlns:wp14="http://schemas.microsoft.com/office/word/2010/wordml" w:rsidP="25D6FD0F" wp14:paraId="44202108" wp14:textId="134CB950">
      <w:pPr>
        <w:pStyle w:val="Normal"/>
      </w:pPr>
      <w:r w:rsidR="17730806">
        <w:rPr/>
        <w:t xml:space="preserve">            board[move[0]][move[1]] = currentPlayer</w:t>
      </w:r>
    </w:p>
    <w:p xmlns:wp14="http://schemas.microsoft.com/office/word/2010/wordml" w:rsidP="25D6FD0F" wp14:paraId="27306246" wp14:textId="5304C44B">
      <w:pPr>
        <w:pStyle w:val="Normal"/>
      </w:pPr>
      <w:r w:rsidR="17730806">
        <w:rPr/>
        <w:t xml:space="preserve">            validMove = true</w:t>
      </w:r>
    </w:p>
    <w:p xmlns:wp14="http://schemas.microsoft.com/office/word/2010/wordml" w:rsidP="25D6FD0F" wp14:paraId="62B1017A" wp14:textId="177595BD">
      <w:pPr>
        <w:pStyle w:val="Normal"/>
      </w:pPr>
      <w:r w:rsidR="17730806">
        <w:rPr/>
        <w:t xml:space="preserve">            currentPlayer = IF currentPlayer == 'X' THEN 'O' ELSE 'X'</w:t>
      </w:r>
    </w:p>
    <w:p xmlns:wp14="http://schemas.microsoft.com/office/word/2010/wordml" w:rsidP="25D6FD0F" wp14:paraId="6A2B4F51" wp14:textId="784B9C50">
      <w:pPr>
        <w:pStyle w:val="Normal"/>
      </w:pPr>
      <w:r w:rsidR="17730806">
        <w:rPr/>
        <w:t xml:space="preserve"> </w:t>
      </w:r>
    </w:p>
    <w:p xmlns:wp14="http://schemas.microsoft.com/office/word/2010/wordml" w:rsidP="25D6FD0F" wp14:paraId="10238EEB" wp14:textId="4BF19932">
      <w:pPr>
        <w:pStyle w:val="Normal"/>
      </w:pPr>
      <w:r w:rsidR="17730806">
        <w:rPr/>
        <w:t>FUNCTION getMove():</w:t>
      </w:r>
    </w:p>
    <w:p xmlns:wp14="http://schemas.microsoft.com/office/word/2010/wordml" w:rsidP="25D6FD0F" wp14:paraId="2BDEF8DF" wp14:textId="3662B023">
      <w:pPr>
        <w:pStyle w:val="Normal"/>
      </w:pPr>
      <w:r w:rsidR="17730806">
        <w:rPr/>
        <w:t xml:space="preserve">    CREATE scanner</w:t>
      </w:r>
    </w:p>
    <w:p xmlns:wp14="http://schemas.microsoft.com/office/word/2010/wordml" w:rsidP="25D6FD0F" wp14:paraId="15E5E7CF" wp14:textId="6198CA3C">
      <w:pPr>
        <w:pStyle w:val="Normal"/>
      </w:pPr>
      <w:r w:rsidR="17730806">
        <w:rPr/>
        <w:t xml:space="preserve">    move = NEW ARRAY OF SIZE 2</w:t>
      </w:r>
    </w:p>
    <w:p xmlns:wp14="http://schemas.microsoft.com/office/word/2010/wordml" w:rsidP="25D6FD0F" wp14:paraId="0D864B34" wp14:textId="0E2B9E4A">
      <w:pPr>
        <w:pStyle w:val="Normal"/>
      </w:pPr>
      <w:r w:rsidR="17730806">
        <w:rPr/>
        <w:t xml:space="preserve">    PRINT "Player " + currentPlayer + ", enter your move (row column):"</w:t>
      </w:r>
    </w:p>
    <w:p xmlns:wp14="http://schemas.microsoft.com/office/word/2010/wordml" w:rsidP="25D6FD0F" wp14:paraId="7EF6BF3A" wp14:textId="664F814E">
      <w:pPr>
        <w:pStyle w:val="Normal"/>
      </w:pPr>
      <w:r w:rsidR="17730806">
        <w:rPr/>
        <w:t xml:space="preserve">    READ move[0] FROM USER INPUT - 1</w:t>
      </w:r>
    </w:p>
    <w:p xmlns:wp14="http://schemas.microsoft.com/office/word/2010/wordml" w:rsidP="25D6FD0F" wp14:paraId="42401FC0" wp14:textId="2A79C1FB">
      <w:pPr>
        <w:pStyle w:val="Normal"/>
      </w:pPr>
      <w:r w:rsidR="17730806">
        <w:rPr/>
        <w:t xml:space="preserve">    READ move[1] FROM USER INPUT - 1</w:t>
      </w:r>
    </w:p>
    <w:p xmlns:wp14="http://schemas.microsoft.com/office/word/2010/wordml" w:rsidP="25D6FD0F" wp14:paraId="64F0F464" wp14:textId="6A8D5B4A">
      <w:pPr>
        <w:pStyle w:val="Normal"/>
      </w:pPr>
      <w:r w:rsidR="17730806">
        <w:rPr/>
        <w:t xml:space="preserve">    RETURN move</w:t>
      </w:r>
    </w:p>
    <w:p xmlns:wp14="http://schemas.microsoft.com/office/word/2010/wordml" w:rsidP="25D6FD0F" wp14:paraId="71486759" wp14:textId="64B6C4A3">
      <w:pPr>
        <w:pStyle w:val="Normal"/>
      </w:pPr>
      <w:r w:rsidR="17730806">
        <w:rPr/>
        <w:t xml:space="preserve"> </w:t>
      </w:r>
    </w:p>
    <w:p xmlns:wp14="http://schemas.microsoft.com/office/word/2010/wordml" w:rsidP="25D6FD0F" wp14:paraId="7AC01589" wp14:textId="0FA00915">
      <w:pPr>
        <w:pStyle w:val="Normal"/>
      </w:pPr>
      <w:r w:rsidR="17730806">
        <w:rPr/>
        <w:t>FUNCTION isValidMove(move):</w:t>
      </w:r>
    </w:p>
    <w:p xmlns:wp14="http://schemas.microsoft.com/office/word/2010/wordml" w:rsidP="25D6FD0F" wp14:paraId="1C55D1DE" wp14:textId="45C04205">
      <w:pPr>
        <w:pStyle w:val="Normal"/>
      </w:pPr>
      <w:r w:rsidR="17730806">
        <w:rPr/>
        <w:t xml:space="preserve">    RETURN move[0] &gt;= 0 AND move[0] &lt; 3 AND move[1] &gt;= 0 AND move[1] &lt; 3 AND board[move[0]][move[1]] == ' '</w:t>
      </w:r>
    </w:p>
    <w:p xmlns:wp14="http://schemas.microsoft.com/office/word/2010/wordml" w:rsidP="25D6FD0F" wp14:paraId="549D428B" wp14:textId="21992279">
      <w:pPr>
        <w:pStyle w:val="Normal"/>
      </w:pPr>
      <w:r w:rsidR="17730806">
        <w:rPr/>
        <w:t xml:space="preserve"> </w:t>
      </w:r>
    </w:p>
    <w:p xmlns:wp14="http://schemas.microsoft.com/office/word/2010/wordml" w:rsidP="25D6FD0F" wp14:paraId="179A8C19" wp14:textId="7B4F43F7">
      <w:pPr>
        <w:pStyle w:val="Normal"/>
      </w:pPr>
      <w:r w:rsidR="17730806">
        <w:rPr/>
        <w:t>FUNCTION machineTurn():</w:t>
      </w:r>
    </w:p>
    <w:p xmlns:wp14="http://schemas.microsoft.com/office/word/2010/wordml" w:rsidP="25D6FD0F" wp14:paraId="64BEE783" wp14:textId="35F6C4C6">
      <w:pPr>
        <w:pStyle w:val="Normal"/>
      </w:pPr>
      <w:r w:rsidR="17730806">
        <w:rPr/>
        <w:t xml:space="preserve">    PRINT "Computer's turn:"</w:t>
      </w:r>
    </w:p>
    <w:p xmlns:wp14="http://schemas.microsoft.com/office/word/2010/wordml" w:rsidP="25D6FD0F" wp14:paraId="56188220" wp14:textId="5B9CBB61">
      <w:pPr>
        <w:pStyle w:val="Normal"/>
      </w:pPr>
      <w:r w:rsidR="17730806">
        <w:rPr/>
        <w:t xml:space="preserve">    CREATE random number generator</w:t>
      </w:r>
    </w:p>
    <w:p xmlns:wp14="http://schemas.microsoft.com/office/word/2010/wordml" w:rsidP="25D6FD0F" wp14:paraId="201D2976" wp14:textId="0EAEBC8C">
      <w:pPr>
        <w:pStyle w:val="Normal"/>
      </w:pPr>
      <w:r w:rsidR="17730806">
        <w:rPr/>
        <w:t xml:space="preserve">    WHILE NOT validMove DO:</w:t>
      </w:r>
    </w:p>
    <w:p xmlns:wp14="http://schemas.microsoft.com/office/word/2010/wordml" w:rsidP="25D6FD0F" wp14:paraId="3F353D23" wp14:textId="7A24F398">
      <w:pPr>
        <w:pStyle w:val="Normal"/>
      </w:pPr>
      <w:r w:rsidR="17730806">
        <w:rPr/>
        <w:t xml:space="preserve">        row = random.nextInt(3)</w:t>
      </w:r>
    </w:p>
    <w:p xmlns:wp14="http://schemas.microsoft.com/office/word/2010/wordml" w:rsidP="25D6FD0F" wp14:paraId="0197D959" wp14:textId="1B7E7C57">
      <w:pPr>
        <w:pStyle w:val="Normal"/>
      </w:pPr>
      <w:r w:rsidR="17730806">
        <w:rPr/>
        <w:t xml:space="preserve">        col = random.nextInt(3)</w:t>
      </w:r>
    </w:p>
    <w:p xmlns:wp14="http://schemas.microsoft.com/office/word/2010/wordml" w:rsidP="25D6FD0F" wp14:paraId="04E2F5D5" wp14:textId="209024DA">
      <w:pPr>
        <w:pStyle w:val="Normal"/>
      </w:pPr>
      <w:r w:rsidR="17730806">
        <w:rPr/>
        <w:t xml:space="preserve">        IF isValidMove([row, col]):</w:t>
      </w:r>
    </w:p>
    <w:p xmlns:wp14="http://schemas.microsoft.com/office/word/2010/wordml" w:rsidP="25D6FD0F" wp14:paraId="5FA673DC" wp14:textId="084BF58B">
      <w:pPr>
        <w:pStyle w:val="Normal"/>
      </w:pPr>
      <w:r w:rsidR="17730806">
        <w:rPr/>
        <w:t xml:space="preserve">            board[row][col] = 'O'</w:t>
      </w:r>
    </w:p>
    <w:p xmlns:wp14="http://schemas.microsoft.com/office/word/2010/wordml" w:rsidP="25D6FD0F" wp14:paraId="1DD3DEA7" wp14:textId="56A05867">
      <w:pPr>
        <w:pStyle w:val="Normal"/>
      </w:pPr>
      <w:r w:rsidR="17730806">
        <w:rPr/>
        <w:t xml:space="preserve">            validMove = true</w:t>
      </w:r>
    </w:p>
    <w:p xmlns:wp14="http://schemas.microsoft.com/office/word/2010/wordml" w:rsidP="25D6FD0F" wp14:paraId="181FF577" wp14:textId="62F0F18D">
      <w:pPr>
        <w:pStyle w:val="Normal"/>
      </w:pPr>
      <w:r w:rsidR="17730806">
        <w:rPr/>
        <w:t xml:space="preserve">            currentPlayer = 'X'</w:t>
      </w:r>
    </w:p>
    <w:p xmlns:wp14="http://schemas.microsoft.com/office/word/2010/wordml" w:rsidP="25D6FD0F" wp14:paraId="1F2A2679" wp14:textId="090A2438">
      <w:pPr>
        <w:pStyle w:val="Normal"/>
      </w:pPr>
      <w:r w:rsidR="17730806">
        <w:rPr/>
        <w:t xml:space="preserve">    gameBoard()</w:t>
      </w:r>
    </w:p>
    <w:p xmlns:wp14="http://schemas.microsoft.com/office/word/2010/wordml" w:rsidP="25D6FD0F" wp14:paraId="5D9DE791" wp14:textId="3B523E84">
      <w:pPr>
        <w:pStyle w:val="Normal"/>
      </w:pPr>
      <w:r w:rsidR="17730806">
        <w:rPr/>
        <w:t xml:space="preserve"> </w:t>
      </w:r>
    </w:p>
    <w:p xmlns:wp14="http://schemas.microsoft.com/office/word/2010/wordml" w:rsidP="25D6FD0F" wp14:paraId="1F5C34A2" wp14:textId="020089B6">
      <w:pPr>
        <w:pStyle w:val="Normal"/>
      </w:pPr>
      <w:r w:rsidR="17730806">
        <w:rPr/>
        <w:t>FUNCTION checkWinner():</w:t>
      </w:r>
    </w:p>
    <w:p xmlns:wp14="http://schemas.microsoft.com/office/word/2010/wordml" w:rsidP="25D6FD0F" wp14:paraId="4262C988" wp14:textId="7C842886">
      <w:pPr>
        <w:pStyle w:val="Normal"/>
      </w:pPr>
      <w:r w:rsidR="17730806">
        <w:rPr/>
        <w:t xml:space="preserve">    FOR i FROM 0 TO 2:</w:t>
      </w:r>
    </w:p>
    <w:p xmlns:wp14="http://schemas.microsoft.com/office/word/2010/wordml" w:rsidP="25D6FD0F" wp14:paraId="7894E326" wp14:textId="57C6F3BE">
      <w:pPr>
        <w:pStyle w:val="Normal"/>
      </w:pPr>
      <w:r w:rsidR="17730806">
        <w:rPr/>
        <w:t xml:space="preserve">        IF board[i][0] == currentPlayer AND board[i][1] == currentPlayer AND board[i][2] == currentPlayer:</w:t>
      </w:r>
    </w:p>
    <w:p xmlns:wp14="http://schemas.microsoft.com/office/word/2010/wordml" w:rsidP="25D6FD0F" wp14:paraId="58F8056C" wp14:textId="630EB5B3">
      <w:pPr>
        <w:pStyle w:val="Normal"/>
      </w:pPr>
      <w:r w:rsidR="17730806">
        <w:rPr/>
        <w:t xml:space="preserve">            RETURN currentPlayer</w:t>
      </w:r>
    </w:p>
    <w:p xmlns:wp14="http://schemas.microsoft.com/office/word/2010/wordml" w:rsidP="25D6FD0F" wp14:paraId="591D8FDB" wp14:textId="59BB8049">
      <w:pPr>
        <w:pStyle w:val="Normal"/>
      </w:pPr>
      <w:r w:rsidR="17730806">
        <w:rPr/>
        <w:t xml:space="preserve">    FOR j FROM 0 TO 2:</w:t>
      </w:r>
    </w:p>
    <w:p xmlns:wp14="http://schemas.microsoft.com/office/word/2010/wordml" w:rsidP="25D6FD0F" wp14:paraId="047293CC" wp14:textId="603D872A">
      <w:pPr>
        <w:pStyle w:val="Normal"/>
      </w:pPr>
      <w:r w:rsidR="17730806">
        <w:rPr/>
        <w:t xml:space="preserve">        IF board[0][j] == currentPlayer AND board[1][j] == currentPlayer AND board[2][j] == currentPlayer:</w:t>
      </w:r>
    </w:p>
    <w:p xmlns:wp14="http://schemas.microsoft.com/office/word/2010/wordml" w:rsidP="25D6FD0F" wp14:paraId="3BDEE4C2" wp14:textId="080B5D60">
      <w:pPr>
        <w:pStyle w:val="Normal"/>
      </w:pPr>
      <w:r w:rsidR="17730806">
        <w:rPr/>
        <w:t xml:space="preserve">            RETURN currentPlayer</w:t>
      </w:r>
    </w:p>
    <w:p xmlns:wp14="http://schemas.microsoft.com/office/word/2010/wordml" w:rsidP="25D6FD0F" wp14:paraId="5FC3F84C" wp14:textId="31AB7787">
      <w:pPr>
        <w:pStyle w:val="Normal"/>
      </w:pPr>
      <w:r w:rsidR="17730806">
        <w:rPr/>
        <w:t xml:space="preserve">    IF (board[0][0] == currentPlayer AND board[1][1] == currentPlayer AND board[2][2] == currentPlayer) OR</w:t>
      </w:r>
    </w:p>
    <w:p xmlns:wp14="http://schemas.microsoft.com/office/word/2010/wordml" w:rsidP="25D6FD0F" wp14:paraId="5CE1601C" wp14:textId="62AB9AFD">
      <w:pPr>
        <w:pStyle w:val="Normal"/>
      </w:pPr>
      <w:r w:rsidR="17730806">
        <w:rPr/>
        <w:t xml:space="preserve">       (board[0][2] == currentPlayer AND board[1][1] == currentPlayer AND board[2][0] == currentPlayer):</w:t>
      </w:r>
    </w:p>
    <w:p xmlns:wp14="http://schemas.microsoft.com/office/word/2010/wordml" w:rsidP="25D6FD0F" wp14:paraId="67EF48E1" wp14:textId="3844A3A5">
      <w:pPr>
        <w:pStyle w:val="Normal"/>
      </w:pPr>
      <w:r w:rsidR="17730806">
        <w:rPr/>
        <w:t xml:space="preserve">        RETURN currentPlayer</w:t>
      </w:r>
    </w:p>
    <w:p xmlns:wp14="http://schemas.microsoft.com/office/word/2010/wordml" w:rsidP="25D6FD0F" wp14:paraId="6BBD7694" wp14:textId="0B7186F8">
      <w:pPr>
        <w:pStyle w:val="Normal"/>
      </w:pPr>
      <w:r w:rsidR="17730806">
        <w:rPr/>
        <w:t xml:space="preserve">    IF ALL CELLS ARE OCCUPIED:</w:t>
      </w:r>
    </w:p>
    <w:p xmlns:wp14="http://schemas.microsoft.com/office/word/2010/wordml" w:rsidP="25D6FD0F" wp14:paraId="42EBAF67" wp14:textId="1194F029">
      <w:pPr>
        <w:pStyle w:val="Normal"/>
      </w:pPr>
      <w:r w:rsidR="17730806">
        <w:rPr/>
        <w:t xml:space="preserve">        RETURN 'D'</w:t>
      </w:r>
    </w:p>
    <w:p xmlns:wp14="http://schemas.microsoft.com/office/word/2010/wordml" w:rsidP="25D6FD0F" wp14:paraId="10CF6955" wp14:textId="778C5E4B">
      <w:pPr>
        <w:pStyle w:val="Normal"/>
      </w:pPr>
      <w:r w:rsidR="17730806">
        <w:rPr/>
        <w:t xml:space="preserve"> </w:t>
      </w:r>
    </w:p>
    <w:p xmlns:wp14="http://schemas.microsoft.com/office/word/2010/wordml" w:rsidP="25D6FD0F" wp14:paraId="08955AD5" wp14:textId="02C972DD">
      <w:pPr>
        <w:pStyle w:val="Normal"/>
      </w:pPr>
      <w:r w:rsidR="17730806">
        <w:rPr/>
        <w:t>FUNCTION main():</w:t>
      </w:r>
    </w:p>
    <w:p xmlns:wp14="http://schemas.microsoft.com/office/word/2010/wordml" w:rsidP="25D6FD0F" wp14:paraId="2006BF5A" wp14:textId="5C41408E">
      <w:pPr>
        <w:pStyle w:val="Normal"/>
      </w:pPr>
      <w:r w:rsidR="17730806">
        <w:rPr/>
        <w:t xml:space="preserve">    humanVsComputer = chooseGameMode()</w:t>
      </w:r>
    </w:p>
    <w:p xmlns:wp14="http://schemas.microsoft.com/office/word/2010/wordml" w:rsidP="25D6FD0F" wp14:paraId="2DF2480D" wp14:textId="21B63BB2">
      <w:pPr>
        <w:pStyle w:val="Normal"/>
      </w:pPr>
      <w:r w:rsidR="17730806">
        <w:rPr/>
        <w:t xml:space="preserve">    initBoard()</w:t>
      </w:r>
    </w:p>
    <w:p xmlns:wp14="http://schemas.microsoft.com/office/word/2010/wordml" w:rsidP="25D6FD0F" wp14:paraId="56C0FC2D" wp14:textId="07E62D08">
      <w:pPr>
        <w:pStyle w:val="Normal"/>
      </w:pPr>
      <w:r w:rsidR="17730806">
        <w:rPr/>
        <w:t xml:space="preserve">    winner = ' '</w:t>
      </w:r>
    </w:p>
    <w:p xmlns:wp14="http://schemas.microsoft.com/office/word/2010/wordml" w:rsidP="25D6FD0F" wp14:paraId="6D83B474" wp14:textId="7814C9E3">
      <w:pPr>
        <w:pStyle w:val="Normal"/>
      </w:pPr>
      <w:r w:rsidR="17730806">
        <w:rPr/>
        <w:t xml:space="preserve">    WHILE winner == ' ' DO:</w:t>
      </w:r>
    </w:p>
    <w:p xmlns:wp14="http://schemas.microsoft.com/office/word/2010/wordml" w:rsidP="25D6FD0F" wp14:paraId="563B3E6D" wp14:textId="4951C0A0">
      <w:pPr>
        <w:pStyle w:val="Normal"/>
      </w:pPr>
      <w:r w:rsidR="17730806">
        <w:rPr/>
        <w:t xml:space="preserve">        IF humanVsComputer:</w:t>
      </w:r>
    </w:p>
    <w:p xmlns:wp14="http://schemas.microsoft.com/office/word/2010/wordml" w:rsidP="25D6FD0F" wp14:paraId="6D907C94" wp14:textId="4804E299">
      <w:pPr>
        <w:pStyle w:val="Normal"/>
      </w:pPr>
      <w:r w:rsidR="17730806">
        <w:rPr/>
        <w:t xml:space="preserve">            IF currentPlayer == 'X':</w:t>
      </w:r>
    </w:p>
    <w:p xmlns:wp14="http://schemas.microsoft.com/office/word/2010/wordml" w:rsidP="25D6FD0F" wp14:paraId="4A85A114" wp14:textId="38329DF9">
      <w:pPr>
        <w:pStyle w:val="Normal"/>
      </w:pPr>
      <w:r w:rsidR="17730806">
        <w:rPr/>
        <w:t xml:space="preserve">                yourTurn()</w:t>
      </w:r>
    </w:p>
    <w:p xmlns:wp14="http://schemas.microsoft.com/office/word/2010/wordml" w:rsidP="25D6FD0F" wp14:paraId="43411EC8" wp14:textId="19536578">
      <w:pPr>
        <w:pStyle w:val="Normal"/>
      </w:pPr>
      <w:r w:rsidR="17730806">
        <w:rPr/>
        <w:t xml:space="preserve">            ELSE:</w:t>
      </w:r>
    </w:p>
    <w:p xmlns:wp14="http://schemas.microsoft.com/office/word/2010/wordml" w:rsidP="25D6FD0F" wp14:paraId="338CA294" wp14:textId="26667F7E">
      <w:pPr>
        <w:pStyle w:val="Normal"/>
      </w:pPr>
      <w:r w:rsidR="17730806">
        <w:rPr/>
        <w:t xml:space="preserve">                machineTurn()</w:t>
      </w:r>
    </w:p>
    <w:p xmlns:wp14="http://schemas.microsoft.com/office/word/2010/wordml" w:rsidP="25D6FD0F" wp14:paraId="33C1A3CC" wp14:textId="01ECAF37">
      <w:pPr>
        <w:pStyle w:val="Normal"/>
      </w:pPr>
      <w:r w:rsidR="17730806">
        <w:rPr/>
        <w:t xml:space="preserve">        ELSE:</w:t>
      </w:r>
    </w:p>
    <w:p xmlns:wp14="http://schemas.microsoft.com/office/word/2010/wordml" w:rsidP="25D6FD0F" wp14:paraId="4841BC63" wp14:textId="3F8601C4">
      <w:pPr>
        <w:pStyle w:val="Normal"/>
      </w:pPr>
      <w:r w:rsidR="17730806">
        <w:rPr/>
        <w:t xml:space="preserve">            yourTurn()</w:t>
      </w:r>
    </w:p>
    <w:p xmlns:wp14="http://schemas.microsoft.com/office/word/2010/wordml" w:rsidP="25D6FD0F" wp14:paraId="66BDD300" wp14:textId="34CA28C5">
      <w:pPr>
        <w:pStyle w:val="Normal"/>
      </w:pPr>
      <w:r w:rsidR="17730806">
        <w:rPr/>
        <w:t xml:space="preserve">        winner = checkWinner()</w:t>
      </w:r>
    </w:p>
    <w:p xmlns:wp14="http://schemas.microsoft.com/office/word/2010/wordml" w:rsidP="25D6FD0F" wp14:paraId="4BD53728" wp14:textId="470F989D">
      <w:pPr>
        <w:pStyle w:val="Normal"/>
      </w:pPr>
      <w:r w:rsidR="17730806">
        <w:rPr/>
        <w:t xml:space="preserve">    gameBoard()</w:t>
      </w:r>
    </w:p>
    <w:p xmlns:wp14="http://schemas.microsoft.com/office/word/2010/wordml" w:rsidP="25D6FD0F" wp14:paraId="7461E8B9" wp14:textId="294477E5">
      <w:pPr>
        <w:pStyle w:val="Normal"/>
      </w:pPr>
      <w:r w:rsidR="17730806">
        <w:rPr/>
        <w:t xml:space="preserve">    PRINT IF winner == 'D' THEN "It's a draw!" ELSE "Player " + winner + " wins!"</w:t>
      </w:r>
    </w:p>
    <w:p xmlns:wp14="http://schemas.microsoft.com/office/word/2010/wordml" w:rsidP="25D6FD0F" wp14:paraId="30690709" wp14:textId="16A94987">
      <w:pPr>
        <w:pStyle w:val="Normal"/>
      </w:pPr>
    </w:p>
    <w:p xmlns:wp14="http://schemas.microsoft.com/office/word/2010/wordml" w:rsidP="25D6FD0F" wp14:paraId="2C078E63" wp14:textId="6B20AD99">
      <w:pPr>
        <w:pStyle w:val="Normal"/>
      </w:pPr>
    </w:p>
    <w:p w:rsidR="25D6FD0F" w:rsidP="25D6FD0F" w:rsidRDefault="25D6FD0F" w14:paraId="4B734336" w14:textId="79B044D8">
      <w:pPr>
        <w:pStyle w:val="Normal"/>
      </w:pPr>
    </w:p>
    <w:p w:rsidR="25D6FD0F" w:rsidP="25D6FD0F" w:rsidRDefault="25D6FD0F" w14:paraId="4AE80513" w14:textId="11B1740D">
      <w:pPr>
        <w:pStyle w:val="Normal"/>
      </w:pPr>
    </w:p>
    <w:p w:rsidR="25D6FD0F" w:rsidP="25D6FD0F" w:rsidRDefault="25D6FD0F" w14:paraId="78A9ADAF" w14:textId="43EF86E4">
      <w:pPr>
        <w:pStyle w:val="Normal"/>
      </w:pPr>
    </w:p>
    <w:p w:rsidR="25D6FD0F" w:rsidP="25D6FD0F" w:rsidRDefault="25D6FD0F" w14:paraId="57E6A105" w14:textId="1BC91D87">
      <w:pPr>
        <w:pStyle w:val="Normal"/>
      </w:pPr>
    </w:p>
    <w:p w:rsidR="25D6FD0F" w:rsidP="25D6FD0F" w:rsidRDefault="25D6FD0F" w14:paraId="378EA988" w14:textId="2A8FE895">
      <w:pPr>
        <w:pStyle w:val="Normal"/>
      </w:pPr>
    </w:p>
    <w:p w:rsidR="25D6FD0F" w:rsidP="25D6FD0F" w:rsidRDefault="25D6FD0F" w14:paraId="09214347" w14:textId="77976F1C">
      <w:pPr>
        <w:pStyle w:val="Normal"/>
      </w:pPr>
    </w:p>
    <w:p w:rsidR="25D6FD0F" w:rsidP="25D6FD0F" w:rsidRDefault="25D6FD0F" w14:paraId="0EB6AD14" w14:textId="30ECBAC1">
      <w:pPr>
        <w:pStyle w:val="Normal"/>
      </w:pPr>
    </w:p>
    <w:p w:rsidR="25D6FD0F" w:rsidP="25D6FD0F" w:rsidRDefault="25D6FD0F" w14:paraId="067BB8E8" w14:textId="593CDD65">
      <w:pPr>
        <w:pStyle w:val="Normal"/>
      </w:pPr>
    </w:p>
    <w:p w:rsidR="25D6FD0F" w:rsidP="25D6FD0F" w:rsidRDefault="25D6FD0F" w14:paraId="4E58D48C" w14:textId="775D6C0A">
      <w:pPr>
        <w:pStyle w:val="Normal"/>
      </w:pPr>
    </w:p>
    <w:p w:rsidR="25D6FD0F" w:rsidP="25D6FD0F" w:rsidRDefault="25D6FD0F" w14:paraId="6520CDB3" w14:textId="10AD74E1">
      <w:pPr>
        <w:pStyle w:val="Normal"/>
      </w:pPr>
    </w:p>
    <w:p w:rsidR="25D6FD0F" w:rsidP="25D6FD0F" w:rsidRDefault="25D6FD0F" w14:paraId="7B1E68B5" w14:textId="0334471E">
      <w:pPr>
        <w:pStyle w:val="Normal"/>
      </w:pPr>
    </w:p>
    <w:p w:rsidR="25D6FD0F" w:rsidP="25D6FD0F" w:rsidRDefault="25D6FD0F" w14:paraId="3BE70256" w14:textId="3DA67885">
      <w:pPr>
        <w:pStyle w:val="Normal"/>
      </w:pPr>
    </w:p>
    <w:p w:rsidR="25D6FD0F" w:rsidP="25D6FD0F" w:rsidRDefault="25D6FD0F" w14:paraId="4C68676C" w14:textId="4114EA58">
      <w:pPr>
        <w:pStyle w:val="Normal"/>
      </w:pPr>
    </w:p>
    <w:p w:rsidR="25D6FD0F" w:rsidP="25D6FD0F" w:rsidRDefault="25D6FD0F" w14:paraId="43990196" w14:textId="43377332">
      <w:pPr>
        <w:pStyle w:val="Normal"/>
      </w:pPr>
    </w:p>
    <w:p w:rsidR="17730806" w:rsidP="25D6FD0F" w:rsidRDefault="17730806" w14:paraId="612875DC" w14:textId="1D0CC11C">
      <w:pPr>
        <w:pStyle w:val="Normal"/>
        <w:rPr>
          <w:b w:val="1"/>
          <w:bCs w:val="1"/>
        </w:rPr>
      </w:pPr>
      <w:r w:rsidRPr="25D6FD0F" w:rsidR="17730806">
        <w:rPr>
          <w:b w:val="1"/>
          <w:bCs w:val="1"/>
        </w:rPr>
        <w:t>ERRORS:</w:t>
      </w:r>
    </w:p>
    <w:p w:rsidR="7B717DB9" w:rsidP="25D6FD0F" w:rsidRDefault="7B717DB9" w14:paraId="5DDF59A5" w14:textId="7766D991">
      <w:pPr>
        <w:pStyle w:val="Normal"/>
        <w:ind w:firstLine="0"/>
      </w:pPr>
      <w:r w:rsidR="7B717DB9">
        <w:drawing>
          <wp:inline wp14:editId="52D3DB63" wp14:anchorId="763186F2">
            <wp:extent cx="4572000" cy="4181475"/>
            <wp:effectExtent l="0" t="0" r="0" b="0"/>
            <wp:docPr id="1739522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301a31ab6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17DB9" w:rsidP="25D6FD0F" w:rsidRDefault="7B717DB9" w14:paraId="7188B70D" w14:textId="6E93A693">
      <w:pPr>
        <w:pStyle w:val="Normal"/>
      </w:pPr>
      <w:r w:rsidR="7B717DB9">
        <w:rPr/>
        <w:t xml:space="preserve">Prompting Player O for a move after player X wins. Fixed by including a break statement in </w:t>
      </w:r>
      <w:r w:rsidR="7B717DB9">
        <w:rPr/>
        <w:t>YourTurn</w:t>
      </w:r>
      <w:r w:rsidR="7B717DB9">
        <w:rPr/>
        <w:t>().</w:t>
      </w:r>
    </w:p>
    <w:p w:rsidR="2B87B66F" w:rsidP="25D6FD0F" w:rsidRDefault="2B87B66F" w14:paraId="1D1BF183" w14:textId="7C12ECA3">
      <w:pPr>
        <w:pStyle w:val="Normal"/>
      </w:pPr>
      <w:r w:rsidR="2B87B66F">
        <w:drawing>
          <wp:inline wp14:editId="4CA8EFC6" wp14:anchorId="7EFCDEFB">
            <wp:extent cx="4572000" cy="2181225"/>
            <wp:effectExtent l="0" t="0" r="0" b="0"/>
            <wp:docPr id="646988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d5aa703f3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B66F" w:rsidP="25D6FD0F" w:rsidRDefault="2B87B66F" w14:paraId="4FB43809" w14:textId="6F60FC00">
      <w:pPr>
        <w:pStyle w:val="Normal"/>
      </w:pPr>
      <w:r w:rsidR="2B87B66F">
        <w:rPr/>
        <w:t xml:space="preserve">Gameboard would print twice when one player would win. Changed by removing the method call in </w:t>
      </w:r>
      <w:r w:rsidR="2B87B66F">
        <w:rPr/>
        <w:t>main(</w:t>
      </w:r>
      <w:r w:rsidR="2B87B66F">
        <w:rPr/>
        <w:t xml:space="preserve">) and placed in </w:t>
      </w:r>
      <w:r w:rsidR="2B87B66F">
        <w:rPr/>
        <w:t>yourTurn</w:t>
      </w:r>
      <w:r w:rsidR="2B87B66F">
        <w:rPr/>
        <w:t>() only.</w:t>
      </w:r>
    </w:p>
    <w:p w:rsidR="25D6FD0F" w:rsidP="25D6FD0F" w:rsidRDefault="25D6FD0F" w14:paraId="621C0D3B" w14:textId="32D9D25B">
      <w:pPr>
        <w:pStyle w:val="Normal"/>
      </w:pPr>
    </w:p>
    <w:p w:rsidR="25D6FD0F" w:rsidP="25D6FD0F" w:rsidRDefault="25D6FD0F" w14:paraId="7857B528" w14:textId="41124B55">
      <w:pPr>
        <w:pStyle w:val="Normal"/>
      </w:pPr>
    </w:p>
    <w:p w:rsidR="1E2E24E2" w:rsidP="25D6FD0F" w:rsidRDefault="1E2E24E2" w14:paraId="6FC3499D" w14:textId="5091C0B5">
      <w:pPr>
        <w:pStyle w:val="Normal"/>
      </w:pPr>
      <w:r w:rsidR="1E2E24E2">
        <w:drawing>
          <wp:inline wp14:editId="179B71F2" wp14:anchorId="430215AF">
            <wp:extent cx="4572000" cy="3590925"/>
            <wp:effectExtent l="0" t="0" r="0" b="0"/>
            <wp:docPr id="79927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ee59294ff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E24E2" w:rsidP="25D6FD0F" w:rsidRDefault="1E2E24E2" w14:paraId="3A2E8324" w14:textId="2E6E5C37">
      <w:pPr>
        <w:pStyle w:val="Normal"/>
      </w:pPr>
      <w:r w:rsidR="1E2E24E2">
        <w:rPr/>
        <w:t xml:space="preserve">Formatting issue with printing out the </w:t>
      </w:r>
      <w:r w:rsidR="1E2E24E2">
        <w:rPr/>
        <w:t>gameBoard</w:t>
      </w:r>
      <w:r w:rsidR="1E2E24E2">
        <w:rPr/>
        <w:t>, changed the loop within the method to fix the issue.</w:t>
      </w:r>
    </w:p>
    <w:p w:rsidR="75641794" w:rsidP="25D6FD0F" w:rsidRDefault="75641794" w14:paraId="3D53BCA0" w14:textId="568CA1FF">
      <w:pPr>
        <w:pStyle w:val="Normal"/>
      </w:pPr>
      <w:r w:rsidR="75641794">
        <w:drawing>
          <wp:inline wp14:editId="389B2D92" wp14:anchorId="5EDA6495">
            <wp:extent cx="4572000" cy="504825"/>
            <wp:effectExtent l="0" t="0" r="0" b="0"/>
            <wp:docPr id="729227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a9d6e7502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41794" w:rsidP="25D6FD0F" w:rsidRDefault="75641794" w14:paraId="4351E3F8" w14:textId="23269DCF">
      <w:pPr>
        <w:pStyle w:val="Normal"/>
      </w:pPr>
      <w:r w:rsidR="75641794">
        <w:rPr/>
        <w:t>Winning logic was wrong, fixed it by creating three separate if statements checking for the three possible ways to win.</w:t>
      </w:r>
    </w:p>
    <w:p w:rsidR="66EC3A14" w:rsidP="25D6FD0F" w:rsidRDefault="66EC3A14" w14:paraId="7F771309" w14:textId="0D52E280">
      <w:pPr>
        <w:pStyle w:val="Normal"/>
      </w:pPr>
      <w:r w:rsidR="66EC3A14">
        <w:drawing>
          <wp:inline wp14:editId="794F3EF6" wp14:anchorId="790F6939">
            <wp:extent cx="4572000" cy="828675"/>
            <wp:effectExtent l="0" t="0" r="0" b="0"/>
            <wp:docPr id="186160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4ca4009e3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C3A14" w:rsidP="25D6FD0F" w:rsidRDefault="66EC3A14" w14:paraId="4BD3AEDA" w14:textId="3CE12BB9">
      <w:pPr>
        <w:pStyle w:val="Normal"/>
      </w:pPr>
      <w:r w:rsidR="66EC3A14">
        <w:rPr/>
        <w:t>Incorrect data type, changed it to char.</w:t>
      </w:r>
    </w:p>
    <w:p w:rsidR="25D6FD0F" w:rsidP="25D6FD0F" w:rsidRDefault="25D6FD0F" w14:paraId="6F3D5267" w14:textId="2ED61605">
      <w:pPr>
        <w:pStyle w:val="Normal"/>
      </w:pPr>
    </w:p>
    <w:p w:rsidR="25D6FD0F" w:rsidP="25D6FD0F" w:rsidRDefault="25D6FD0F" w14:paraId="52A27AE5" w14:textId="53A4A733">
      <w:pPr>
        <w:pStyle w:val="Normal"/>
      </w:pPr>
    </w:p>
    <w:p w:rsidR="25D6FD0F" w:rsidP="25D6FD0F" w:rsidRDefault="25D6FD0F" w14:paraId="43713D85" w14:textId="7CBA5E44">
      <w:pPr>
        <w:pStyle w:val="Normal"/>
      </w:pPr>
    </w:p>
    <w:p w:rsidR="25D6FD0F" w:rsidP="25D6FD0F" w:rsidRDefault="25D6FD0F" w14:paraId="34219F9F" w14:textId="787B5218">
      <w:pPr>
        <w:pStyle w:val="Normal"/>
      </w:pPr>
    </w:p>
    <w:p w:rsidR="25D6FD0F" w:rsidP="25D6FD0F" w:rsidRDefault="25D6FD0F" w14:paraId="3B2FD597" w14:textId="45117CE6">
      <w:pPr>
        <w:pStyle w:val="Normal"/>
      </w:pPr>
    </w:p>
    <w:p w:rsidR="25D6FD0F" w:rsidP="25D6FD0F" w:rsidRDefault="25D6FD0F" w14:paraId="1DEE4F2D" w14:textId="58BCE20F">
      <w:pPr>
        <w:pStyle w:val="Normal"/>
      </w:pPr>
    </w:p>
    <w:p w:rsidR="7FA1A479" w:rsidP="25D6FD0F" w:rsidRDefault="7FA1A479" w14:paraId="35A698E0" w14:textId="5B4E2DD3">
      <w:pPr>
        <w:pStyle w:val="Normal"/>
      </w:pPr>
      <w:r w:rsidR="7FA1A479">
        <w:rPr/>
        <w:t>TEST R</w:t>
      </w:r>
      <w:r w:rsidR="04F7C4C6">
        <w:rPr/>
        <w:t>U</w:t>
      </w:r>
      <w:r w:rsidR="7FA1A479">
        <w:rPr/>
        <w:t>NS:</w:t>
      </w:r>
    </w:p>
    <w:p w:rsidR="7FA1A479" w:rsidP="25D6FD0F" w:rsidRDefault="7FA1A479" w14:paraId="6D97AA2E" w14:textId="73057CF7">
      <w:pPr>
        <w:pStyle w:val="Normal"/>
      </w:pPr>
      <w:r w:rsidR="7FA1A479">
        <w:drawing>
          <wp:inline wp14:editId="47A11A03" wp14:anchorId="45C13D4B">
            <wp:extent cx="4572000" cy="3276600"/>
            <wp:effectExtent l="0" t="0" r="0" b="0"/>
            <wp:docPr id="1438227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ade8fd974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A5B4C" w:rsidP="25D6FD0F" w:rsidRDefault="458A5B4C" w14:paraId="68D3114D" w14:textId="1209E3A3">
      <w:pPr>
        <w:pStyle w:val="Normal"/>
      </w:pPr>
      <w:r w:rsidR="458A5B4C">
        <w:drawing>
          <wp:inline wp14:editId="6B917F93" wp14:anchorId="67F05926">
            <wp:extent cx="4572000" cy="3867150"/>
            <wp:effectExtent l="0" t="0" r="0" b="0"/>
            <wp:docPr id="224727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1b77b85d9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C9323" w:rsidP="25D6FD0F" w:rsidRDefault="4D7C9323" w14:paraId="506B6FD8" w14:textId="054952AF">
      <w:pPr>
        <w:pStyle w:val="Normal"/>
      </w:pPr>
      <w:r w:rsidR="4D7C9323">
        <w:drawing>
          <wp:inline wp14:editId="3814AB6E" wp14:anchorId="6D0CD5D3">
            <wp:extent cx="3819525" cy="3525103"/>
            <wp:effectExtent l="0" t="0" r="0" b="0"/>
            <wp:docPr id="5316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e093fd542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30B43" w:rsidP="25D6FD0F" w:rsidRDefault="78430B43" w14:paraId="2F05E65E" w14:textId="2140DC71">
      <w:pPr>
        <w:pStyle w:val="Normal"/>
      </w:pPr>
      <w:r w:rsidR="78430B43">
        <w:drawing>
          <wp:inline wp14:editId="50F14E8C" wp14:anchorId="4F89D3DA">
            <wp:extent cx="4572000" cy="2971800"/>
            <wp:effectExtent l="0" t="0" r="0" b="0"/>
            <wp:docPr id="2124551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6d7c4db3a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B8721" w:rsidP="25D6FD0F" w:rsidRDefault="592B8721" w14:paraId="2E9CC2FA" w14:textId="0ED8CD54">
      <w:pPr>
        <w:pStyle w:val="Normal"/>
      </w:pPr>
      <w:r w:rsidR="592B8721">
        <w:drawing>
          <wp:inline wp14:editId="742F5AF5" wp14:anchorId="1AAB0AFD">
            <wp:extent cx="4572000" cy="4114800"/>
            <wp:effectExtent l="0" t="0" r="0" b="0"/>
            <wp:docPr id="156655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fe546acbd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6FD0F" w:rsidP="25D6FD0F" w:rsidRDefault="25D6FD0F" w14:paraId="58F1D8FB" w14:textId="5B3E3F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52"/>
    <w:rsid w:val="00DD3052"/>
    <w:rsid w:val="015DBB91"/>
    <w:rsid w:val="04F7C4C6"/>
    <w:rsid w:val="053E340A"/>
    <w:rsid w:val="0D84F92A"/>
    <w:rsid w:val="0EC936FF"/>
    <w:rsid w:val="11BA69E1"/>
    <w:rsid w:val="17730806"/>
    <w:rsid w:val="1C9E33EE"/>
    <w:rsid w:val="1E2E24E2"/>
    <w:rsid w:val="25D6FD0F"/>
    <w:rsid w:val="2B87B66F"/>
    <w:rsid w:val="36EA3446"/>
    <w:rsid w:val="43736D6B"/>
    <w:rsid w:val="450F3DCC"/>
    <w:rsid w:val="458A5B4C"/>
    <w:rsid w:val="4D7C9323"/>
    <w:rsid w:val="504FBF80"/>
    <w:rsid w:val="592B8721"/>
    <w:rsid w:val="6568E789"/>
    <w:rsid w:val="66EC3A14"/>
    <w:rsid w:val="67123FAE"/>
    <w:rsid w:val="674A1F13"/>
    <w:rsid w:val="75641794"/>
    <w:rsid w:val="75969486"/>
    <w:rsid w:val="7769371A"/>
    <w:rsid w:val="78430B43"/>
    <w:rsid w:val="7905077B"/>
    <w:rsid w:val="7B717DB9"/>
    <w:rsid w:val="7FA1A479"/>
    <w:rsid w:val="7FC1E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3052"/>
  <w15:chartTrackingRefBased/>
  <w15:docId w15:val="{3B0C80C0-AD02-4797-9800-26219B5AAD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a301a31ab649d0" /><Relationship Type="http://schemas.openxmlformats.org/officeDocument/2006/relationships/image" Target="/media/image2.png" Id="R2a4d5aa703f34877" /><Relationship Type="http://schemas.openxmlformats.org/officeDocument/2006/relationships/image" Target="/media/image3.png" Id="R09bee59294ff41eb" /><Relationship Type="http://schemas.openxmlformats.org/officeDocument/2006/relationships/image" Target="/media/image4.png" Id="Rd97a9d6e75024f79" /><Relationship Type="http://schemas.openxmlformats.org/officeDocument/2006/relationships/image" Target="/media/image5.png" Id="Rb824ca4009e34610" /><Relationship Type="http://schemas.openxmlformats.org/officeDocument/2006/relationships/image" Target="/media/image6.png" Id="R42aade8fd9744e68" /><Relationship Type="http://schemas.openxmlformats.org/officeDocument/2006/relationships/image" Target="/media/image7.png" Id="R7ab1b77b85d94290" /><Relationship Type="http://schemas.openxmlformats.org/officeDocument/2006/relationships/image" Target="/media/image8.png" Id="R2e4e093fd5424492" /><Relationship Type="http://schemas.openxmlformats.org/officeDocument/2006/relationships/image" Target="/media/image9.png" Id="R4ad6d7c4db3a4687" /><Relationship Type="http://schemas.openxmlformats.org/officeDocument/2006/relationships/image" Target="/media/imagea.png" Id="R0a0fe546acbd42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2023-11-05T16:51:01.8195218Z</dcterms:created>
  <dcterms:modified xsi:type="dcterms:W3CDTF">2023-11-05T19:48:01.3322194Z</dcterms:modified>
  <dc:creator>Avi Sharma</dc:creator>
  <lastModifiedBy>Avi Sharma</lastModifiedBy>
</coreProperties>
</file>