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3651" w14:textId="63EBA383" w:rsidR="00B669BC" w:rsidRDefault="00B669BC" w:rsidP="00D61C63">
      <w:pPr>
        <w:pStyle w:val="Title"/>
      </w:pPr>
      <w:r>
        <w:t>Neuron7</w:t>
      </w:r>
      <w:r w:rsidRPr="00B669BC">
        <w:t xml:space="preserve">.ai – Senior Data Scientist – </w:t>
      </w:r>
      <w:r>
        <w:t>Case Study</w:t>
      </w:r>
    </w:p>
    <w:p w14:paraId="547CA9FB" w14:textId="77777777" w:rsidR="00B669BC" w:rsidRPr="00245BF9" w:rsidRDefault="00B669BC">
      <w:pPr>
        <w:rPr>
          <w:b/>
          <w:bCs/>
        </w:rPr>
      </w:pPr>
      <w:r w:rsidRPr="00245BF9">
        <w:rPr>
          <w:b/>
          <w:bCs/>
        </w:rPr>
        <w:t>Background</w:t>
      </w:r>
    </w:p>
    <w:p w14:paraId="2CCAAA3D" w14:textId="77777777" w:rsidR="00B669BC" w:rsidRDefault="00B669BC">
      <w:r w:rsidRPr="00B669BC">
        <w:t>During the 2016 election, Donald Trump used Twitter very actively. There is a theory out</w:t>
      </w:r>
      <w:r>
        <w:t xml:space="preserve"> </w:t>
      </w:r>
      <w:r w:rsidRPr="00B669BC">
        <w:t>there that, since he was known to use an ​Android​ phone, that all ​Android​ tweets were from</w:t>
      </w:r>
      <w:r>
        <w:t xml:space="preserve"> </w:t>
      </w:r>
      <w:r w:rsidRPr="00B669BC">
        <w:t>Trump, and all ​iPhone​ tweets were sent by someone on his staff.</w:t>
      </w:r>
      <w:r>
        <w:t xml:space="preserve"> </w:t>
      </w:r>
      <w:r w:rsidRPr="00B669BC">
        <w:t>However, since mid-2017, the ​</w:t>
      </w:r>
      <w:proofErr w:type="spellStart"/>
      <w:r w:rsidRPr="00B669BC">
        <w:t>Andriod</w:t>
      </w:r>
      <w:proofErr w:type="spellEnd"/>
      <w:r w:rsidRPr="00B669BC">
        <w:t>​ phone data has ceased, but we still want to know</w:t>
      </w:r>
      <w:r>
        <w:t xml:space="preserve"> </w:t>
      </w:r>
      <w:r w:rsidRPr="00B669BC">
        <w:t xml:space="preserve">which tweets belong to Trump and which don't! Your mission is to </w:t>
      </w:r>
      <w:r w:rsidRPr="0083764D">
        <w:rPr>
          <w:b/>
          <w:bCs/>
          <w:u w:val="single"/>
        </w:rPr>
        <w:t>build a text-based classifier</w:t>
      </w:r>
      <w:r w:rsidRPr="00B669BC">
        <w:t xml:space="preserve"> to help us do this.</w:t>
      </w:r>
    </w:p>
    <w:p w14:paraId="78FF766F" w14:textId="77777777" w:rsidR="006E417C" w:rsidRDefault="00B669BC" w:rsidP="006E417C">
      <w:pPr>
        <w:pStyle w:val="ListParagraph"/>
        <w:numPr>
          <w:ilvl w:val="0"/>
          <w:numId w:val="3"/>
        </w:numPr>
      </w:pPr>
      <w:r w:rsidRPr="00B669BC">
        <w:t xml:space="preserve">Step 1:​ </w:t>
      </w:r>
    </w:p>
    <w:p w14:paraId="6AEB2640" w14:textId="06FF88F0" w:rsidR="00B669BC" w:rsidRDefault="00BB0591" w:rsidP="006E417C">
      <w:pPr>
        <w:pStyle w:val="ListParagraph"/>
        <w:numPr>
          <w:ilvl w:val="1"/>
          <w:numId w:val="3"/>
        </w:numPr>
      </w:pPr>
      <w:r>
        <w:t xml:space="preserve">Data </w:t>
      </w:r>
      <w:r w:rsidR="00DE4DBA">
        <w:t xml:space="preserve">must </w:t>
      </w:r>
      <w:r>
        <w:t xml:space="preserve">be attached in </w:t>
      </w:r>
      <w:proofErr w:type="gramStart"/>
      <w:r w:rsidR="009B0805">
        <w:t xml:space="preserve">the </w:t>
      </w:r>
      <w:r>
        <w:t xml:space="preserve"> email</w:t>
      </w:r>
      <w:proofErr w:type="gramEnd"/>
    </w:p>
    <w:p w14:paraId="21B99D1C" w14:textId="77777777" w:rsidR="00B669BC" w:rsidRDefault="00B669BC" w:rsidP="006E417C">
      <w:pPr>
        <w:pStyle w:val="ListParagraph"/>
        <w:numPr>
          <w:ilvl w:val="0"/>
          <w:numId w:val="3"/>
        </w:numPr>
      </w:pPr>
      <w:r w:rsidRPr="00B669BC">
        <w:t xml:space="preserve">Step 2:​ </w:t>
      </w:r>
    </w:p>
    <w:p w14:paraId="1A9E3473" w14:textId="77777777" w:rsidR="00B669BC" w:rsidRDefault="00B669BC" w:rsidP="00825232">
      <w:pPr>
        <w:pStyle w:val="ListParagraph"/>
        <w:numPr>
          <w:ilvl w:val="1"/>
          <w:numId w:val="3"/>
        </w:numPr>
      </w:pPr>
      <w:r w:rsidRPr="00B669BC">
        <w:t>Develop a classifier for an "original" Trump tweet</w:t>
      </w:r>
    </w:p>
    <w:p w14:paraId="5FA3FA69" w14:textId="77777777" w:rsidR="00B669BC" w:rsidRDefault="00B669BC" w:rsidP="00825232">
      <w:pPr>
        <w:pStyle w:val="ListParagraph"/>
        <w:numPr>
          <w:ilvl w:val="1"/>
          <w:numId w:val="3"/>
        </w:numPr>
      </w:pPr>
      <w:r w:rsidRPr="00B669BC">
        <w:t>For our purposes we can assume that Android tweets are Trump tweets and iPhone</w:t>
      </w:r>
      <w:r>
        <w:t xml:space="preserve"> </w:t>
      </w:r>
      <w:r w:rsidRPr="00B669BC">
        <w:t xml:space="preserve">tweets are from his staff. Tweets from other devices (web, </w:t>
      </w:r>
      <w:proofErr w:type="spellStart"/>
      <w:r w:rsidRPr="00B669BC">
        <w:t>ipad</w:t>
      </w:r>
      <w:proofErr w:type="spellEnd"/>
      <w:r w:rsidRPr="00B669BC">
        <w:t>, etc.) are not known</w:t>
      </w:r>
      <w:r>
        <w:t xml:space="preserve"> </w:t>
      </w:r>
      <w:r w:rsidRPr="00B669BC">
        <w:t>to be one or the other.</w:t>
      </w:r>
    </w:p>
    <w:p w14:paraId="5AAF346E" w14:textId="4C27E7B3" w:rsidR="00B669BC" w:rsidRDefault="00B669BC" w:rsidP="00825232">
      <w:pPr>
        <w:pStyle w:val="ListParagraph"/>
        <w:numPr>
          <w:ilvl w:val="1"/>
          <w:numId w:val="3"/>
        </w:numPr>
      </w:pPr>
      <w:r w:rsidRPr="00B669BC">
        <w:t>Using the data from step 1, develop a classifier that distinguishes between the two types of tweets. The classifier can be based on the text/content of the tweet and its</w:t>
      </w:r>
      <w:r w:rsidR="00825232">
        <w:t xml:space="preserve"> </w:t>
      </w:r>
      <w:r w:rsidRPr="00B669BC">
        <w:t>metadata.</w:t>
      </w:r>
    </w:p>
    <w:p w14:paraId="03CE99BC" w14:textId="77777777" w:rsidR="00B669BC" w:rsidRDefault="00B669BC" w:rsidP="00825232">
      <w:pPr>
        <w:pStyle w:val="ListParagraph"/>
        <w:numPr>
          <w:ilvl w:val="1"/>
          <w:numId w:val="3"/>
        </w:numPr>
      </w:pPr>
      <w:r w:rsidRPr="00B669BC">
        <w:t>Note that there is no requirement to do anything "fancy" – if it works, that's</w:t>
      </w:r>
      <w:r>
        <w:t xml:space="preserve"> </w:t>
      </w:r>
      <w:r w:rsidRPr="00B669BC">
        <w:t>good enough.</w:t>
      </w:r>
    </w:p>
    <w:p w14:paraId="1E6D2814" w14:textId="77777777" w:rsidR="00B669BC" w:rsidRDefault="00B669BC" w:rsidP="00825232">
      <w:pPr>
        <w:pStyle w:val="ListParagraph"/>
        <w:numPr>
          <w:ilvl w:val="1"/>
          <w:numId w:val="3"/>
        </w:numPr>
      </w:pPr>
      <w:r w:rsidRPr="00B669BC">
        <w:t>Quantify: how good is your classifier</w:t>
      </w:r>
      <w:r>
        <w:t>?</w:t>
      </w:r>
    </w:p>
    <w:p w14:paraId="744CE4D8" w14:textId="77777777" w:rsidR="00825232" w:rsidRDefault="00B669BC" w:rsidP="006E417C">
      <w:pPr>
        <w:pStyle w:val="ListParagraph"/>
        <w:numPr>
          <w:ilvl w:val="0"/>
          <w:numId w:val="3"/>
        </w:numPr>
      </w:pPr>
      <w:r w:rsidRPr="00B669BC">
        <w:t xml:space="preserve">Step 3:​ </w:t>
      </w:r>
    </w:p>
    <w:p w14:paraId="4050AE87" w14:textId="31F08C8E" w:rsidR="00B669BC" w:rsidRDefault="00B669BC" w:rsidP="00825232">
      <w:pPr>
        <w:pStyle w:val="ListParagraph"/>
        <w:numPr>
          <w:ilvl w:val="1"/>
          <w:numId w:val="3"/>
        </w:numPr>
      </w:pPr>
      <w:r w:rsidRPr="00B669BC">
        <w:t>Use the classifier to determine</w:t>
      </w:r>
    </w:p>
    <w:p w14:paraId="4A1D9A9B" w14:textId="77777777" w:rsidR="00B669BC" w:rsidRDefault="00B669BC" w:rsidP="00825232">
      <w:pPr>
        <w:pStyle w:val="ListParagraph"/>
        <w:numPr>
          <w:ilvl w:val="2"/>
          <w:numId w:val="3"/>
        </w:numPr>
      </w:pPr>
      <w:r w:rsidRPr="00B669BC">
        <w:t>Who writes the tweets that come from the other devices during 2016. How</w:t>
      </w:r>
      <w:r>
        <w:t xml:space="preserve"> </w:t>
      </w:r>
      <w:r w:rsidRPr="00B669BC">
        <w:t>confident can we be in these results?</w:t>
      </w:r>
    </w:p>
    <w:p w14:paraId="3FFAB9CD" w14:textId="2EF24E41" w:rsidR="00B669BC" w:rsidRDefault="00B669BC" w:rsidP="00C6246A">
      <w:pPr>
        <w:pStyle w:val="ListParagraph"/>
        <w:numPr>
          <w:ilvl w:val="2"/>
          <w:numId w:val="3"/>
        </w:numPr>
      </w:pPr>
      <w:r w:rsidRPr="00B669BC">
        <w:t>Run the classifier on tweets from Jan-Dec ​2018​. Do you think this classifier is still</w:t>
      </w:r>
      <w:r>
        <w:t xml:space="preserve"> </w:t>
      </w:r>
      <w:r w:rsidRPr="00B669BC">
        <w:t>valid, or has something changed [e.g., perhaps Trump is no longer posting tweets]?</w:t>
      </w:r>
      <w:r w:rsidR="00C6246A">
        <w:t xml:space="preserve"> </w:t>
      </w:r>
      <w:r w:rsidRPr="00B669BC">
        <w:t xml:space="preserve">How reliable is it for </w:t>
      </w:r>
      <w:r w:rsidR="007941C1">
        <w:t>th</w:t>
      </w:r>
      <w:r w:rsidR="00C6246A">
        <w:t xml:space="preserve">is </w:t>
      </w:r>
      <w:r w:rsidR="005853FC">
        <w:t>year</w:t>
      </w:r>
      <w:r w:rsidRPr="00B669BC">
        <w:t>?</w:t>
      </w:r>
    </w:p>
    <w:p w14:paraId="4D290F55" w14:textId="77777777" w:rsidR="00B669BC" w:rsidRPr="00B669BC" w:rsidRDefault="00B669BC">
      <w:pPr>
        <w:rPr>
          <w:b/>
          <w:bCs/>
        </w:rPr>
      </w:pPr>
      <w:r w:rsidRPr="00B669BC">
        <w:rPr>
          <w:b/>
          <w:bCs/>
        </w:rPr>
        <w:t>For your submission:</w:t>
      </w:r>
    </w:p>
    <w:p w14:paraId="559D4E4D" w14:textId="06367B8C" w:rsidR="00B669BC" w:rsidRDefault="00B669BC" w:rsidP="00B669BC">
      <w:pPr>
        <w:pStyle w:val="ListParagraph"/>
        <w:numPr>
          <w:ilvl w:val="0"/>
          <w:numId w:val="2"/>
        </w:numPr>
      </w:pPr>
      <w:r w:rsidRPr="00B669BC">
        <w:t>Please attach your work products:</w:t>
      </w:r>
    </w:p>
    <w:p w14:paraId="1E9B94B2" w14:textId="205A1E6E" w:rsidR="00B669BC" w:rsidRDefault="00B669BC" w:rsidP="00B669BC">
      <w:pPr>
        <w:pStyle w:val="ListParagraph"/>
        <w:numPr>
          <w:ilvl w:val="1"/>
          <w:numId w:val="2"/>
        </w:numPr>
      </w:pPr>
      <w:proofErr w:type="spellStart"/>
      <w:r w:rsidRPr="00B669BC">
        <w:t>Jupyter</w:t>
      </w:r>
      <w:proofErr w:type="spellEnd"/>
      <w:r w:rsidRPr="00B669BC">
        <w:t xml:space="preserve"> notebook with all the code that you ran</w:t>
      </w:r>
    </w:p>
    <w:p w14:paraId="213668D0" w14:textId="798A48A6" w:rsidR="00B669BC" w:rsidRDefault="00B669BC" w:rsidP="00B669BC">
      <w:pPr>
        <w:pStyle w:val="ListParagraph"/>
        <w:numPr>
          <w:ilvl w:val="1"/>
          <w:numId w:val="2"/>
        </w:numPr>
      </w:pPr>
      <w:r w:rsidRPr="00B669BC">
        <w:t>Dataset you used (from the website)</w:t>
      </w:r>
    </w:p>
    <w:p w14:paraId="33EC7916" w14:textId="54BA8AF0" w:rsidR="00B669BC" w:rsidRDefault="00B669BC" w:rsidP="00B669BC">
      <w:pPr>
        <w:pStyle w:val="ListParagraph"/>
        <w:numPr>
          <w:ilvl w:val="1"/>
          <w:numId w:val="2"/>
        </w:numPr>
      </w:pPr>
      <w:r w:rsidRPr="00B669BC">
        <w:t xml:space="preserve">Visualization of results (if possible, in the </w:t>
      </w:r>
      <w:proofErr w:type="spellStart"/>
      <w:r w:rsidRPr="00B669BC">
        <w:t>Jupyter</w:t>
      </w:r>
      <w:proofErr w:type="spellEnd"/>
      <w:r w:rsidRPr="00B669BC">
        <w:t xml:space="preserve"> notebook, but it's ok in a</w:t>
      </w:r>
      <w:r>
        <w:t xml:space="preserve"> </w:t>
      </w:r>
      <w:r w:rsidRPr="00B669BC">
        <w:t>separate Word doc etc.)</w:t>
      </w:r>
    </w:p>
    <w:p w14:paraId="77A4C23F" w14:textId="734715C0" w:rsidR="00B669BC" w:rsidRDefault="00B669BC" w:rsidP="00B669BC">
      <w:pPr>
        <w:pStyle w:val="ListParagraph"/>
        <w:numPr>
          <w:ilvl w:val="0"/>
          <w:numId w:val="2"/>
        </w:numPr>
      </w:pPr>
      <w:r w:rsidRPr="00B669BC">
        <w:t xml:space="preserve">Please describe your process (either in </w:t>
      </w:r>
      <w:proofErr w:type="spellStart"/>
      <w:r w:rsidRPr="00B669BC">
        <w:t>Jupyter</w:t>
      </w:r>
      <w:proofErr w:type="spellEnd"/>
      <w:r w:rsidRPr="00B669BC">
        <w:t xml:space="preserve"> notebook, or in separate file):</w:t>
      </w:r>
    </w:p>
    <w:p w14:paraId="14DC2DD6" w14:textId="526B6D27" w:rsidR="00B669BC" w:rsidRDefault="00B669BC" w:rsidP="00B669BC">
      <w:pPr>
        <w:pStyle w:val="ListParagraph"/>
        <w:numPr>
          <w:ilvl w:val="1"/>
          <w:numId w:val="2"/>
        </w:numPr>
      </w:pPr>
      <w:r w:rsidRPr="00B669BC">
        <w:t>What approaches did you try? Which worked and which failed?</w:t>
      </w:r>
    </w:p>
    <w:p w14:paraId="23D117F0" w14:textId="0FC20127" w:rsidR="00B669BC" w:rsidRDefault="00B669BC" w:rsidP="00B669BC">
      <w:pPr>
        <w:pStyle w:val="ListParagraph"/>
        <w:numPr>
          <w:ilvl w:val="1"/>
          <w:numId w:val="2"/>
        </w:numPr>
      </w:pPr>
      <w:r w:rsidRPr="00B669BC">
        <w:t>What algorithms did you use? How did you evaluate performance?</w:t>
      </w:r>
    </w:p>
    <w:p w14:paraId="1F250242" w14:textId="5DD7331F" w:rsidR="00E56A97" w:rsidRDefault="00B669BC">
      <w:r w:rsidRPr="00B669BC">
        <w:t>Good luck!</w:t>
      </w:r>
    </w:p>
    <w:sectPr w:rsidR="00E5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0FD"/>
    <w:multiLevelType w:val="hybridMultilevel"/>
    <w:tmpl w:val="95127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B3771"/>
    <w:multiLevelType w:val="hybridMultilevel"/>
    <w:tmpl w:val="7450A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87924"/>
    <w:multiLevelType w:val="hybridMultilevel"/>
    <w:tmpl w:val="2C1EC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43766">
    <w:abstractNumId w:val="0"/>
  </w:num>
  <w:num w:numId="2" w16cid:durableId="984965296">
    <w:abstractNumId w:val="2"/>
  </w:num>
  <w:num w:numId="3" w16cid:durableId="903028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BC"/>
    <w:rsid w:val="00175427"/>
    <w:rsid w:val="00245BF9"/>
    <w:rsid w:val="005853FC"/>
    <w:rsid w:val="006E417C"/>
    <w:rsid w:val="007941C1"/>
    <w:rsid w:val="00825232"/>
    <w:rsid w:val="00826450"/>
    <w:rsid w:val="0083764D"/>
    <w:rsid w:val="009B0805"/>
    <w:rsid w:val="00B669BC"/>
    <w:rsid w:val="00BB0591"/>
    <w:rsid w:val="00C6246A"/>
    <w:rsid w:val="00D61C63"/>
    <w:rsid w:val="00DE4DBA"/>
    <w:rsid w:val="00E5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11D0"/>
  <w15:chartTrackingRefBased/>
  <w15:docId w15:val="{4EEB6659-CC15-4685-A3A7-A58E0C3B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9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1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Govindan</dc:creator>
  <cp:keywords/>
  <dc:description/>
  <cp:lastModifiedBy>Abinaya Govindan</cp:lastModifiedBy>
  <cp:revision>21</cp:revision>
  <dcterms:created xsi:type="dcterms:W3CDTF">2023-01-13T06:48:00Z</dcterms:created>
  <dcterms:modified xsi:type="dcterms:W3CDTF">2023-01-13T07:00:00Z</dcterms:modified>
</cp:coreProperties>
</file>