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C7920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ОТЧЁТ</w:t>
      </w:r>
    </w:p>
    <w:p w14:paraId="3931C487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Выполненные задачи</w:t>
      </w:r>
    </w:p>
    <w:p w14:paraId="454D3507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1. Создание базы данных</w:t>
      </w:r>
    </w:p>
    <w:p w14:paraId="3DF81A0C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Создана база данных ProjectManagement для управления проектами и задачами.</w:t>
      </w:r>
    </w:p>
    <w:p w14:paraId="720C034A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Созданы таблицы:</w:t>
      </w:r>
    </w:p>
    <w:p w14:paraId="51E73248" w14:textId="77777777" w:rsidR="003957F3" w:rsidRPr="003957F3" w:rsidRDefault="003957F3" w:rsidP="003957F3">
      <w:pPr>
        <w:numPr>
          <w:ilvl w:val="0"/>
          <w:numId w:val="25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employees - сотрудники компании</w:t>
      </w:r>
    </w:p>
    <w:p w14:paraId="2D80CC80" w14:textId="77777777" w:rsidR="003957F3" w:rsidRPr="003957F3" w:rsidRDefault="003957F3" w:rsidP="003957F3">
      <w:pPr>
        <w:numPr>
          <w:ilvl w:val="0"/>
          <w:numId w:val="25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projects - проекты</w:t>
      </w:r>
    </w:p>
    <w:p w14:paraId="413203E5" w14:textId="77777777" w:rsidR="003957F3" w:rsidRPr="003957F3" w:rsidRDefault="003957F3" w:rsidP="003957F3">
      <w:pPr>
        <w:numPr>
          <w:ilvl w:val="0"/>
          <w:numId w:val="25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tasks - задачи по проектам</w:t>
      </w:r>
    </w:p>
    <w:p w14:paraId="36CC4747" w14:textId="77777777" w:rsidR="003957F3" w:rsidRPr="003957F3" w:rsidRDefault="003957F3" w:rsidP="003957F3">
      <w:pPr>
        <w:numPr>
          <w:ilvl w:val="0"/>
          <w:numId w:val="25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time_log - учёт временных затрат</w:t>
      </w:r>
    </w:p>
    <w:p w14:paraId="55D73586" w14:textId="77777777" w:rsidR="003957F3" w:rsidRPr="003957F3" w:rsidRDefault="003957F3" w:rsidP="003957F3">
      <w:pPr>
        <w:numPr>
          <w:ilvl w:val="0"/>
          <w:numId w:val="25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change_log - журнал аудита изменений</w:t>
      </w:r>
    </w:p>
    <w:p w14:paraId="3C2D4181" w14:textId="16BFB582" w:rsidR="003957F3" w:rsidRPr="003957F3" w:rsidRDefault="005D58BC" w:rsidP="005D58BC">
      <w:pPr>
        <w:jc w:val="center"/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5D58BC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drawing>
          <wp:inline distT="0" distB="0" distL="0" distR="0" wp14:anchorId="605F926E" wp14:editId="4D817814">
            <wp:extent cx="2724530" cy="141942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br/>
      </w:r>
      <w:r w:rsidR="003957F3"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Рис. 1 -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 xml:space="preserve"> Общий вид таблиц</w:t>
      </w:r>
    </w:p>
    <w:p w14:paraId="2F36B3F4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Структура таблиц:</w:t>
      </w:r>
    </w:p>
    <w:p w14:paraId="60A2530F" w14:textId="77777777" w:rsidR="003957F3" w:rsidRPr="003957F3" w:rsidRDefault="003957F3" w:rsidP="003957F3">
      <w:pPr>
        <w:numPr>
          <w:ilvl w:val="0"/>
          <w:numId w:val="26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>employees (employee_id, full_name, email, position, department, hire_date)</w:t>
      </w:r>
    </w:p>
    <w:p w14:paraId="4E5941DC" w14:textId="77777777" w:rsidR="003957F3" w:rsidRPr="003957F3" w:rsidRDefault="003957F3" w:rsidP="003957F3">
      <w:pPr>
        <w:numPr>
          <w:ilvl w:val="0"/>
          <w:numId w:val="26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>projects (project_id, project_name, start_date, end_date, budget, status)</w:t>
      </w:r>
    </w:p>
    <w:p w14:paraId="514085D7" w14:textId="77777777" w:rsidR="003957F3" w:rsidRPr="003957F3" w:rsidRDefault="003957F3" w:rsidP="003957F3">
      <w:pPr>
        <w:numPr>
          <w:ilvl w:val="0"/>
          <w:numId w:val="26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>tasks (task_id, project_id, task_name, description, assigned_to, priority, due_date, status)</w:t>
      </w:r>
    </w:p>
    <w:p w14:paraId="335B58AE" w14:textId="77777777" w:rsidR="003957F3" w:rsidRPr="003957F3" w:rsidRDefault="003957F3" w:rsidP="003957F3">
      <w:pPr>
        <w:numPr>
          <w:ilvl w:val="0"/>
          <w:numId w:val="26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>time_log (log_id, task_id, employee_id, hours_spent, log_date, description)</w:t>
      </w:r>
    </w:p>
    <w:p w14:paraId="5265E14E" w14:textId="77777777" w:rsidR="003957F3" w:rsidRPr="003957F3" w:rsidRDefault="003957F3" w:rsidP="003957F3">
      <w:pPr>
        <w:numPr>
          <w:ilvl w:val="0"/>
          <w:numId w:val="26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>change_log (log_id, table_name, operation, record_id, old_data, new_data, changed_by, changed_at)</w:t>
      </w:r>
    </w:p>
    <w:p w14:paraId="29813BDD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2. Управление доступом и роли</w:t>
      </w:r>
    </w:p>
    <w:p w14:paraId="5DE24E8C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Создана система ролей для разграничения доступа:</w:t>
      </w:r>
    </w:p>
    <w:tbl>
      <w:tblPr>
        <w:tblW w:w="9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2796"/>
        <w:gridCol w:w="4952"/>
      </w:tblGrid>
      <w:tr w:rsidR="003957F3" w:rsidRPr="003957F3" w14:paraId="53946ECB" w14:textId="77777777" w:rsidTr="003957F3">
        <w:trPr>
          <w:trHeight w:val="57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C32B7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lastRenderedPageBreak/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278DC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37CB8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Права доступа</w:t>
            </w:r>
          </w:p>
        </w:tc>
      </w:tr>
      <w:tr w:rsidR="003957F3" w:rsidRPr="003957F3" w14:paraId="038A3D5E" w14:textId="77777777" w:rsidTr="003957F3">
        <w:trPr>
          <w:trHeight w:val="9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B3452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project_admin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2E7B6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Администратор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FF440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Полный доступ (SELECT, INSERT, UPDATE, DELETE) ко всем таблицам</w:t>
            </w:r>
          </w:p>
        </w:tc>
      </w:tr>
      <w:tr w:rsidR="003957F3" w:rsidRPr="003957F3" w14:paraId="1892709E" w14:textId="77777777" w:rsidTr="003957F3">
        <w:trPr>
          <w:trHeight w:val="9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0EFA0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project_manager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5BAF8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Менеджер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2A0E0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Полный доступ к проектам и задачам, просмотр остальных таблиц</w:t>
            </w:r>
          </w:p>
        </w:tc>
      </w:tr>
      <w:tr w:rsidR="003957F3" w:rsidRPr="003957F3" w14:paraId="1F506F9C" w14:textId="77777777" w:rsidTr="003957F3">
        <w:trPr>
          <w:trHeight w:val="9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71C90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team_lead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F9EDF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Руководитель команды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EB3B2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Управление задачами, добавление временных затрат</w:t>
            </w:r>
          </w:p>
        </w:tc>
      </w:tr>
      <w:tr w:rsidR="003957F3" w:rsidRPr="003957F3" w14:paraId="4DFCCF87" w14:textId="77777777" w:rsidTr="003957F3">
        <w:trPr>
          <w:trHeight w:val="9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67322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BD9C9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EC65D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Просмотр своих задач, добавление временных затрат</w:t>
            </w:r>
          </w:p>
        </w:tc>
      </w:tr>
      <w:tr w:rsidR="003957F3" w:rsidRPr="003957F3" w14:paraId="7FF3F707" w14:textId="77777777" w:rsidTr="003957F3">
        <w:trPr>
          <w:trHeight w:val="5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23D8A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FCC9F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Аудитор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9C268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Только чтение всех таблиц</w:t>
            </w:r>
          </w:p>
        </w:tc>
      </w:tr>
    </w:tbl>
    <w:p w14:paraId="4D58D349" w14:textId="35DC7F3E" w:rsidR="003957F3" w:rsidRPr="003957F3" w:rsidRDefault="005D58BC" w:rsidP="005D58BC">
      <w:pPr>
        <w:jc w:val="center"/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5D58BC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lastRenderedPageBreak/>
        <w:drawing>
          <wp:inline distT="0" distB="0" distL="0" distR="0" wp14:anchorId="67CE1831" wp14:editId="6882ECDC">
            <wp:extent cx="4163006" cy="7535327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br/>
      </w:r>
      <w:r w:rsidR="003957F3"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Рис. 2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 xml:space="preserve"> - Созданные роли в базе данных</w:t>
      </w:r>
    </w:p>
    <w:p w14:paraId="63AE6837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Созданные пользователи:</w:t>
      </w:r>
    </w:p>
    <w:p w14:paraId="34E0F7DF" w14:textId="77777777" w:rsidR="003957F3" w:rsidRPr="003957F3" w:rsidRDefault="003957F3" w:rsidP="003957F3">
      <w:pPr>
        <w:numPr>
          <w:ilvl w:val="0"/>
          <w:numId w:val="27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>admin_user (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роль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 xml:space="preserve"> project_admin)</w:t>
      </w:r>
    </w:p>
    <w:p w14:paraId="35920373" w14:textId="77777777" w:rsidR="003957F3" w:rsidRPr="003957F3" w:rsidRDefault="003957F3" w:rsidP="003957F3">
      <w:pPr>
        <w:numPr>
          <w:ilvl w:val="0"/>
          <w:numId w:val="27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>manager_user (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роль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 xml:space="preserve"> project_manager)</w:t>
      </w:r>
    </w:p>
    <w:p w14:paraId="3D9B19A9" w14:textId="77777777" w:rsidR="003957F3" w:rsidRPr="003957F3" w:rsidRDefault="003957F3" w:rsidP="003957F3">
      <w:pPr>
        <w:numPr>
          <w:ilvl w:val="0"/>
          <w:numId w:val="27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>lead_user (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роль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 xml:space="preserve"> team_lead)</w:t>
      </w:r>
    </w:p>
    <w:p w14:paraId="02343BCB" w14:textId="77777777" w:rsidR="003957F3" w:rsidRPr="003957F3" w:rsidRDefault="003957F3" w:rsidP="003957F3">
      <w:pPr>
        <w:numPr>
          <w:ilvl w:val="0"/>
          <w:numId w:val="27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lastRenderedPageBreak/>
        <w:t>emp_user (роль employee)</w:t>
      </w:r>
    </w:p>
    <w:p w14:paraId="28E69498" w14:textId="77777777" w:rsidR="003957F3" w:rsidRPr="003957F3" w:rsidRDefault="003957F3" w:rsidP="003957F3">
      <w:pPr>
        <w:numPr>
          <w:ilvl w:val="0"/>
          <w:numId w:val="27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auditor_user (роль auditor)</w:t>
      </w:r>
    </w:p>
    <w:p w14:paraId="30DF4764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3. Разграничение прав доступа</w:t>
      </w:r>
    </w:p>
    <w:p w14:paraId="00C28C57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Реализовано детальное разграничение прав:</w:t>
      </w:r>
    </w:p>
    <w:p w14:paraId="428EA43F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Администратор (project_admin):</w:t>
      </w:r>
    </w:p>
    <w:p w14:paraId="753FD908" w14:textId="77777777" w:rsidR="003957F3" w:rsidRPr="005D58BC" w:rsidRDefault="003957F3" w:rsidP="005D58BC">
      <w:pPr>
        <w:shd w:val="clear" w:color="auto" w:fill="000000" w:themeFill="text1"/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</w:rPr>
      </w:pPr>
      <w:r w:rsidRPr="005D58BC"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</w:rPr>
        <w:t>sql</w:t>
      </w:r>
    </w:p>
    <w:p w14:paraId="2D75EC89" w14:textId="77777777" w:rsidR="003957F3" w:rsidRPr="005D58BC" w:rsidRDefault="003957F3" w:rsidP="005D58BC">
      <w:pPr>
        <w:shd w:val="clear" w:color="auto" w:fill="000000" w:themeFill="text1"/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</w:pPr>
      <w:r w:rsidRPr="005D58BC"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  <w:t>GRANT ALL PRIVILEGES ON ALL TABLES TO project_admin;</w:t>
      </w:r>
    </w:p>
    <w:p w14:paraId="20001B83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Менеджер (project_manager):</w:t>
      </w:r>
    </w:p>
    <w:p w14:paraId="3F2C3EF7" w14:textId="77777777" w:rsidR="003957F3" w:rsidRPr="003957F3" w:rsidRDefault="003957F3" w:rsidP="003957F3">
      <w:pPr>
        <w:numPr>
          <w:ilvl w:val="0"/>
          <w:numId w:val="28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Полный доступ к проектам и задачам</w:t>
      </w:r>
    </w:p>
    <w:p w14:paraId="1F78636C" w14:textId="77777777" w:rsidR="003957F3" w:rsidRPr="003957F3" w:rsidRDefault="003957F3" w:rsidP="003957F3">
      <w:pPr>
        <w:numPr>
          <w:ilvl w:val="0"/>
          <w:numId w:val="28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Только просмотр сотрудников и временных затрат</w:t>
      </w:r>
    </w:p>
    <w:p w14:paraId="688AE9F8" w14:textId="77777777" w:rsidR="003957F3" w:rsidRPr="003957F3" w:rsidRDefault="003957F3" w:rsidP="003957F3">
      <w:pPr>
        <w:numPr>
          <w:ilvl w:val="0"/>
          <w:numId w:val="28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Не может удалять данные</w:t>
      </w:r>
    </w:p>
    <w:p w14:paraId="343EB0BA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Тимлид (team_lead):</w:t>
      </w:r>
    </w:p>
    <w:p w14:paraId="640E9D0B" w14:textId="77777777" w:rsidR="003957F3" w:rsidRPr="003957F3" w:rsidRDefault="003957F3" w:rsidP="003957F3">
      <w:pPr>
        <w:numPr>
          <w:ilvl w:val="0"/>
          <w:numId w:val="29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Просмотр проектов</w:t>
      </w:r>
    </w:p>
    <w:p w14:paraId="1FABA828" w14:textId="77777777" w:rsidR="003957F3" w:rsidRPr="003957F3" w:rsidRDefault="003957F3" w:rsidP="003957F3">
      <w:pPr>
        <w:numPr>
          <w:ilvl w:val="0"/>
          <w:numId w:val="29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Добавление и изменение задач</w:t>
      </w:r>
    </w:p>
    <w:p w14:paraId="175ED55C" w14:textId="77777777" w:rsidR="003957F3" w:rsidRPr="003957F3" w:rsidRDefault="003957F3" w:rsidP="003957F3">
      <w:pPr>
        <w:numPr>
          <w:ilvl w:val="0"/>
          <w:numId w:val="29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Добавление временных затрат</w:t>
      </w:r>
    </w:p>
    <w:p w14:paraId="2C2BE132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Сотрудник (employee):</w:t>
      </w:r>
    </w:p>
    <w:p w14:paraId="2A6B0C8A" w14:textId="77777777" w:rsidR="003957F3" w:rsidRPr="003957F3" w:rsidRDefault="003957F3" w:rsidP="003957F3">
      <w:pPr>
        <w:numPr>
          <w:ilvl w:val="0"/>
          <w:numId w:val="30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Просмотр только своих задач</w:t>
      </w:r>
    </w:p>
    <w:p w14:paraId="67CCC7A6" w14:textId="77777777" w:rsidR="003957F3" w:rsidRPr="003957F3" w:rsidRDefault="003957F3" w:rsidP="003957F3">
      <w:pPr>
        <w:numPr>
          <w:ilvl w:val="0"/>
          <w:numId w:val="30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Добавление отчётов о времени</w:t>
      </w:r>
    </w:p>
    <w:p w14:paraId="36140A04" w14:textId="77777777" w:rsidR="003957F3" w:rsidRPr="003957F3" w:rsidRDefault="003957F3" w:rsidP="003957F3">
      <w:pPr>
        <w:numPr>
          <w:ilvl w:val="0"/>
          <w:numId w:val="30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Просмотр информации о проектах</w:t>
      </w:r>
    </w:p>
    <w:p w14:paraId="39D105B5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Аудитор (auditor):</w:t>
      </w:r>
    </w:p>
    <w:p w14:paraId="22D4CAD2" w14:textId="77777777" w:rsidR="003957F3" w:rsidRPr="003957F3" w:rsidRDefault="003957F3" w:rsidP="003957F3">
      <w:pPr>
        <w:numPr>
          <w:ilvl w:val="0"/>
          <w:numId w:val="31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Только чтение всех таблиц</w:t>
      </w:r>
    </w:p>
    <w:p w14:paraId="58759A80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4. Триггеры для контроля данных</w:t>
      </w:r>
    </w:p>
    <w:p w14:paraId="32B513E4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Созданы триггеры для автоматического контроля целостности:</w:t>
      </w:r>
    </w:p>
    <w:p w14:paraId="67C8E12D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4.1. Журналирование изменений</w:t>
      </w:r>
    </w:p>
    <w:p w14:paraId="207362E7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Создан триггер trigger_task_changes, который автоматически записывает все изменения в таблице tasks в журнал аудита:</w:t>
      </w:r>
    </w:p>
    <w:tbl>
      <w:tblPr>
        <w:tblW w:w="100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7550"/>
      </w:tblGrid>
      <w:tr w:rsidR="003957F3" w:rsidRPr="003957F3" w14:paraId="6518BAA4" w14:textId="77777777" w:rsidTr="005D58BC">
        <w:trPr>
          <w:trHeight w:val="56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5EC72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lastRenderedPageBreak/>
              <w:t>Операция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C918D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Действие триггера</w:t>
            </w:r>
          </w:p>
        </w:tc>
      </w:tr>
      <w:tr w:rsidR="003957F3" w:rsidRPr="003957F3" w14:paraId="0A12B634" w14:textId="77777777" w:rsidTr="005D58BC">
        <w:trPr>
          <w:trHeight w:val="5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D1F6A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AE651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Запись в change_log новой задачи</w:t>
            </w:r>
          </w:p>
        </w:tc>
      </w:tr>
      <w:tr w:rsidR="003957F3" w:rsidRPr="003957F3" w14:paraId="368E4B47" w14:textId="77777777" w:rsidTr="005D58BC">
        <w:trPr>
          <w:trHeight w:val="5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4A2D0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6C8B4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Запись старых и новых данных</w:t>
            </w:r>
          </w:p>
        </w:tc>
      </w:tr>
      <w:tr w:rsidR="003957F3" w:rsidRPr="003957F3" w14:paraId="503C2127" w14:textId="77777777" w:rsidTr="005D58BC">
        <w:trPr>
          <w:trHeight w:val="5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AAAE1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A318F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Запись удалённых данных</w:t>
            </w:r>
          </w:p>
        </w:tc>
      </w:tr>
    </w:tbl>
    <w:p w14:paraId="2DD0A5B8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4.2. Контроль целостности</w:t>
      </w:r>
    </w:p>
    <w:p w14:paraId="38724170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Создан триггер trigger_check_task_dates, который проверяет:</w:t>
      </w:r>
    </w:p>
    <w:p w14:paraId="12452501" w14:textId="77777777" w:rsidR="003957F3" w:rsidRPr="003957F3" w:rsidRDefault="003957F3" w:rsidP="003957F3">
      <w:pPr>
        <w:numPr>
          <w:ilvl w:val="0"/>
          <w:numId w:val="32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Дата выполнения задачи не может быть позже даты окончания проекта</w:t>
      </w:r>
    </w:p>
    <w:p w14:paraId="01A95D80" w14:textId="77777777" w:rsidR="003957F3" w:rsidRPr="003957F3" w:rsidRDefault="003957F3" w:rsidP="003957F3">
      <w:pPr>
        <w:numPr>
          <w:ilvl w:val="0"/>
          <w:numId w:val="32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При нарушении выдаётся сообщение об ошибке</w:t>
      </w:r>
    </w:p>
    <w:p w14:paraId="5974AB93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4.3. Журнал изменений (AuditLog)</w:t>
      </w:r>
    </w:p>
    <w:p w14:paraId="6BE70975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Создана таблица change_log, которая хранит:</w:t>
      </w:r>
    </w:p>
    <w:p w14:paraId="1962B7C1" w14:textId="77777777" w:rsidR="003957F3" w:rsidRPr="003957F3" w:rsidRDefault="003957F3" w:rsidP="003957F3">
      <w:pPr>
        <w:numPr>
          <w:ilvl w:val="0"/>
          <w:numId w:val="33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Какую таблицу изменили</w:t>
      </w:r>
    </w:p>
    <w:p w14:paraId="7B303077" w14:textId="77777777" w:rsidR="003957F3" w:rsidRPr="003957F3" w:rsidRDefault="003957F3" w:rsidP="003957F3">
      <w:pPr>
        <w:numPr>
          <w:ilvl w:val="0"/>
          <w:numId w:val="33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Тип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 xml:space="preserve"> 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операции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 xml:space="preserve"> (INSERT, UPDATE, DELETE)</w:t>
      </w:r>
    </w:p>
    <w:p w14:paraId="02C03EC5" w14:textId="77777777" w:rsidR="003957F3" w:rsidRPr="003957F3" w:rsidRDefault="003957F3" w:rsidP="003957F3">
      <w:pPr>
        <w:numPr>
          <w:ilvl w:val="0"/>
          <w:numId w:val="33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ID изменённой записи</w:t>
      </w:r>
    </w:p>
    <w:p w14:paraId="2434B0A8" w14:textId="77777777" w:rsidR="003957F3" w:rsidRPr="003957F3" w:rsidRDefault="003957F3" w:rsidP="003957F3">
      <w:pPr>
        <w:numPr>
          <w:ilvl w:val="0"/>
          <w:numId w:val="33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Старые и новые данные (в формате JSON)</w:t>
      </w:r>
    </w:p>
    <w:p w14:paraId="1469F381" w14:textId="77777777" w:rsidR="003957F3" w:rsidRPr="003957F3" w:rsidRDefault="003957F3" w:rsidP="003957F3">
      <w:pPr>
        <w:numPr>
          <w:ilvl w:val="0"/>
          <w:numId w:val="33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Кто изменил</w:t>
      </w:r>
    </w:p>
    <w:p w14:paraId="3FAF5782" w14:textId="77777777" w:rsidR="003957F3" w:rsidRPr="003957F3" w:rsidRDefault="003957F3" w:rsidP="003957F3">
      <w:pPr>
        <w:numPr>
          <w:ilvl w:val="0"/>
          <w:numId w:val="33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Когда изменил</w:t>
      </w:r>
    </w:p>
    <w:p w14:paraId="44BCE02E" w14:textId="586E8D94" w:rsidR="003957F3" w:rsidRPr="003957F3" w:rsidRDefault="005D58BC" w:rsidP="005D58BC">
      <w:pPr>
        <w:jc w:val="center"/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5D58BC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drawing>
          <wp:inline distT="0" distB="0" distL="0" distR="0" wp14:anchorId="748966B1" wp14:editId="6EBEDC4F">
            <wp:extent cx="6120130" cy="131000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br/>
      </w:r>
      <w:r w:rsidR="003957F3"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3 - Журнал изменений</w:t>
      </w:r>
    </w:p>
    <w:p w14:paraId="1CF12944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5. Резервное копирование</w:t>
      </w:r>
    </w:p>
    <w:p w14:paraId="6AC8E666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Разработаны скрипты для резервного копирования:</w:t>
      </w:r>
    </w:p>
    <w:p w14:paraId="383BC8F2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Полное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 xml:space="preserve"> 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резервное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 xml:space="preserve"> 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копирование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>:</w:t>
      </w:r>
    </w:p>
    <w:p w14:paraId="6898C959" w14:textId="77777777" w:rsidR="003957F3" w:rsidRPr="005D58BC" w:rsidRDefault="003957F3" w:rsidP="005D58BC">
      <w:pPr>
        <w:shd w:val="clear" w:color="auto" w:fill="000000" w:themeFill="text1"/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</w:pPr>
      <w:r w:rsidRPr="005D58BC"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  <w:lastRenderedPageBreak/>
        <w:t>bash</w:t>
      </w:r>
    </w:p>
    <w:p w14:paraId="48714894" w14:textId="77777777" w:rsidR="003957F3" w:rsidRPr="005D58BC" w:rsidRDefault="003957F3" w:rsidP="005D58BC">
      <w:pPr>
        <w:shd w:val="clear" w:color="auto" w:fill="000000" w:themeFill="text1"/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</w:pPr>
      <w:r w:rsidRPr="005D58BC"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  <w:t>pg_dump -U postgres -h localhost ProjectManagement &gt; backup_$(date +%Y%m%d).sql</w:t>
      </w:r>
    </w:p>
    <w:p w14:paraId="3CFA2929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Резервное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 xml:space="preserve"> 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копирование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 xml:space="preserve"> 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структуры</w:t>
      </w: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  <w:lang w:val="en-US"/>
        </w:rPr>
        <w:t>:</w:t>
      </w:r>
    </w:p>
    <w:p w14:paraId="6409EA1A" w14:textId="77777777" w:rsidR="003957F3" w:rsidRPr="005D58BC" w:rsidRDefault="003957F3" w:rsidP="005D58BC">
      <w:pPr>
        <w:shd w:val="clear" w:color="auto" w:fill="000000" w:themeFill="text1"/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</w:pPr>
      <w:r w:rsidRPr="005D58BC"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  <w:t>bash</w:t>
      </w:r>
    </w:p>
    <w:p w14:paraId="6B66C9F9" w14:textId="77777777" w:rsidR="003957F3" w:rsidRPr="005D58BC" w:rsidRDefault="003957F3" w:rsidP="005D58BC">
      <w:pPr>
        <w:shd w:val="clear" w:color="auto" w:fill="000000" w:themeFill="text1"/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</w:pPr>
      <w:r w:rsidRPr="005D58BC"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  <w:t>pg_dump -U postgres -s ProjectManagement &gt; structure_backup.sql</w:t>
      </w:r>
    </w:p>
    <w:p w14:paraId="615F5030" w14:textId="77777777" w:rsidR="003957F3" w:rsidRPr="005D58BC" w:rsidRDefault="003957F3" w:rsidP="005D58BC">
      <w:pPr>
        <w:shd w:val="clear" w:color="auto" w:fill="000000" w:themeFill="text1"/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</w:pPr>
      <w:r w:rsidRPr="005D58BC"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</w:rPr>
        <w:t>Резервное</w:t>
      </w:r>
      <w:r w:rsidRPr="005D58BC"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  <w:t xml:space="preserve"> </w:t>
      </w:r>
      <w:r w:rsidRPr="005D58BC"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</w:rPr>
        <w:t>копирование</w:t>
      </w:r>
      <w:r w:rsidRPr="005D58BC"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  <w:t xml:space="preserve"> </w:t>
      </w:r>
      <w:r w:rsidRPr="005D58BC"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</w:rPr>
        <w:t>только</w:t>
      </w:r>
      <w:r w:rsidRPr="005D58BC"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  <w:t xml:space="preserve"> </w:t>
      </w:r>
      <w:r w:rsidRPr="005D58BC"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</w:rPr>
        <w:t>данных</w:t>
      </w:r>
      <w:r w:rsidRPr="005D58BC"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  <w:t>:</w:t>
      </w:r>
    </w:p>
    <w:p w14:paraId="20942FA9" w14:textId="77777777" w:rsidR="003957F3" w:rsidRPr="005D58BC" w:rsidRDefault="003957F3" w:rsidP="005D58BC">
      <w:pPr>
        <w:shd w:val="clear" w:color="auto" w:fill="000000" w:themeFill="text1"/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</w:pPr>
      <w:r w:rsidRPr="005D58BC"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  <w:t>bash</w:t>
      </w:r>
    </w:p>
    <w:p w14:paraId="6FF52149" w14:textId="77777777" w:rsidR="003957F3" w:rsidRPr="005D58BC" w:rsidRDefault="003957F3" w:rsidP="005D58BC">
      <w:pPr>
        <w:shd w:val="clear" w:color="auto" w:fill="000000" w:themeFill="text1"/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</w:pPr>
      <w:r w:rsidRPr="005D58BC">
        <w:rPr>
          <w:rFonts w:ascii="Times New Roman" w:eastAsia="Times New Roman" w:hAnsi="Times New Roman" w:cs="Times New Roman"/>
          <w:bCs/>
          <w:color w:val="FFFFFF" w:themeColor="background1"/>
          <w:spacing w:val="-1"/>
          <w:sz w:val="28"/>
          <w:szCs w:val="28"/>
          <w:lang w:val="en-US"/>
        </w:rPr>
        <w:t>pg_dump -U postgres -a ProjectManagement &gt; data_backup.sql</w:t>
      </w:r>
    </w:p>
    <w:p w14:paraId="2A0AE4E2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Настройки резервного копирования:</w:t>
      </w:r>
    </w:p>
    <w:p w14:paraId="7EFB7336" w14:textId="77777777" w:rsidR="003957F3" w:rsidRPr="003957F3" w:rsidRDefault="003957F3" w:rsidP="003957F3">
      <w:pPr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Формат: SQL или пользовательский формат PostgreSQL</w:t>
      </w:r>
    </w:p>
    <w:p w14:paraId="0F7FD8E7" w14:textId="77777777" w:rsidR="003957F3" w:rsidRPr="003957F3" w:rsidRDefault="003957F3" w:rsidP="003957F3">
      <w:pPr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Сжатие: включено (уровень 6)</w:t>
      </w:r>
    </w:p>
    <w:p w14:paraId="36B0DA2E" w14:textId="77777777" w:rsidR="003957F3" w:rsidRPr="003957F3" w:rsidRDefault="003957F3" w:rsidP="003957F3">
      <w:pPr>
        <w:numPr>
          <w:ilvl w:val="0"/>
          <w:numId w:val="34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Включены все зависимости и ограничения</w:t>
      </w:r>
    </w:p>
    <w:p w14:paraId="39AEDC65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6. Тестирование работоспособности</w:t>
      </w:r>
    </w:p>
    <w:p w14:paraId="0449E5B0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6.1. Тестовые данные</w:t>
      </w:r>
    </w:p>
    <w:p w14:paraId="21FD3FFF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Загружены тестовые данные:</w:t>
      </w:r>
    </w:p>
    <w:p w14:paraId="0B8CCFD0" w14:textId="77777777" w:rsidR="003957F3" w:rsidRPr="003957F3" w:rsidRDefault="003957F3" w:rsidP="003957F3">
      <w:pPr>
        <w:numPr>
          <w:ilvl w:val="0"/>
          <w:numId w:val="35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3 сотрудника с разными ролями</w:t>
      </w:r>
    </w:p>
    <w:p w14:paraId="340D1E8D" w14:textId="77777777" w:rsidR="003957F3" w:rsidRPr="003957F3" w:rsidRDefault="003957F3" w:rsidP="003957F3">
      <w:pPr>
        <w:numPr>
          <w:ilvl w:val="0"/>
          <w:numId w:val="35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2 активных проекта</w:t>
      </w:r>
    </w:p>
    <w:p w14:paraId="7659E5B4" w14:textId="77777777" w:rsidR="003957F3" w:rsidRPr="003957F3" w:rsidRDefault="003957F3" w:rsidP="003957F3">
      <w:pPr>
        <w:numPr>
          <w:ilvl w:val="0"/>
          <w:numId w:val="35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3 задачи с разным статусом</w:t>
      </w:r>
    </w:p>
    <w:p w14:paraId="71CE2C77" w14:textId="77777777" w:rsidR="003957F3" w:rsidRPr="003957F3" w:rsidRDefault="003957F3" w:rsidP="003957F3">
      <w:pPr>
        <w:numPr>
          <w:ilvl w:val="0"/>
          <w:numId w:val="35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Тестовые записи временных затрат</w:t>
      </w:r>
    </w:p>
    <w:p w14:paraId="0D8CB7A9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6.2. Проверка разграничения доступа</w:t>
      </w:r>
    </w:p>
    <w:p w14:paraId="6A6E8D8F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Проверена работа пользователей с разными правами:</w:t>
      </w: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4961"/>
        <w:gridCol w:w="2441"/>
      </w:tblGrid>
      <w:tr w:rsidR="003957F3" w:rsidRPr="003957F3" w14:paraId="18304C53" w14:textId="77777777" w:rsidTr="005D58BC">
        <w:trPr>
          <w:trHeight w:val="57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98583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3AEE8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Попытка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9DC96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Результат</w:t>
            </w:r>
          </w:p>
        </w:tc>
      </w:tr>
      <w:tr w:rsidR="003957F3" w:rsidRPr="003957F3" w14:paraId="1B41A222" w14:textId="77777777" w:rsidTr="005D58BC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CB9DD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emp_user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2FF1F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Просмотреть все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205B5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Успешно</w:t>
            </w:r>
          </w:p>
        </w:tc>
      </w:tr>
      <w:tr w:rsidR="003957F3" w:rsidRPr="003957F3" w14:paraId="3D479189" w14:textId="77777777" w:rsidTr="005D58BC">
        <w:trPr>
          <w:trHeight w:val="5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5C0BA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lastRenderedPageBreak/>
              <w:t>emp_user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F7942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Удалить задачу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BC313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Отказано</w:t>
            </w:r>
          </w:p>
        </w:tc>
      </w:tr>
      <w:tr w:rsidR="003957F3" w:rsidRPr="003957F3" w14:paraId="0B90C323" w14:textId="77777777" w:rsidTr="005D58BC">
        <w:trPr>
          <w:trHeight w:val="5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70251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auditor_user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0DD8F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Изменить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05B71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Отказано</w:t>
            </w:r>
          </w:p>
        </w:tc>
      </w:tr>
      <w:tr w:rsidR="003957F3" w:rsidRPr="003957F3" w14:paraId="7AE842A0" w14:textId="77777777" w:rsidTr="005D58BC">
        <w:trPr>
          <w:trHeight w:val="5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ADB53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manager_user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CCF2E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Создать проект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4CAE3" w14:textId="77777777" w:rsidR="003957F3" w:rsidRPr="003957F3" w:rsidRDefault="003957F3" w:rsidP="003957F3">
            <w:pPr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</w:pPr>
            <w:r w:rsidRPr="003957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szCs w:val="28"/>
              </w:rPr>
              <w:t>Успешно</w:t>
            </w:r>
          </w:p>
        </w:tc>
      </w:tr>
    </w:tbl>
    <w:p w14:paraId="3B50DE00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6.3. Проверка триггеров</w:t>
      </w:r>
    </w:p>
    <w:p w14:paraId="286172CE" w14:textId="77777777" w:rsidR="003957F3" w:rsidRPr="003957F3" w:rsidRDefault="003957F3" w:rsidP="003957F3">
      <w:pPr>
        <w:numPr>
          <w:ilvl w:val="0"/>
          <w:numId w:val="36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При изменении задачи - автоматическое появление записи в change_log</w:t>
      </w:r>
    </w:p>
    <w:p w14:paraId="3D7E0348" w14:textId="77777777" w:rsidR="003957F3" w:rsidRPr="003957F3" w:rsidRDefault="003957F3" w:rsidP="003957F3">
      <w:pPr>
        <w:numPr>
          <w:ilvl w:val="0"/>
          <w:numId w:val="36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При попытке установить дату задачи позже окончания проекта - ошибка</w:t>
      </w:r>
    </w:p>
    <w:p w14:paraId="004B2F86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7. Анализ производительности</w:t>
      </w:r>
    </w:p>
    <w:p w14:paraId="5F6ACC05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Проведён анализ производительности:</w:t>
      </w:r>
    </w:p>
    <w:p w14:paraId="1F21B955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Использование индексов:</w:t>
      </w:r>
    </w:p>
    <w:p w14:paraId="6BCFA7C0" w14:textId="77777777" w:rsidR="003957F3" w:rsidRPr="003957F3" w:rsidRDefault="003957F3" w:rsidP="003957F3">
      <w:pPr>
        <w:numPr>
          <w:ilvl w:val="0"/>
          <w:numId w:val="37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Созданы индексы для ускорения поиска</w:t>
      </w:r>
    </w:p>
    <w:p w14:paraId="18636198" w14:textId="77777777" w:rsidR="003957F3" w:rsidRPr="003957F3" w:rsidRDefault="003957F3" w:rsidP="003957F3">
      <w:pPr>
        <w:numPr>
          <w:ilvl w:val="0"/>
          <w:numId w:val="37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Оптимизированы запросы к часто используемым полям</w:t>
      </w:r>
    </w:p>
    <w:p w14:paraId="37A3CCFA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Фрагментация:</w:t>
      </w:r>
    </w:p>
    <w:p w14:paraId="21FB549C" w14:textId="77777777" w:rsidR="003957F3" w:rsidRPr="003957F3" w:rsidRDefault="003957F3" w:rsidP="003957F3">
      <w:pPr>
        <w:numPr>
          <w:ilvl w:val="0"/>
          <w:numId w:val="38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Средняя фрагментация индексов: минимальная</w:t>
      </w:r>
    </w:p>
    <w:p w14:paraId="41E9AA95" w14:textId="77777777" w:rsidR="003957F3" w:rsidRPr="003957F3" w:rsidRDefault="003957F3" w:rsidP="003957F3">
      <w:pPr>
        <w:numPr>
          <w:ilvl w:val="0"/>
          <w:numId w:val="38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Состояние индексов: хорошее</w:t>
      </w:r>
    </w:p>
    <w:p w14:paraId="3C41DBAA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Время выполнения запросов:</w:t>
      </w:r>
    </w:p>
    <w:p w14:paraId="4594D1D0" w14:textId="77777777" w:rsidR="003957F3" w:rsidRPr="003957F3" w:rsidRDefault="003957F3" w:rsidP="003957F3">
      <w:pPr>
        <w:numPr>
          <w:ilvl w:val="0"/>
          <w:numId w:val="39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Поиск задач по проекту: &lt; 50 мс</w:t>
      </w:r>
    </w:p>
    <w:p w14:paraId="7941F638" w14:textId="77777777" w:rsidR="003957F3" w:rsidRPr="003957F3" w:rsidRDefault="003957F3" w:rsidP="003957F3">
      <w:pPr>
        <w:numPr>
          <w:ilvl w:val="0"/>
          <w:numId w:val="39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Получение журнала аудита: &lt; 100 мс</w:t>
      </w:r>
    </w:p>
    <w:p w14:paraId="728FC47E" w14:textId="77777777" w:rsidR="003957F3" w:rsidRPr="003957F3" w:rsidRDefault="003957F3" w:rsidP="003957F3">
      <w:pPr>
        <w:numPr>
          <w:ilvl w:val="0"/>
          <w:numId w:val="39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Отчёты по временным затратам: &lt; 80 мс</w:t>
      </w:r>
    </w:p>
    <w:p w14:paraId="1072033F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Вывод</w:t>
      </w:r>
    </w:p>
    <w:p w14:paraId="00F349E7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В результате выполнения практического задания:</w:t>
      </w:r>
    </w:p>
    <w:p w14:paraId="1066D75F" w14:textId="77777777" w:rsidR="003957F3" w:rsidRPr="003957F3" w:rsidRDefault="003957F3" w:rsidP="003957F3">
      <w:pPr>
        <w:numPr>
          <w:ilvl w:val="0"/>
          <w:numId w:val="40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Создана работоспособная база данных ProjectManagement, содержащая все необходимые таблицы для управления проектами и учёта задач.</w:t>
      </w:r>
    </w:p>
    <w:p w14:paraId="546110AF" w14:textId="77777777" w:rsidR="003957F3" w:rsidRPr="003957F3" w:rsidRDefault="003957F3" w:rsidP="003957F3">
      <w:pPr>
        <w:numPr>
          <w:ilvl w:val="0"/>
          <w:numId w:val="40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lastRenderedPageBreak/>
        <w:t>Реализована многоуровневая система безопасности с пятью ролями (project_admin, project_manager, team_lead, employee, auditor), обеспечивающая чёткое разграничение доступа к данным.</w:t>
      </w:r>
    </w:p>
    <w:p w14:paraId="2AC9DF42" w14:textId="77777777" w:rsidR="003957F3" w:rsidRPr="003957F3" w:rsidRDefault="003957F3" w:rsidP="003957F3">
      <w:pPr>
        <w:numPr>
          <w:ilvl w:val="0"/>
          <w:numId w:val="40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Созданы триггеры для контроля целостности, автоматически проверяющие бизнес-правила (например, сроки выполнения задач) и ведущие подробный журнал всех изменений.</w:t>
      </w:r>
    </w:p>
    <w:p w14:paraId="1D86A252" w14:textId="77777777" w:rsidR="003957F3" w:rsidRPr="003957F3" w:rsidRDefault="003957F3" w:rsidP="003957F3">
      <w:pPr>
        <w:numPr>
          <w:ilvl w:val="0"/>
          <w:numId w:val="40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Разработаны скрипты резервного копирования, позволяющие обеспечить сохранность данных и восстановление в случае сбоев.</w:t>
      </w:r>
    </w:p>
    <w:p w14:paraId="510DF83C" w14:textId="77777777" w:rsidR="003957F3" w:rsidRPr="003957F3" w:rsidRDefault="003957F3" w:rsidP="003957F3">
      <w:pPr>
        <w:numPr>
          <w:ilvl w:val="0"/>
          <w:numId w:val="40"/>
        </w:num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Проведено тестирование, подтвердившее корректную работу системы разграничения доступа и триггеров.</w:t>
      </w:r>
    </w:p>
    <w:p w14:paraId="7264420F" w14:textId="77777777" w:rsidR="003957F3" w:rsidRPr="003957F3" w:rsidRDefault="003957F3" w:rsidP="003957F3">
      <w:pPr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</w:pPr>
      <w:bookmarkStart w:id="0" w:name="_GoBack"/>
      <w:bookmarkEnd w:id="0"/>
      <w:r w:rsidRPr="003957F3">
        <w:rPr>
          <w:rFonts w:ascii="Times New Roman" w:eastAsia="Times New Roman" w:hAnsi="Times New Roman" w:cs="Times New Roman"/>
          <w:bCs/>
          <w:color w:val="000000"/>
          <w:spacing w:val="-1"/>
          <w:sz w:val="28"/>
          <w:szCs w:val="28"/>
        </w:rPr>
        <w:t>База данных готова к эксплуатации.</w:t>
      </w:r>
    </w:p>
    <w:p w14:paraId="325F38B1" w14:textId="77777777" w:rsidR="00792F22" w:rsidRPr="003957F3" w:rsidRDefault="00792F22" w:rsidP="003957F3">
      <w:pPr>
        <w:rPr>
          <w:rFonts w:ascii="Times New Roman" w:hAnsi="Times New Roman" w:cs="Times New Roman"/>
          <w:sz w:val="28"/>
          <w:szCs w:val="28"/>
        </w:rPr>
      </w:pPr>
    </w:p>
    <w:sectPr w:rsidR="00792F22" w:rsidRPr="003957F3">
      <w:footerReference w:type="even" r:id="rId10"/>
      <w:footerReference w:type="default" r:id="rId11"/>
      <w:footerReference w:type="first" r:id="rId12"/>
      <w:pgSz w:w="11906" w:h="16838"/>
      <w:pgMar w:top="1134" w:right="1134" w:bottom="1134" w:left="1134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E5E350" w14:textId="77777777" w:rsidR="009B6011" w:rsidRDefault="009B6011">
      <w:pPr>
        <w:spacing w:after="0" w:line="240" w:lineRule="auto"/>
      </w:pPr>
      <w:r>
        <w:separator/>
      </w:r>
    </w:p>
  </w:endnote>
  <w:endnote w:type="continuationSeparator" w:id="0">
    <w:p w14:paraId="5F344474" w14:textId="77777777" w:rsidR="009B6011" w:rsidRDefault="009B6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324E2D" w14:textId="77777777" w:rsidR="00792F22" w:rsidRDefault="00792F2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586798"/>
      <w:docPartObj>
        <w:docPartGallery w:val="Page Numbers (Bottom of Page)"/>
        <w:docPartUnique/>
      </w:docPartObj>
    </w:sdtPr>
    <w:sdtEndPr/>
    <w:sdtContent>
      <w:p w14:paraId="3C6F2437" w14:textId="03CB89B4" w:rsidR="00792F22" w:rsidRDefault="009B6011">
        <w:pPr>
          <w:pStyle w:val="aa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5D58BC">
          <w:rPr>
            <w:noProof/>
          </w:rPr>
          <w:t>8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676556" w14:textId="77777777" w:rsidR="00792F22" w:rsidRDefault="00792F22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C214D4" w14:textId="77777777" w:rsidR="009B6011" w:rsidRDefault="009B6011">
      <w:pPr>
        <w:spacing w:after="0" w:line="240" w:lineRule="auto"/>
      </w:pPr>
      <w:r>
        <w:separator/>
      </w:r>
    </w:p>
  </w:footnote>
  <w:footnote w:type="continuationSeparator" w:id="0">
    <w:p w14:paraId="5E6A7AD8" w14:textId="77777777" w:rsidR="009B6011" w:rsidRDefault="009B60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F499F"/>
    <w:multiLevelType w:val="multilevel"/>
    <w:tmpl w:val="53D6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20DA5"/>
    <w:multiLevelType w:val="multilevel"/>
    <w:tmpl w:val="40B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05F6505F"/>
    <w:multiLevelType w:val="multilevel"/>
    <w:tmpl w:val="0710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95DB9"/>
    <w:multiLevelType w:val="multilevel"/>
    <w:tmpl w:val="A0CA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43555"/>
    <w:multiLevelType w:val="multilevel"/>
    <w:tmpl w:val="5C6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F0D5E"/>
    <w:multiLevelType w:val="hybridMultilevel"/>
    <w:tmpl w:val="EAF0A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3E39A4"/>
    <w:multiLevelType w:val="hybridMultilevel"/>
    <w:tmpl w:val="1AA8F6E6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E3069C1"/>
    <w:multiLevelType w:val="multilevel"/>
    <w:tmpl w:val="A70E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57971"/>
    <w:multiLevelType w:val="multilevel"/>
    <w:tmpl w:val="7E6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526E6"/>
    <w:multiLevelType w:val="multilevel"/>
    <w:tmpl w:val="F4425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67E72"/>
    <w:multiLevelType w:val="multilevel"/>
    <w:tmpl w:val="6C626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A7C7F"/>
    <w:multiLevelType w:val="multilevel"/>
    <w:tmpl w:val="BD7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454FF"/>
    <w:multiLevelType w:val="multilevel"/>
    <w:tmpl w:val="F24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877FA"/>
    <w:multiLevelType w:val="multilevel"/>
    <w:tmpl w:val="1C2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9270B"/>
    <w:multiLevelType w:val="multilevel"/>
    <w:tmpl w:val="34E0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C79BB"/>
    <w:multiLevelType w:val="multilevel"/>
    <w:tmpl w:val="7D1C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97475"/>
    <w:multiLevelType w:val="multilevel"/>
    <w:tmpl w:val="F54A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D2EB6"/>
    <w:multiLevelType w:val="multilevel"/>
    <w:tmpl w:val="5B9027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321B7548"/>
    <w:multiLevelType w:val="multilevel"/>
    <w:tmpl w:val="1D84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C57584"/>
    <w:multiLevelType w:val="multilevel"/>
    <w:tmpl w:val="0558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0" w15:restartNumberingAfterBreak="0">
    <w:nsid w:val="338B1E83"/>
    <w:multiLevelType w:val="multilevel"/>
    <w:tmpl w:val="9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F10F4"/>
    <w:multiLevelType w:val="multilevel"/>
    <w:tmpl w:val="2202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752F5"/>
    <w:multiLevelType w:val="multilevel"/>
    <w:tmpl w:val="6EDA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F140A"/>
    <w:multiLevelType w:val="multilevel"/>
    <w:tmpl w:val="D76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4" w15:restartNumberingAfterBreak="0">
    <w:nsid w:val="50D94E25"/>
    <w:multiLevelType w:val="multilevel"/>
    <w:tmpl w:val="2F08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4712D"/>
    <w:multiLevelType w:val="multilevel"/>
    <w:tmpl w:val="315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F4111"/>
    <w:multiLevelType w:val="multilevel"/>
    <w:tmpl w:val="CDD8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94FAE"/>
    <w:multiLevelType w:val="multilevel"/>
    <w:tmpl w:val="1F3E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21C6D"/>
    <w:multiLevelType w:val="multilevel"/>
    <w:tmpl w:val="64A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807396"/>
    <w:multiLevelType w:val="multilevel"/>
    <w:tmpl w:val="433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0" w15:restartNumberingAfterBreak="0">
    <w:nsid w:val="5C8C2423"/>
    <w:multiLevelType w:val="multilevel"/>
    <w:tmpl w:val="180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E4094"/>
    <w:multiLevelType w:val="multilevel"/>
    <w:tmpl w:val="3DA2D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E11721"/>
    <w:multiLevelType w:val="multilevel"/>
    <w:tmpl w:val="0322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F539B7"/>
    <w:multiLevelType w:val="multilevel"/>
    <w:tmpl w:val="AB70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DB5B36"/>
    <w:multiLevelType w:val="multilevel"/>
    <w:tmpl w:val="F39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5" w15:restartNumberingAfterBreak="0">
    <w:nsid w:val="64E624EA"/>
    <w:multiLevelType w:val="multilevel"/>
    <w:tmpl w:val="BD7E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2106B"/>
    <w:multiLevelType w:val="multilevel"/>
    <w:tmpl w:val="039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2F3223"/>
    <w:multiLevelType w:val="multilevel"/>
    <w:tmpl w:val="44B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A5774D"/>
    <w:multiLevelType w:val="multilevel"/>
    <w:tmpl w:val="18DC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BD7957"/>
    <w:multiLevelType w:val="hybridMultilevel"/>
    <w:tmpl w:val="582ACA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E12B9"/>
    <w:multiLevelType w:val="multilevel"/>
    <w:tmpl w:val="D7F8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"/>
  </w:num>
  <w:num w:numId="3">
    <w:abstractNumId w:val="34"/>
  </w:num>
  <w:num w:numId="4">
    <w:abstractNumId w:val="23"/>
  </w:num>
  <w:num w:numId="5">
    <w:abstractNumId w:val="29"/>
  </w:num>
  <w:num w:numId="6">
    <w:abstractNumId w:val="17"/>
  </w:num>
  <w:num w:numId="7">
    <w:abstractNumId w:val="30"/>
  </w:num>
  <w:num w:numId="8">
    <w:abstractNumId w:val="26"/>
  </w:num>
  <w:num w:numId="9">
    <w:abstractNumId w:val="8"/>
  </w:num>
  <w:num w:numId="10">
    <w:abstractNumId w:val="15"/>
  </w:num>
  <w:num w:numId="11">
    <w:abstractNumId w:val="7"/>
  </w:num>
  <w:num w:numId="12">
    <w:abstractNumId w:val="13"/>
  </w:num>
  <w:num w:numId="13">
    <w:abstractNumId w:val="21"/>
  </w:num>
  <w:num w:numId="14">
    <w:abstractNumId w:val="24"/>
  </w:num>
  <w:num w:numId="15">
    <w:abstractNumId w:val="10"/>
  </w:num>
  <w:num w:numId="16">
    <w:abstractNumId w:val="36"/>
  </w:num>
  <w:num w:numId="17">
    <w:abstractNumId w:val="28"/>
  </w:num>
  <w:num w:numId="18">
    <w:abstractNumId w:val="16"/>
  </w:num>
  <w:num w:numId="19">
    <w:abstractNumId w:val="38"/>
  </w:num>
  <w:num w:numId="20">
    <w:abstractNumId w:val="27"/>
  </w:num>
  <w:num w:numId="21">
    <w:abstractNumId w:val="18"/>
  </w:num>
  <w:num w:numId="22">
    <w:abstractNumId w:val="6"/>
  </w:num>
  <w:num w:numId="23">
    <w:abstractNumId w:val="5"/>
  </w:num>
  <w:num w:numId="24">
    <w:abstractNumId w:val="39"/>
  </w:num>
  <w:num w:numId="25">
    <w:abstractNumId w:val="9"/>
  </w:num>
  <w:num w:numId="26">
    <w:abstractNumId w:val="0"/>
  </w:num>
  <w:num w:numId="27">
    <w:abstractNumId w:val="4"/>
  </w:num>
  <w:num w:numId="28">
    <w:abstractNumId w:val="12"/>
  </w:num>
  <w:num w:numId="29">
    <w:abstractNumId w:val="37"/>
  </w:num>
  <w:num w:numId="30">
    <w:abstractNumId w:val="2"/>
  </w:num>
  <w:num w:numId="31">
    <w:abstractNumId w:val="25"/>
  </w:num>
  <w:num w:numId="32">
    <w:abstractNumId w:val="3"/>
  </w:num>
  <w:num w:numId="33">
    <w:abstractNumId w:val="20"/>
  </w:num>
  <w:num w:numId="34">
    <w:abstractNumId w:val="32"/>
  </w:num>
  <w:num w:numId="35">
    <w:abstractNumId w:val="35"/>
  </w:num>
  <w:num w:numId="36">
    <w:abstractNumId w:val="22"/>
  </w:num>
  <w:num w:numId="37">
    <w:abstractNumId w:val="11"/>
  </w:num>
  <w:num w:numId="38">
    <w:abstractNumId w:val="14"/>
  </w:num>
  <w:num w:numId="39">
    <w:abstractNumId w:val="40"/>
  </w:num>
  <w:num w:numId="40">
    <w:abstractNumId w:val="31"/>
  </w:num>
  <w:num w:numId="4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F22"/>
    <w:rsid w:val="00361640"/>
    <w:rsid w:val="003957F3"/>
    <w:rsid w:val="003D5FF5"/>
    <w:rsid w:val="00525610"/>
    <w:rsid w:val="005D58BC"/>
    <w:rsid w:val="006A1F10"/>
    <w:rsid w:val="00792F22"/>
    <w:rsid w:val="009B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79B1"/>
  <w15:docId w15:val="{7A2ED31D-30C2-4904-AF13-DF6BAD31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2149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8346A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6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user"/>
    <w:next w:val="a0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7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8346A3"/>
    <w:rPr>
      <w:rFonts w:ascii="Times New Roman" w:eastAsia="Times New Roman" w:hAnsi="Times New Roman" w:cs="Times New Roman"/>
      <w:sz w:val="24"/>
      <w:szCs w:val="20"/>
    </w:rPr>
  </w:style>
  <w:style w:type="character" w:customStyle="1" w:styleId="30">
    <w:name w:val="Основной текст с отступом 3 Знак"/>
    <w:basedOn w:val="a1"/>
    <w:link w:val="31"/>
    <w:qFormat/>
    <w:rsid w:val="008346A3"/>
    <w:rPr>
      <w:rFonts w:ascii="Times New Roman" w:eastAsia="Times New Roman" w:hAnsi="Times New Roman" w:cs="Times New Roman"/>
      <w:sz w:val="24"/>
      <w:szCs w:val="20"/>
    </w:rPr>
  </w:style>
  <w:style w:type="character" w:styleId="a4">
    <w:name w:val="Strong"/>
    <w:basedOn w:val="a1"/>
    <w:uiPriority w:val="22"/>
    <w:qFormat/>
    <w:rsid w:val="008346A3"/>
    <w:rPr>
      <w:b/>
      <w:bCs/>
    </w:rPr>
  </w:style>
  <w:style w:type="character" w:customStyle="1" w:styleId="a5">
    <w:name w:val="Подзаголовок Знак"/>
    <w:basedOn w:val="a1"/>
    <w:link w:val="a6"/>
    <w:uiPriority w:val="99"/>
    <w:qFormat/>
    <w:rsid w:val="008346A3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a7">
    <w:name w:val="Верхний колонтитул Знак"/>
    <w:basedOn w:val="a1"/>
    <w:link w:val="a8"/>
    <w:uiPriority w:val="99"/>
    <w:qFormat/>
    <w:rsid w:val="008346A3"/>
  </w:style>
  <w:style w:type="character" w:customStyle="1" w:styleId="a9">
    <w:name w:val="Нижний колонтитул Знак"/>
    <w:basedOn w:val="a1"/>
    <w:link w:val="aa"/>
    <w:uiPriority w:val="99"/>
    <w:qFormat/>
    <w:rsid w:val="008346A3"/>
  </w:style>
  <w:style w:type="character" w:styleId="ab">
    <w:name w:val="page number"/>
    <w:basedOn w:val="a1"/>
    <w:rsid w:val="007B6FEA"/>
  </w:style>
  <w:style w:type="character" w:customStyle="1" w:styleId="ac">
    <w:name w:val="Текст сноски Знак"/>
    <w:basedOn w:val="a1"/>
    <w:link w:val="ad"/>
    <w:uiPriority w:val="99"/>
    <w:qFormat/>
    <w:rsid w:val="007B6FEA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e">
    <w:name w:val="Символ сноски"/>
    <w:uiPriority w:val="99"/>
    <w:qFormat/>
    <w:rsid w:val="007B6FEA"/>
    <w:rPr>
      <w:vertAlign w:val="superscript"/>
    </w:rPr>
  </w:style>
  <w:style w:type="character" w:customStyle="1" w:styleId="user0">
    <w:name w:val="Символ сноски (user)"/>
    <w:qFormat/>
    <w:rPr>
      <w:vertAlign w:val="superscript"/>
    </w:rPr>
  </w:style>
  <w:style w:type="character" w:styleId="af">
    <w:name w:val="footnote reference"/>
    <w:rPr>
      <w:vertAlign w:val="superscript"/>
    </w:rPr>
  </w:style>
  <w:style w:type="character" w:customStyle="1" w:styleId="20">
    <w:name w:val="Заголовок 2 Знак"/>
    <w:basedOn w:val="a1"/>
    <w:link w:val="2"/>
    <w:uiPriority w:val="9"/>
    <w:semiHidden/>
    <w:qFormat/>
    <w:rsid w:val="009266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0">
    <w:name w:val="Текст примечания Знак"/>
    <w:basedOn w:val="a1"/>
    <w:link w:val="af1"/>
    <w:semiHidden/>
    <w:qFormat/>
    <w:rsid w:val="0092666F"/>
    <w:rPr>
      <w:rFonts w:ascii="Times New Roman" w:eastAsia="Times New Roman" w:hAnsi="Times New Roman" w:cs="Times New Roman"/>
      <w:sz w:val="20"/>
      <w:szCs w:val="20"/>
    </w:rPr>
  </w:style>
  <w:style w:type="character" w:customStyle="1" w:styleId="af2">
    <w:name w:val="Маркеры"/>
    <w:qFormat/>
    <w:rPr>
      <w:rFonts w:ascii="OpenSymbol" w:eastAsia="OpenSymbol" w:hAnsi="OpenSymbol" w:cs="OpenSymbol"/>
    </w:rPr>
  </w:style>
  <w:style w:type="character" w:customStyle="1" w:styleId="af3">
    <w:name w:val="Символ нумерации"/>
    <w:qFormat/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paragraph" w:styleId="af4">
    <w:name w:val="Title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f5">
    <w:name w:val="List"/>
    <w:basedOn w:val="a0"/>
    <w:rPr>
      <w:rFonts w:cs="Noto Sans Devanagari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7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Noto Sans Devanagari"/>
    </w:rPr>
  </w:style>
  <w:style w:type="paragraph" w:styleId="31">
    <w:name w:val="Body Text Indent 3"/>
    <w:basedOn w:val="a"/>
    <w:link w:val="30"/>
    <w:qFormat/>
    <w:rsid w:val="008346A3"/>
    <w:pPr>
      <w:spacing w:after="0" w:line="240" w:lineRule="auto"/>
      <w:ind w:left="567"/>
    </w:pPr>
    <w:rPr>
      <w:rFonts w:ascii="Times New Roman" w:eastAsia="Times New Roman" w:hAnsi="Times New Roman" w:cs="Times New Roman"/>
      <w:sz w:val="24"/>
      <w:szCs w:val="20"/>
    </w:rPr>
  </w:style>
  <w:style w:type="paragraph" w:styleId="af8">
    <w:name w:val="Normal (Web)"/>
    <w:basedOn w:val="a"/>
    <w:unhideWhenUsed/>
    <w:qFormat/>
    <w:rsid w:val="008346A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Subtitle"/>
    <w:basedOn w:val="a"/>
    <w:link w:val="a5"/>
    <w:uiPriority w:val="99"/>
    <w:qFormat/>
    <w:rsid w:val="008346A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Default">
    <w:name w:val="Default"/>
    <w:qFormat/>
    <w:rsid w:val="008346A3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9">
    <w:name w:val="Колонтитулы"/>
    <w:basedOn w:val="a"/>
    <w:qFormat/>
  </w:style>
  <w:style w:type="paragraph" w:customStyle="1" w:styleId="user3">
    <w:name w:val="Колонтитулы (user)"/>
    <w:basedOn w:val="a"/>
    <w:qFormat/>
  </w:style>
  <w:style w:type="paragraph" w:styleId="a8">
    <w:name w:val="header"/>
    <w:basedOn w:val="a"/>
    <w:link w:val="a7"/>
    <w:uiPriority w:val="99"/>
    <w:unhideWhenUsed/>
    <w:rsid w:val="008346A3"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footer"/>
    <w:basedOn w:val="a"/>
    <w:link w:val="a9"/>
    <w:uiPriority w:val="99"/>
    <w:unhideWhenUsed/>
    <w:rsid w:val="008346A3"/>
    <w:pPr>
      <w:tabs>
        <w:tab w:val="center" w:pos="4677"/>
        <w:tab w:val="right" w:pos="9355"/>
      </w:tabs>
      <w:spacing w:after="0" w:line="240" w:lineRule="auto"/>
    </w:pPr>
  </w:style>
  <w:style w:type="paragraph" w:styleId="afa">
    <w:name w:val="List Paragraph"/>
    <w:basedOn w:val="a"/>
    <w:uiPriority w:val="34"/>
    <w:qFormat/>
    <w:rsid w:val="007A3491"/>
    <w:pPr>
      <w:ind w:left="720"/>
      <w:contextualSpacing/>
    </w:pPr>
  </w:style>
  <w:style w:type="paragraph" w:styleId="ad">
    <w:name w:val="footnote text"/>
    <w:basedOn w:val="a"/>
    <w:link w:val="ac"/>
    <w:uiPriority w:val="99"/>
    <w:rsid w:val="007B6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b">
    <w:name w:val="No Spacing"/>
    <w:uiPriority w:val="1"/>
    <w:qFormat/>
    <w:rsid w:val="0092666F"/>
    <w:rPr>
      <w:rFonts w:ascii="Times New Roman" w:eastAsia="Calibri" w:hAnsi="Times New Roman" w:cs="Times New Roman"/>
      <w:sz w:val="28"/>
      <w:szCs w:val="26"/>
      <w:lang w:eastAsia="en-US"/>
    </w:rPr>
  </w:style>
  <w:style w:type="paragraph" w:styleId="af1">
    <w:name w:val="annotation text"/>
    <w:basedOn w:val="a"/>
    <w:link w:val="af0"/>
    <w:semiHidden/>
    <w:rsid w:val="009266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Без интервала1"/>
    <w:qFormat/>
    <w:rsid w:val="004E547C"/>
    <w:rPr>
      <w:rFonts w:eastAsia="Times New Roman" w:cs="Times New Roman"/>
    </w:rPr>
  </w:style>
  <w:style w:type="paragraph" w:styleId="21">
    <w:name w:val="List 2"/>
    <w:basedOn w:val="a"/>
    <w:qFormat/>
    <w:rsid w:val="009710F0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c">
    <w:name w:val="Содержимое таблицы"/>
    <w:basedOn w:val="a"/>
    <w:qFormat/>
    <w:pPr>
      <w:widowControl w:val="0"/>
      <w:suppressLineNumbers/>
    </w:pPr>
  </w:style>
  <w:style w:type="paragraph" w:customStyle="1" w:styleId="afd">
    <w:name w:val="Заголовок таблицы"/>
    <w:basedOn w:val="afc"/>
    <w:qFormat/>
    <w:pPr>
      <w:jc w:val="center"/>
    </w:pPr>
    <w:rPr>
      <w:b/>
      <w:bCs/>
    </w:rPr>
  </w:style>
  <w:style w:type="paragraph" w:customStyle="1" w:styleId="user4">
    <w:name w:val="Содержимое таблицы (user)"/>
    <w:basedOn w:val="a"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qFormat/>
    <w:pPr>
      <w:jc w:val="center"/>
    </w:pPr>
    <w:rPr>
      <w:b/>
      <w:bCs/>
    </w:rPr>
  </w:style>
  <w:style w:type="paragraph" w:customStyle="1" w:styleId="user6">
    <w:name w:val="Горизонтальная линия (user)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afe">
    <w:name w:val="Без списка"/>
    <w:uiPriority w:val="99"/>
    <w:semiHidden/>
    <w:unhideWhenUsed/>
    <w:qFormat/>
  </w:style>
  <w:style w:type="table" w:styleId="aff">
    <w:name w:val="Table Grid"/>
    <w:basedOn w:val="a2"/>
    <w:uiPriority w:val="39"/>
    <w:rsid w:val="0092666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f0">
    <w:name w:val="Hyperlink"/>
    <w:basedOn w:val="a1"/>
    <w:uiPriority w:val="99"/>
    <w:unhideWhenUsed/>
    <w:rsid w:val="006A1F10"/>
    <w:rPr>
      <w:color w:val="0000FF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6A1F10"/>
    <w:rPr>
      <w:color w:val="605E5C"/>
      <w:shd w:val="clear" w:color="auto" w:fill="E1DFDD"/>
    </w:rPr>
  </w:style>
  <w:style w:type="character" w:customStyle="1" w:styleId="40">
    <w:name w:val="Заголовок 4 Знак"/>
    <w:basedOn w:val="a1"/>
    <w:link w:val="4"/>
    <w:uiPriority w:val="9"/>
    <w:semiHidden/>
    <w:rsid w:val="003957F3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9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1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5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3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2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7745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1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80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6874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1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2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5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3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8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9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3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1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7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2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995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4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139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0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4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50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82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4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43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2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1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7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9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691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9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6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414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7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771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 Ник</dc:creator>
  <dc:description/>
  <cp:lastModifiedBy>Game Hejoy</cp:lastModifiedBy>
  <cp:revision>3</cp:revision>
  <dcterms:created xsi:type="dcterms:W3CDTF">2026-02-27T10:14:00Z</dcterms:created>
  <dcterms:modified xsi:type="dcterms:W3CDTF">2026-03-01T14:11:00Z</dcterms:modified>
  <dc:language>ru-RU</dc:language>
</cp:coreProperties>
</file>