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2DCC3" w14:textId="37F1A8D7" w:rsidR="007B1B38" w:rsidRDefault="00A03A23">
      <w:pPr>
        <w:tabs>
          <w:tab w:val="center" w:pos="4931"/>
          <w:tab w:val="center" w:pos="8960"/>
        </w:tabs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AA88CB6" wp14:editId="7B3AA51A">
            <wp:simplePos x="0" y="0"/>
            <wp:positionH relativeFrom="column">
              <wp:posOffset>-12700</wp:posOffset>
            </wp:positionH>
            <wp:positionV relativeFrom="paragraph">
              <wp:posOffset>0</wp:posOffset>
            </wp:positionV>
            <wp:extent cx="1991995" cy="681990"/>
            <wp:effectExtent l="0" t="0" r="8255" b="3810"/>
            <wp:wrapSquare wrapText="bothSides"/>
            <wp:docPr id="662" name="Picture 6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" name="Picture 66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ab/>
      </w:r>
      <w:r>
        <w:rPr>
          <w:b/>
        </w:rPr>
        <w:t xml:space="preserve">              School Of Computer Science</w:t>
      </w:r>
      <w:r>
        <w:rPr>
          <w:b/>
        </w:rPr>
        <w:tab/>
        <w:t xml:space="preserve">Issue </w:t>
      </w:r>
      <w:r w:rsidR="00FF250A">
        <w:rPr>
          <w:b/>
        </w:rPr>
        <w:t>Date: _</w:t>
      </w:r>
      <w:r>
        <w:rPr>
          <w:b/>
        </w:rPr>
        <w:t>________</w:t>
      </w:r>
    </w:p>
    <w:p w14:paraId="1A7C168C" w14:textId="70D3D5A8" w:rsidR="007B1B38" w:rsidRDefault="00FF250A" w:rsidP="00FF250A">
      <w:pPr>
        <w:spacing w:after="0" w:line="259" w:lineRule="auto"/>
        <w:ind w:left="1754" w:right="-302" w:firstLine="406"/>
      </w:pPr>
      <w:r>
        <w:rPr>
          <w:b/>
        </w:rPr>
        <w:t xml:space="preserve">      </w:t>
      </w:r>
      <w:r w:rsidR="00A03A23">
        <w:rPr>
          <w:b/>
        </w:rPr>
        <w:t>University Of Petroleum and Energy Studies</w:t>
      </w:r>
    </w:p>
    <w:p w14:paraId="2579B1BB" w14:textId="4CE7191F" w:rsidR="007B1B38" w:rsidRDefault="00380953" w:rsidP="00FF250A">
      <w:pPr>
        <w:spacing w:after="129" w:line="259" w:lineRule="auto"/>
        <w:ind w:left="314" w:right="-304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D0F7FD" wp14:editId="43727ACC">
                <wp:simplePos x="0" y="0"/>
                <wp:positionH relativeFrom="column">
                  <wp:posOffset>5481320</wp:posOffset>
                </wp:positionH>
                <wp:positionV relativeFrom="paragraph">
                  <wp:posOffset>151765</wp:posOffset>
                </wp:positionV>
                <wp:extent cx="889635" cy="247015"/>
                <wp:effectExtent l="0" t="0" r="24765" b="38735"/>
                <wp:wrapSquare wrapText="bothSides"/>
                <wp:docPr id="15020" name="Group 15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635" cy="247015"/>
                          <a:chOff x="0" y="0"/>
                          <a:chExt cx="899160" cy="247061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249936" y="153924"/>
                            <a:ext cx="304524" cy="123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C5A7E" w14:textId="77777777" w:rsidR="007B1B38" w:rsidRDefault="00A03A2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Major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69" name="Shape 15569"/>
                        <wps:cNvSpPr/>
                        <wps:spPr>
                          <a:xfrm>
                            <a:off x="1524" y="0"/>
                            <a:ext cx="2316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648" h="9144">
                                <a:moveTo>
                                  <a:pt x="0" y="0"/>
                                </a:moveTo>
                                <a:lnTo>
                                  <a:pt x="231648" y="0"/>
                                </a:lnTo>
                                <a:lnTo>
                                  <a:pt x="2316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70" name="Shape 15570"/>
                        <wps:cNvSpPr/>
                        <wps:spPr>
                          <a:xfrm>
                            <a:off x="1524" y="243840"/>
                            <a:ext cx="2316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648" h="9144">
                                <a:moveTo>
                                  <a:pt x="0" y="0"/>
                                </a:moveTo>
                                <a:lnTo>
                                  <a:pt x="231648" y="0"/>
                                </a:lnTo>
                                <a:lnTo>
                                  <a:pt x="2316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71" name="Shape 15571"/>
                        <wps:cNvSpPr/>
                        <wps:spPr>
                          <a:xfrm>
                            <a:off x="897636" y="1524"/>
                            <a:ext cx="9144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8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72" name="Shape 15572"/>
                        <wps:cNvSpPr/>
                        <wps:spPr>
                          <a:xfrm>
                            <a:off x="0" y="0"/>
                            <a:ext cx="9144" cy="245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5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5364"/>
                                </a:lnTo>
                                <a:lnTo>
                                  <a:pt x="0" y="245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73" name="Shape 15573"/>
                        <wps:cNvSpPr/>
                        <wps:spPr>
                          <a:xfrm>
                            <a:off x="231648" y="1524"/>
                            <a:ext cx="9144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8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74" name="Shape 15574"/>
                        <wps:cNvSpPr/>
                        <wps:spPr>
                          <a:xfrm>
                            <a:off x="583692" y="0"/>
                            <a:ext cx="9144" cy="245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5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5364"/>
                                </a:lnTo>
                                <a:lnTo>
                                  <a:pt x="0" y="245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75" name="Shape 15575"/>
                        <wps:cNvSpPr/>
                        <wps:spPr>
                          <a:xfrm>
                            <a:off x="585216" y="0"/>
                            <a:ext cx="3139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44" h="9144">
                                <a:moveTo>
                                  <a:pt x="0" y="0"/>
                                </a:moveTo>
                                <a:lnTo>
                                  <a:pt x="313944" y="0"/>
                                </a:lnTo>
                                <a:lnTo>
                                  <a:pt x="3139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76" name="Shape 15576"/>
                        <wps:cNvSpPr/>
                        <wps:spPr>
                          <a:xfrm>
                            <a:off x="585216" y="243840"/>
                            <a:ext cx="3139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44" h="9144">
                                <a:moveTo>
                                  <a:pt x="0" y="0"/>
                                </a:moveTo>
                                <a:lnTo>
                                  <a:pt x="313944" y="0"/>
                                </a:lnTo>
                                <a:lnTo>
                                  <a:pt x="3139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D0F7FD" id="Group 15020" o:spid="_x0000_s1026" style="position:absolute;left:0;text-align:left;margin-left:431.6pt;margin-top:11.95pt;width:70.05pt;height:19.45pt;z-index:251659264;mso-width-relative:margin" coordsize="899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">
                <v:rect id="Rectangle 90" o:spid="_x0000_s1027" style="position:absolute;left:2499;top:1539;width:3045;height:1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588C5A7E" w14:textId="77777777" w:rsidR="007B1B38" w:rsidRDefault="00A03A2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Major</w:t>
                        </w:r>
                      </w:p>
                    </w:txbxContent>
                  </v:textbox>
                </v:rect>
                <v:shape id="Shape 15569" o:spid="_x0000_s1028" style="position:absolute;left:15;width:2316;height:91;visibility:visible;mso-wrap-style:square;v-text-anchor:top" coordsize="2316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" path="m,l231648,r,9144l,9144,,e" fillcolor="black" stroked="f" strokeweight="0">
                  <v:stroke miterlimit="83231f" joinstyle="miter"/>
                  <v:path arrowok="t" textboxrect="0,0,231648,9144"/>
                </v:shape>
                <v:shape id="Shape 15570" o:spid="_x0000_s1029" style="position:absolute;left:15;top:2438;width:2316;height:91;visibility:visible;mso-wrap-style:square;v-text-anchor:top" coordsize="2316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" path="m,l231648,r,9144l,9144,,e" fillcolor="black" stroked="f" strokeweight="0">
                  <v:stroke miterlimit="83231f" joinstyle="miter"/>
                  <v:path arrowok="t" textboxrect="0,0,231648,9144"/>
                </v:shape>
                <v:shape id="Shape 15571" o:spid="_x0000_s1030" style="position:absolute;left:8976;top:15;width:91;height:2438;visibility:visible;mso-wrap-style:square;v-text-anchor:top" coordsize="9144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" path="m,l9144,r,243840l,243840,,e" fillcolor="black" stroked="f" strokeweight="0">
                  <v:stroke miterlimit="83231f" joinstyle="miter"/>
                  <v:path arrowok="t" textboxrect="0,0,9144,243840"/>
                </v:shape>
                <v:shape id="Shape 15572" o:spid="_x0000_s1031" style="position:absolute;width:91;height:2453;visibility:visible;mso-wrap-style:square;v-text-anchor:top" coordsize="9144,245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" path="m,l9144,r,245364l,245364,,e" fillcolor="black" stroked="f" strokeweight="0">
                  <v:stroke miterlimit="83231f" joinstyle="miter"/>
                  <v:path arrowok="t" textboxrect="0,0,9144,245364"/>
                </v:shape>
                <v:shape id="Shape 15573" o:spid="_x0000_s1032" style="position:absolute;left:2316;top:15;width:91;height:2438;visibility:visible;mso-wrap-style:square;v-text-anchor:top" coordsize="9144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" path="m,l9144,r,243840l,243840,,e" fillcolor="black" stroked="f" strokeweight="0">
                  <v:stroke miterlimit="83231f" joinstyle="miter"/>
                  <v:path arrowok="t" textboxrect="0,0,9144,243840"/>
                </v:shape>
                <v:shape id="Shape 15574" o:spid="_x0000_s1033" style="position:absolute;left:5836;width:92;height:2453;visibility:visible;mso-wrap-style:square;v-text-anchor:top" coordsize="9144,245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" path="m,l9144,r,245364l,245364,,e" fillcolor="black" stroked="f" strokeweight="0">
                  <v:stroke miterlimit="83231f" joinstyle="miter"/>
                  <v:path arrowok="t" textboxrect="0,0,9144,245364"/>
                </v:shape>
                <v:shape id="Shape 15575" o:spid="_x0000_s1034" style="position:absolute;left:5852;width:3139;height:91;visibility:visible;mso-wrap-style:square;v-text-anchor:top" coordsize="3139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" path="m,l313944,r,9144l,9144,,e" fillcolor="black" stroked="f" strokeweight="0">
                  <v:stroke miterlimit="83231f" joinstyle="miter"/>
                  <v:path arrowok="t" textboxrect="0,0,313944,9144"/>
                </v:shape>
                <v:shape id="Shape 15576" o:spid="_x0000_s1035" style="position:absolute;left:5852;top:2438;width:3139;height:91;visibility:visible;mso-wrap-style:square;v-text-anchor:top" coordsize="3139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" path="m,l313944,r,9144l,9144,,e" fillcolor="black" stroked="f" strokeweight="0">
                  <v:stroke miterlimit="83231f" joinstyle="miter"/>
                  <v:path arrowok="t" textboxrect="0,0,313944,9144"/>
                </v:shape>
                <w10:wrap type="square"/>
              </v:group>
            </w:pict>
          </mc:Fallback>
        </mc:AlternateContent>
      </w:r>
      <w:r w:rsidR="00FF250A">
        <w:rPr>
          <w:b/>
        </w:rPr>
        <w:t xml:space="preserve"> </w:t>
      </w:r>
      <w:r w:rsidR="00FF250A">
        <w:rPr>
          <w:b/>
        </w:rPr>
        <w:tab/>
        <w:t xml:space="preserve">   </w:t>
      </w:r>
      <w:r w:rsidR="00A03A23">
        <w:rPr>
          <w:b/>
        </w:rPr>
        <w:t xml:space="preserve">P.O. </w:t>
      </w:r>
      <w:proofErr w:type="spellStart"/>
      <w:r w:rsidR="00A03A23">
        <w:rPr>
          <w:b/>
        </w:rPr>
        <w:t>Bidholi</w:t>
      </w:r>
      <w:proofErr w:type="spellEnd"/>
      <w:r w:rsidR="00A03A23">
        <w:rPr>
          <w:b/>
        </w:rPr>
        <w:t>, Via-Prem Nagar DEHRADUN-248007</w:t>
      </w:r>
    </w:p>
    <w:p w14:paraId="48A4279A" w14:textId="307FDAA1" w:rsidR="007B1B38" w:rsidRDefault="00FF250A" w:rsidP="00FF250A">
      <w:pPr>
        <w:spacing w:after="0" w:line="259" w:lineRule="auto"/>
        <w:ind w:left="314" w:right="-504" w:firstLine="406"/>
      </w:pPr>
      <w:r>
        <w:rPr>
          <w:b/>
        </w:rPr>
        <w:t xml:space="preserve">   </w:t>
      </w:r>
      <w:r w:rsidR="00A03A23">
        <w:rPr>
          <w:b/>
        </w:rPr>
        <w:t>Bachelors of Technol</w:t>
      </w:r>
      <w:r>
        <w:rPr>
          <w:b/>
        </w:rPr>
        <w:t>o</w:t>
      </w:r>
      <w:r w:rsidR="00A03A23">
        <w:rPr>
          <w:b/>
        </w:rPr>
        <w:t xml:space="preserve">gy in Computer Science &amp; </w:t>
      </w:r>
    </w:p>
    <w:p w14:paraId="5C902286" w14:textId="2FDBBB57" w:rsidR="007B1B38" w:rsidRDefault="00FF250A" w:rsidP="00FF250A">
      <w:pPr>
        <w:tabs>
          <w:tab w:val="center" w:pos="5406"/>
          <w:tab w:val="center" w:pos="8407"/>
        </w:tabs>
        <w:spacing w:after="0" w:line="259" w:lineRule="auto"/>
        <w:ind w:left="0" w:firstLine="0"/>
        <w:jc w:val="right"/>
      </w:pPr>
      <w:r>
        <w:rPr>
          <w:sz w:val="22"/>
        </w:rPr>
        <w:t xml:space="preserve">                               </w:t>
      </w:r>
      <w:r w:rsidR="00A03A23">
        <w:rPr>
          <w:b/>
        </w:rPr>
        <w:t>Engineering</w:t>
      </w:r>
      <w:r>
        <w:rPr>
          <w:b/>
        </w:rPr>
        <w:tab/>
      </w:r>
      <w:r w:rsidR="00A03A23">
        <w:rPr>
          <w:b/>
        </w:rPr>
        <w:t>Minor</w:t>
      </w:r>
    </w:p>
    <w:tbl>
      <w:tblPr>
        <w:tblStyle w:val="TableGrid"/>
        <w:tblW w:w="10086" w:type="dxa"/>
        <w:tblInd w:w="-24" w:type="dxa"/>
        <w:tblLayout w:type="fixed"/>
        <w:tblCellMar>
          <w:top w:w="47" w:type="dxa"/>
          <w:left w:w="20" w:type="dxa"/>
          <w:right w:w="101" w:type="dxa"/>
        </w:tblCellMar>
        <w:tblLook w:val="04A0" w:firstRow="1" w:lastRow="0" w:firstColumn="1" w:lastColumn="0" w:noHBand="0" w:noVBand="1"/>
      </w:tblPr>
      <w:tblGrid>
        <w:gridCol w:w="897"/>
        <w:gridCol w:w="24"/>
        <w:gridCol w:w="540"/>
        <w:gridCol w:w="1123"/>
        <w:gridCol w:w="2399"/>
        <w:gridCol w:w="1417"/>
        <w:gridCol w:w="697"/>
        <w:gridCol w:w="800"/>
        <w:gridCol w:w="722"/>
        <w:gridCol w:w="1467"/>
      </w:tblGrid>
      <w:tr w:rsidR="007B1B38" w14:paraId="06827CEE" w14:textId="77777777" w:rsidTr="00380953">
        <w:trPr>
          <w:trHeight w:val="197"/>
        </w:trPr>
        <w:tc>
          <w:tcPr>
            <w:tcW w:w="92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F4E78"/>
            <w:vAlign w:val="center"/>
          </w:tcPr>
          <w:p w14:paraId="208957E2" w14:textId="77777777" w:rsidR="007B1B38" w:rsidRDefault="00A03A23">
            <w:pPr>
              <w:spacing w:after="0" w:line="259" w:lineRule="auto"/>
              <w:ind w:left="78" w:firstLine="0"/>
            </w:pPr>
            <w:r>
              <w:rPr>
                <w:b/>
                <w:color w:val="FFFFFF"/>
              </w:rPr>
              <w:t>Project Title</w:t>
            </w:r>
          </w:p>
        </w:tc>
        <w:tc>
          <w:tcPr>
            <w:tcW w:w="6176" w:type="dxa"/>
            <w:gridSpan w:val="5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FD2D7A" w14:textId="2C16DB03" w:rsidR="007B1B38" w:rsidRPr="00FF250A" w:rsidRDefault="00FF250A" w:rsidP="00FF250A">
            <w:pPr>
              <w:spacing w:after="160" w:line="259" w:lineRule="auto"/>
              <w:ind w:left="0" w:firstLine="0"/>
              <w:jc w:val="center"/>
              <w:rPr>
                <w:sz w:val="32"/>
                <w:szCs w:val="44"/>
              </w:rPr>
            </w:pPr>
            <w:r w:rsidRPr="00FF250A">
              <w:rPr>
                <w:sz w:val="32"/>
                <w:szCs w:val="44"/>
              </w:rPr>
              <w:t>Analysis of Rubik’s Cube Solving Algorithm</w:t>
            </w:r>
            <w:r w:rsidR="00380953">
              <w:rPr>
                <w:sz w:val="32"/>
                <w:szCs w:val="44"/>
              </w:rPr>
              <w:t>s</w:t>
            </w:r>
          </w:p>
        </w:tc>
        <w:tc>
          <w:tcPr>
            <w:tcW w:w="8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F4E78"/>
            <w:vAlign w:val="center"/>
          </w:tcPr>
          <w:p w14:paraId="3EC679E3" w14:textId="77777777" w:rsidR="007B1B38" w:rsidRDefault="00A03A23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color w:val="FFFFFF"/>
              </w:rPr>
              <w:t>Mentor Name</w:t>
            </w:r>
          </w:p>
        </w:tc>
        <w:tc>
          <w:tcPr>
            <w:tcW w:w="21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3EC7C3" w14:textId="77777777" w:rsidR="007B1B38" w:rsidRDefault="00A03A23">
            <w:pPr>
              <w:spacing w:after="0" w:line="259" w:lineRule="auto"/>
              <w:ind w:left="0" w:firstLine="0"/>
            </w:pPr>
            <w:r>
              <w:rPr>
                <w:b/>
                <w:sz w:val="10"/>
              </w:rPr>
              <w:t>Project Number</w:t>
            </w:r>
          </w:p>
        </w:tc>
      </w:tr>
      <w:tr w:rsidR="007B1B38" w14:paraId="69AF7313" w14:textId="77777777" w:rsidTr="00380953">
        <w:trPr>
          <w:trHeight w:val="792"/>
        </w:trPr>
        <w:tc>
          <w:tcPr>
            <w:tcW w:w="921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FF57F4" w14:textId="77777777" w:rsidR="007B1B38" w:rsidRDefault="007B1B38">
            <w:pPr>
              <w:spacing w:after="160" w:line="259" w:lineRule="auto"/>
              <w:ind w:left="0" w:firstLine="0"/>
            </w:pPr>
          </w:p>
        </w:tc>
        <w:tc>
          <w:tcPr>
            <w:tcW w:w="6176" w:type="dxa"/>
            <w:gridSpan w:val="5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DE0CE6" w14:textId="77777777" w:rsidR="007B1B38" w:rsidRDefault="007B1B38">
            <w:pPr>
              <w:spacing w:after="160" w:line="259" w:lineRule="auto"/>
              <w:ind w:left="0" w:firstLine="0"/>
            </w:pPr>
          </w:p>
        </w:tc>
        <w:tc>
          <w:tcPr>
            <w:tcW w:w="80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A1A48E" w14:textId="77777777" w:rsidR="007B1B38" w:rsidRDefault="007B1B38">
            <w:pPr>
              <w:spacing w:after="160" w:line="259" w:lineRule="auto"/>
              <w:ind w:left="0" w:firstLine="0"/>
            </w:pPr>
          </w:p>
        </w:tc>
        <w:tc>
          <w:tcPr>
            <w:tcW w:w="21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329CA1" w14:textId="73D8A5D2" w:rsidR="007B1B38" w:rsidRDefault="00FF250A" w:rsidP="00FF250A">
            <w:pPr>
              <w:spacing w:after="160" w:line="259" w:lineRule="auto"/>
              <w:ind w:left="0" w:firstLine="0"/>
              <w:jc w:val="center"/>
            </w:pPr>
            <w:r w:rsidRPr="00FF250A">
              <w:rPr>
                <w:sz w:val="22"/>
                <w:szCs w:val="32"/>
              </w:rPr>
              <w:t>Bikram Pratim Bhuyan</w:t>
            </w:r>
          </w:p>
        </w:tc>
      </w:tr>
      <w:tr w:rsidR="007B1B38" w14:paraId="49CAB6E5" w14:textId="77777777" w:rsidTr="00380953">
        <w:tblPrEx>
          <w:tblCellMar>
            <w:top w:w="107" w:type="dxa"/>
            <w:left w:w="115" w:type="dxa"/>
            <w:right w:w="115" w:type="dxa"/>
          </w:tblCellMar>
        </w:tblPrEx>
        <w:trPr>
          <w:gridBefore w:val="1"/>
          <w:wBefore w:w="897" w:type="dxa"/>
          <w:trHeight w:val="57"/>
        </w:trPr>
        <w:tc>
          <w:tcPr>
            <w:tcW w:w="5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F4E78"/>
          </w:tcPr>
          <w:p w14:paraId="0ADE8EA6" w14:textId="7F6D9993" w:rsidR="007B1B38" w:rsidRPr="00FF250A" w:rsidRDefault="00A03A23">
            <w:pPr>
              <w:spacing w:after="0" w:line="259" w:lineRule="auto"/>
              <w:ind w:left="15" w:firstLine="0"/>
              <w:jc w:val="center"/>
              <w:rPr>
                <w:sz w:val="12"/>
                <w:szCs w:val="12"/>
              </w:rPr>
            </w:pPr>
            <w:r w:rsidRPr="00FF250A">
              <w:rPr>
                <w:b/>
                <w:color w:val="FFFFFF"/>
                <w:sz w:val="12"/>
                <w:szCs w:val="12"/>
              </w:rPr>
              <w:t>S.</w:t>
            </w:r>
            <w:r w:rsidR="0085701B">
              <w:rPr>
                <w:b/>
                <w:color w:val="FFFFFF"/>
                <w:sz w:val="12"/>
                <w:szCs w:val="12"/>
              </w:rPr>
              <w:t xml:space="preserve"> </w:t>
            </w:r>
            <w:r w:rsidRPr="00FF250A">
              <w:rPr>
                <w:b/>
                <w:color w:val="FFFFFF"/>
                <w:sz w:val="12"/>
                <w:szCs w:val="12"/>
              </w:rPr>
              <w:t>No</w:t>
            </w:r>
            <w:r w:rsidR="0085701B">
              <w:rPr>
                <w:b/>
                <w:color w:val="FFFFFF"/>
                <w:sz w:val="12"/>
                <w:szCs w:val="12"/>
              </w:rPr>
              <w:t>.</w:t>
            </w:r>
          </w:p>
        </w:tc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F4E78"/>
          </w:tcPr>
          <w:p w14:paraId="17133B9E" w14:textId="27E5CE7A" w:rsidR="007B1B38" w:rsidRPr="00FF250A" w:rsidRDefault="00A03A23">
            <w:pPr>
              <w:spacing w:after="0" w:line="259" w:lineRule="auto"/>
              <w:ind w:left="17" w:firstLine="0"/>
              <w:jc w:val="center"/>
              <w:rPr>
                <w:sz w:val="12"/>
                <w:szCs w:val="12"/>
              </w:rPr>
            </w:pPr>
            <w:r w:rsidRPr="00FF250A">
              <w:rPr>
                <w:b/>
                <w:color w:val="FFFFFF"/>
                <w:sz w:val="12"/>
                <w:szCs w:val="12"/>
              </w:rPr>
              <w:t>Roll</w:t>
            </w:r>
            <w:r w:rsidR="0085701B">
              <w:rPr>
                <w:b/>
                <w:color w:val="FFFFFF"/>
                <w:sz w:val="12"/>
                <w:szCs w:val="12"/>
              </w:rPr>
              <w:t xml:space="preserve"> N</w:t>
            </w:r>
            <w:r w:rsidRPr="00FF250A">
              <w:rPr>
                <w:b/>
                <w:color w:val="FFFFFF"/>
                <w:sz w:val="12"/>
                <w:szCs w:val="12"/>
              </w:rPr>
              <w:t>umber</w:t>
            </w:r>
          </w:p>
        </w:tc>
        <w:tc>
          <w:tcPr>
            <w:tcW w:w="2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F4E78"/>
          </w:tcPr>
          <w:p w14:paraId="57E2D08C" w14:textId="77777777" w:rsidR="007B1B38" w:rsidRPr="00FF250A" w:rsidRDefault="00A03A23">
            <w:pPr>
              <w:spacing w:after="0" w:line="259" w:lineRule="auto"/>
              <w:ind w:left="18" w:firstLine="0"/>
              <w:jc w:val="center"/>
              <w:rPr>
                <w:sz w:val="12"/>
                <w:szCs w:val="12"/>
              </w:rPr>
            </w:pPr>
            <w:r w:rsidRPr="00FF250A">
              <w:rPr>
                <w:b/>
                <w:color w:val="FFFFFF"/>
                <w:sz w:val="12"/>
                <w:szCs w:val="12"/>
              </w:rPr>
              <w:t>Branch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F4E78"/>
          </w:tcPr>
          <w:p w14:paraId="336774E2" w14:textId="77777777" w:rsidR="007B1B38" w:rsidRPr="00FF250A" w:rsidRDefault="00A03A23">
            <w:pPr>
              <w:spacing w:after="0" w:line="259" w:lineRule="auto"/>
              <w:ind w:left="14" w:firstLine="0"/>
              <w:jc w:val="center"/>
              <w:rPr>
                <w:sz w:val="12"/>
                <w:szCs w:val="12"/>
              </w:rPr>
            </w:pPr>
            <w:r w:rsidRPr="00FF250A">
              <w:rPr>
                <w:b/>
                <w:color w:val="FFFFFF"/>
                <w:sz w:val="12"/>
                <w:szCs w:val="12"/>
              </w:rPr>
              <w:t>Name</w:t>
            </w:r>
          </w:p>
        </w:tc>
        <w:tc>
          <w:tcPr>
            <w:tcW w:w="22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F4E78"/>
          </w:tcPr>
          <w:p w14:paraId="22FBDCC4" w14:textId="77777777" w:rsidR="007B1B38" w:rsidRPr="00FF250A" w:rsidRDefault="00A03A23">
            <w:pPr>
              <w:spacing w:after="0" w:line="259" w:lineRule="auto"/>
              <w:ind w:left="14" w:firstLine="0"/>
              <w:jc w:val="center"/>
              <w:rPr>
                <w:sz w:val="12"/>
                <w:szCs w:val="12"/>
              </w:rPr>
            </w:pPr>
            <w:r w:rsidRPr="00FF250A">
              <w:rPr>
                <w:b/>
                <w:color w:val="FFFFFF"/>
                <w:sz w:val="12"/>
                <w:szCs w:val="12"/>
              </w:rPr>
              <w:t>Role</w:t>
            </w:r>
          </w:p>
        </w:tc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F4E78"/>
          </w:tcPr>
          <w:p w14:paraId="33511CCD" w14:textId="77777777" w:rsidR="007B1B38" w:rsidRPr="00FF250A" w:rsidRDefault="00A03A23">
            <w:pPr>
              <w:spacing w:after="0" w:line="259" w:lineRule="auto"/>
              <w:ind w:left="17" w:firstLine="0"/>
              <w:jc w:val="center"/>
              <w:rPr>
                <w:sz w:val="12"/>
                <w:szCs w:val="12"/>
              </w:rPr>
            </w:pPr>
            <w:r w:rsidRPr="00FF250A">
              <w:rPr>
                <w:b/>
                <w:color w:val="FFFFFF"/>
                <w:sz w:val="12"/>
                <w:szCs w:val="12"/>
              </w:rPr>
              <w:t>Signature</w:t>
            </w:r>
          </w:p>
        </w:tc>
      </w:tr>
      <w:tr w:rsidR="007B1B38" w14:paraId="639055D1" w14:textId="77777777" w:rsidTr="00380953">
        <w:tblPrEx>
          <w:tblCellMar>
            <w:top w:w="107" w:type="dxa"/>
            <w:left w:w="115" w:type="dxa"/>
            <w:right w:w="115" w:type="dxa"/>
          </w:tblCellMar>
        </w:tblPrEx>
        <w:trPr>
          <w:gridBefore w:val="1"/>
          <w:wBefore w:w="897" w:type="dxa"/>
          <w:trHeight w:val="57"/>
        </w:trPr>
        <w:tc>
          <w:tcPr>
            <w:tcW w:w="5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D7418B" w14:textId="1BAEB3E0" w:rsidR="007B1B38" w:rsidRPr="0085701B" w:rsidRDefault="00FF250A" w:rsidP="00380953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1</w:t>
            </w:r>
          </w:p>
        </w:tc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FA1682" w14:textId="40F1DE0F" w:rsidR="007B1B38" w:rsidRPr="0085701B" w:rsidRDefault="0085701B" w:rsidP="00380953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R177219080</w:t>
            </w:r>
          </w:p>
        </w:tc>
        <w:tc>
          <w:tcPr>
            <w:tcW w:w="2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3E6F18" w14:textId="2AE95468" w:rsidR="007B1B38" w:rsidRPr="0085701B" w:rsidRDefault="0085701B" w:rsidP="00380953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B. Tech. CSE AI &amp; ML B-3 Sem-V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389FF1" w14:textId="57AA4D0F" w:rsidR="007B1B38" w:rsidRPr="0085701B" w:rsidRDefault="0085701B" w:rsidP="00380953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Garvit Khurana</w:t>
            </w:r>
          </w:p>
        </w:tc>
        <w:tc>
          <w:tcPr>
            <w:tcW w:w="22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5CD18B" w14:textId="3C285D67" w:rsidR="007B1B38" w:rsidRPr="0085701B" w:rsidRDefault="00380953" w:rsidP="00380953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Developer &amp; Version Control</w:t>
            </w:r>
          </w:p>
        </w:tc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DFA382" w14:textId="77777777" w:rsidR="007B1B38" w:rsidRPr="0085701B" w:rsidRDefault="007B1B38" w:rsidP="00380953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</w:p>
        </w:tc>
      </w:tr>
      <w:tr w:rsidR="007B1B38" w14:paraId="19359D4B" w14:textId="77777777" w:rsidTr="00380953">
        <w:tblPrEx>
          <w:tblCellMar>
            <w:top w:w="107" w:type="dxa"/>
            <w:left w:w="115" w:type="dxa"/>
            <w:right w:w="115" w:type="dxa"/>
          </w:tblCellMar>
        </w:tblPrEx>
        <w:trPr>
          <w:gridBefore w:val="1"/>
          <w:wBefore w:w="897" w:type="dxa"/>
          <w:trHeight w:val="57"/>
        </w:trPr>
        <w:tc>
          <w:tcPr>
            <w:tcW w:w="5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39177B" w14:textId="183765DB" w:rsidR="007B1B38" w:rsidRPr="0085701B" w:rsidRDefault="00FF250A" w:rsidP="00380953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2</w:t>
            </w:r>
          </w:p>
        </w:tc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469A62" w14:textId="5DAFD77B" w:rsidR="007B1B38" w:rsidRPr="0085701B" w:rsidRDefault="0085701B" w:rsidP="00380953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R177219191</w:t>
            </w:r>
          </w:p>
        </w:tc>
        <w:tc>
          <w:tcPr>
            <w:tcW w:w="2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9D6D22" w14:textId="5F17BBBC" w:rsidR="007B1B38" w:rsidRPr="0085701B" w:rsidRDefault="0085701B" w:rsidP="00380953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B. Tech. CSE AI &amp; ML B-6 Sem-V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70686C" w14:textId="1C980A5E" w:rsidR="007B1B38" w:rsidRPr="0085701B" w:rsidRDefault="0085701B" w:rsidP="00380953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Tanya Malhotra</w:t>
            </w:r>
          </w:p>
        </w:tc>
        <w:tc>
          <w:tcPr>
            <w:tcW w:w="22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62E47A" w14:textId="25603FB5" w:rsidR="007B1B38" w:rsidRPr="0085701B" w:rsidRDefault="00380953" w:rsidP="00380953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Developer &amp; Documentation</w:t>
            </w:r>
          </w:p>
        </w:tc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E4163B" w14:textId="77777777" w:rsidR="007B1B38" w:rsidRPr="0085701B" w:rsidRDefault="007B1B38" w:rsidP="00380953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</w:p>
        </w:tc>
      </w:tr>
      <w:tr w:rsidR="007B1B38" w14:paraId="6502747E" w14:textId="77777777" w:rsidTr="00380953">
        <w:tblPrEx>
          <w:tblCellMar>
            <w:top w:w="107" w:type="dxa"/>
            <w:left w:w="115" w:type="dxa"/>
            <w:right w:w="115" w:type="dxa"/>
          </w:tblCellMar>
        </w:tblPrEx>
        <w:trPr>
          <w:gridBefore w:val="1"/>
          <w:wBefore w:w="897" w:type="dxa"/>
          <w:trHeight w:val="57"/>
        </w:trPr>
        <w:tc>
          <w:tcPr>
            <w:tcW w:w="5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E00124" w14:textId="204B2EFE" w:rsidR="007B1B38" w:rsidRPr="0085701B" w:rsidRDefault="00FF250A" w:rsidP="00380953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3</w:t>
            </w:r>
          </w:p>
        </w:tc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989314" w14:textId="175F03CC" w:rsidR="007B1B38" w:rsidRPr="0085701B" w:rsidRDefault="0085701B" w:rsidP="00380953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R177219194</w:t>
            </w:r>
          </w:p>
        </w:tc>
        <w:tc>
          <w:tcPr>
            <w:tcW w:w="2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4F274D" w14:textId="45CCF785" w:rsidR="007B1B38" w:rsidRPr="0085701B" w:rsidRDefault="0085701B" w:rsidP="00380953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B. Tech. CSE AI &amp; ML B-6 Sem-V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A3A84A" w14:textId="535BA0E2" w:rsidR="007B1B38" w:rsidRPr="0085701B" w:rsidRDefault="0085701B" w:rsidP="00380953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Utkarsh Gupta</w:t>
            </w:r>
          </w:p>
        </w:tc>
        <w:tc>
          <w:tcPr>
            <w:tcW w:w="22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7BE757" w14:textId="4DC26F52" w:rsidR="007B1B38" w:rsidRPr="0085701B" w:rsidRDefault="00380953" w:rsidP="00380953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Developer &amp; Team Leader</w:t>
            </w:r>
          </w:p>
        </w:tc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66C0E2" w14:textId="77777777" w:rsidR="007B1B38" w:rsidRPr="0085701B" w:rsidRDefault="007B1B38" w:rsidP="00380953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</w:p>
        </w:tc>
      </w:tr>
      <w:tr w:rsidR="007B1B38" w14:paraId="7AD650B6" w14:textId="77777777" w:rsidTr="00380953">
        <w:tblPrEx>
          <w:tblCellMar>
            <w:top w:w="107" w:type="dxa"/>
            <w:left w:w="115" w:type="dxa"/>
            <w:right w:w="115" w:type="dxa"/>
          </w:tblCellMar>
        </w:tblPrEx>
        <w:trPr>
          <w:gridBefore w:val="1"/>
          <w:wBefore w:w="897" w:type="dxa"/>
          <w:trHeight w:val="57"/>
        </w:trPr>
        <w:tc>
          <w:tcPr>
            <w:tcW w:w="5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3BF02C" w14:textId="7F569518" w:rsidR="007B1B38" w:rsidRPr="0085701B" w:rsidRDefault="00FF250A" w:rsidP="00380953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4</w:t>
            </w:r>
          </w:p>
        </w:tc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799F20" w14:textId="685920F1" w:rsidR="007B1B38" w:rsidRPr="0085701B" w:rsidRDefault="0085701B" w:rsidP="00380953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R177219196</w:t>
            </w:r>
          </w:p>
        </w:tc>
        <w:tc>
          <w:tcPr>
            <w:tcW w:w="2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DA71FB" w14:textId="3FDA05D6" w:rsidR="007B1B38" w:rsidRPr="0085701B" w:rsidRDefault="0085701B" w:rsidP="00380953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B. Tech. CSE AI &amp; ML B-6 Sem-V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537E7A" w14:textId="1BB840DC" w:rsidR="007B1B38" w:rsidRPr="0085701B" w:rsidRDefault="0085701B" w:rsidP="00380953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Vanshaj Goel</w:t>
            </w:r>
          </w:p>
        </w:tc>
        <w:tc>
          <w:tcPr>
            <w:tcW w:w="22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27F56B" w14:textId="142661FB" w:rsidR="007B1B38" w:rsidRPr="0085701B" w:rsidRDefault="00380953" w:rsidP="00380953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Developer &amp; Researcher</w:t>
            </w:r>
          </w:p>
        </w:tc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FF07AD" w14:textId="77777777" w:rsidR="007B1B38" w:rsidRPr="0085701B" w:rsidRDefault="007B1B38" w:rsidP="00380953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</w:p>
        </w:tc>
      </w:tr>
    </w:tbl>
    <w:p w14:paraId="6DBCA3F9" w14:textId="452C8774" w:rsidR="00FF250A" w:rsidRDefault="00FF250A">
      <w:pPr>
        <w:tabs>
          <w:tab w:val="center" w:pos="2852"/>
          <w:tab w:val="right" w:pos="9999"/>
        </w:tabs>
        <w:ind w:left="0" w:firstLine="0"/>
        <w:rPr>
          <w:sz w:val="22"/>
        </w:rPr>
      </w:pPr>
    </w:p>
    <w:p w14:paraId="58555178" w14:textId="5C234AC0" w:rsidR="0085701B" w:rsidRDefault="0085701B">
      <w:pPr>
        <w:tabs>
          <w:tab w:val="center" w:pos="2852"/>
          <w:tab w:val="right" w:pos="9999"/>
        </w:tabs>
        <w:ind w:left="0" w:firstLine="0"/>
        <w:rPr>
          <w:sz w:val="22"/>
        </w:rPr>
      </w:pPr>
    </w:p>
    <w:p w14:paraId="12580647" w14:textId="77777777" w:rsidR="0085701B" w:rsidRDefault="0085701B">
      <w:pPr>
        <w:tabs>
          <w:tab w:val="center" w:pos="2852"/>
          <w:tab w:val="right" w:pos="9999"/>
        </w:tabs>
        <w:ind w:left="0" w:firstLine="0"/>
        <w:rPr>
          <w:sz w:val="22"/>
        </w:rPr>
      </w:pPr>
    </w:p>
    <w:p w14:paraId="79C6C95B" w14:textId="77777777" w:rsidR="00FF250A" w:rsidRDefault="00FF250A">
      <w:pPr>
        <w:tabs>
          <w:tab w:val="center" w:pos="2852"/>
          <w:tab w:val="right" w:pos="9999"/>
        </w:tabs>
        <w:ind w:left="0" w:firstLine="0"/>
        <w:rPr>
          <w:sz w:val="22"/>
        </w:rPr>
      </w:pPr>
    </w:p>
    <w:p w14:paraId="0AE3404B" w14:textId="5A279813" w:rsidR="007B1B38" w:rsidRDefault="00A03A23">
      <w:pPr>
        <w:tabs>
          <w:tab w:val="center" w:pos="2852"/>
          <w:tab w:val="right" w:pos="9999"/>
        </w:tabs>
        <w:ind w:left="0" w:firstLine="0"/>
      </w:pPr>
      <w:r>
        <w:rPr>
          <w:sz w:val="22"/>
        </w:rPr>
        <w:tab/>
      </w:r>
      <w:r>
        <w:t>_____________________________________________________</w:t>
      </w:r>
      <w:r>
        <w:tab/>
        <w:t xml:space="preserve">             __________________________________________________</w:t>
      </w:r>
    </w:p>
    <w:tbl>
      <w:tblPr>
        <w:tblStyle w:val="TableGrid"/>
        <w:tblW w:w="9138" w:type="dxa"/>
        <w:tblInd w:w="896" w:type="dxa"/>
        <w:tblCellMar>
          <w:top w:w="6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98"/>
        <w:gridCol w:w="1563"/>
        <w:gridCol w:w="3677"/>
      </w:tblGrid>
      <w:tr w:rsidR="007B1B38" w14:paraId="057DBF5D" w14:textId="77777777">
        <w:trPr>
          <w:trHeight w:val="266"/>
        </w:trPr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  <w:shd w:val="clear" w:color="auto" w:fill="1F4E78"/>
          </w:tcPr>
          <w:p w14:paraId="4B263F8F" w14:textId="77777777" w:rsidR="007B1B38" w:rsidRDefault="00A03A23">
            <w:pPr>
              <w:spacing w:after="0" w:line="259" w:lineRule="auto"/>
              <w:ind w:left="15" w:firstLine="0"/>
              <w:jc w:val="center"/>
            </w:pPr>
            <w:r>
              <w:rPr>
                <w:b/>
                <w:color w:val="FFFFFF"/>
              </w:rPr>
              <w:t>Project Mentor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</w:tcPr>
          <w:p w14:paraId="15612146" w14:textId="77777777" w:rsidR="007B1B38" w:rsidRDefault="007B1B38">
            <w:pPr>
              <w:spacing w:after="160" w:line="259" w:lineRule="auto"/>
              <w:ind w:left="0" w:firstLine="0"/>
            </w:pPr>
          </w:p>
        </w:tc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  <w:shd w:val="clear" w:color="auto" w:fill="1F4E78"/>
          </w:tcPr>
          <w:p w14:paraId="4A46497B" w14:textId="77777777" w:rsidR="007B1B38" w:rsidRDefault="00A03A23">
            <w:pPr>
              <w:spacing w:after="0" w:line="259" w:lineRule="auto"/>
              <w:ind w:left="12" w:firstLine="0"/>
              <w:jc w:val="center"/>
            </w:pPr>
            <w:r>
              <w:rPr>
                <w:b/>
                <w:color w:val="FFFFFF"/>
              </w:rPr>
              <w:t>Head Of Department</w:t>
            </w:r>
          </w:p>
        </w:tc>
      </w:tr>
    </w:tbl>
    <w:p w14:paraId="442317CB" w14:textId="77777777" w:rsidR="007B1B38" w:rsidRDefault="00A03A23">
      <w:pPr>
        <w:spacing w:after="0" w:line="259" w:lineRule="auto"/>
        <w:ind w:left="-38" w:right="-138" w:firstLine="0"/>
      </w:pPr>
      <w:r>
        <w:rPr>
          <w:noProof/>
        </w:rPr>
        <w:drawing>
          <wp:inline distT="0" distB="0" distL="0" distR="0" wp14:anchorId="75D35136" wp14:editId="46DF71F0">
            <wp:extent cx="6461760" cy="5650993"/>
            <wp:effectExtent l="0" t="0" r="0" b="0"/>
            <wp:docPr id="15469" name="Picture 154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" name="Picture 154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565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ABC1" w14:textId="77777777" w:rsidR="007B1B38" w:rsidRDefault="00A03A23">
      <w:pPr>
        <w:spacing w:after="63" w:line="259" w:lineRule="auto"/>
        <w:ind w:left="-38" w:right="-37" w:firstLine="0"/>
      </w:pPr>
      <w:r>
        <w:rPr>
          <w:noProof/>
        </w:rPr>
        <w:lastRenderedPageBreak/>
        <w:drawing>
          <wp:inline distT="0" distB="0" distL="0" distR="0" wp14:anchorId="0522DEA1" wp14:editId="25C3832F">
            <wp:extent cx="6397753" cy="7711441"/>
            <wp:effectExtent l="0" t="0" r="0" b="0"/>
            <wp:docPr id="15471" name="Picture 15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" name="Picture 1547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7753" cy="771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B8E4" w14:textId="77777777" w:rsidR="007B1B38" w:rsidRDefault="00A03A23">
      <w:pPr>
        <w:ind w:left="-5"/>
      </w:pPr>
      <w:r>
        <w:rPr>
          <w:b/>
        </w:rPr>
        <w:t>Guideline: 1)</w:t>
      </w:r>
      <w:r>
        <w:t xml:space="preserve"> A project group can be of maximum 4 members and no alteration in the group member will be entertained later. </w:t>
      </w:r>
    </w:p>
    <w:p w14:paraId="58BB025B" w14:textId="33BB4E93" w:rsidR="007B1B38" w:rsidRDefault="00A03A23">
      <w:pPr>
        <w:ind w:left="-5"/>
      </w:pPr>
      <w:r>
        <w:rPr>
          <w:b/>
        </w:rPr>
        <w:t>Guideline: 2)</w:t>
      </w:r>
      <w:r>
        <w:t xml:space="preserve"> Methodology should have following steps Step1: Literature Review; Step2: Identification </w:t>
      </w:r>
      <w:r w:rsidR="00747B47">
        <w:t>of</w:t>
      </w:r>
      <w:r>
        <w:t xml:space="preserve"> Requirement (Type </w:t>
      </w:r>
      <w:r w:rsidR="00747B47">
        <w:t>o</w:t>
      </w:r>
      <w:r>
        <w:t xml:space="preserve">f Data source, Amount </w:t>
      </w:r>
      <w:r w:rsidR="00747B47">
        <w:t>o</w:t>
      </w:r>
      <w:r>
        <w:t xml:space="preserve">f Data, &amp; Format of Data); Step3: Identification of Algorithm; Step </w:t>
      </w:r>
      <w:r w:rsidR="00747B47">
        <w:t>4:</w:t>
      </w:r>
      <w:r>
        <w:t xml:space="preserve"> Comparative study; Step5: Design and Development of System/Architecture; Step 6: Implementation; Step7: Results </w:t>
      </w:r>
      <w:r>
        <w:rPr>
          <w:b/>
        </w:rPr>
        <w:t>Guideline:3)</w:t>
      </w:r>
      <w:r>
        <w:t xml:space="preserve"> Student should upload softcopies of all the documents (reports and power point presentations) in “Project Directory”, 24 hrs prior to evaluation. </w:t>
      </w:r>
      <w:r>
        <w:rPr>
          <w:b/>
        </w:rPr>
        <w:t>Guideline:4)</w:t>
      </w:r>
      <w:r>
        <w:t xml:space="preserve"> Panel member will give feedback to individual on the scale of 1 to 5 and this scale will change for defaulter </w:t>
      </w:r>
      <w:r w:rsidR="00747B47">
        <w:t>i.e.,</w:t>
      </w:r>
      <w:r>
        <w:t xml:space="preserve"> 1 to 3 scale.</w:t>
      </w:r>
    </w:p>
    <w:p w14:paraId="19563CE5" w14:textId="77777777" w:rsidR="007B1B38" w:rsidRDefault="00A03A23">
      <w:pPr>
        <w:ind w:left="-5"/>
      </w:pPr>
      <w:r>
        <w:t>1: Poor              2: Average                     3: Good                        4: Excellent                                5: Outstanding</w:t>
      </w:r>
    </w:p>
    <w:p w14:paraId="1C6ADCE2" w14:textId="77777777" w:rsidR="007B1B38" w:rsidRDefault="00A03A23">
      <w:pPr>
        <w:spacing w:after="0" w:line="259" w:lineRule="auto"/>
        <w:ind w:left="0" w:firstLine="0"/>
      </w:pPr>
      <w:r>
        <w:t xml:space="preserve"> </w:t>
      </w:r>
    </w:p>
    <w:sectPr w:rsidR="007B1B38" w:rsidSect="00FF250A">
      <w:pgSz w:w="12240" w:h="15840"/>
      <w:pgMar w:top="720" w:right="720" w:bottom="720" w:left="720" w:header="720" w:footer="720" w:gutter="0"/>
      <w:cols w:space="720"/>
      <w:docGrid w:linePitch="1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B38"/>
    <w:rsid w:val="00380953"/>
    <w:rsid w:val="00747B47"/>
    <w:rsid w:val="007B1B38"/>
    <w:rsid w:val="0085701B"/>
    <w:rsid w:val="00A03A23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6851"/>
  <w15:docId w15:val="{94D9FB18-1170-42E7-A333-1EC22875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1" w:lineRule="auto"/>
      <w:ind w:left="954" w:hanging="10"/>
    </w:pPr>
    <w:rPr>
      <w:rFonts w:ascii="Calibri" w:eastAsia="Calibri" w:hAnsi="Calibri" w:cs="Calibri"/>
      <w:color w:val="000000"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Form</dc:title>
  <dc:subject>Minor Project 1</dc:subject>
  <dc:creator>Utkarsh Gupta; Tanya Malhotra; Garvit Khurana; Vanshaj Goel</dc:creator>
  <cp:keywords/>
  <cp:lastModifiedBy>Utkarsh Gupta</cp:lastModifiedBy>
  <cp:revision>5</cp:revision>
  <dcterms:created xsi:type="dcterms:W3CDTF">2021-08-27T18:41:00Z</dcterms:created>
  <dcterms:modified xsi:type="dcterms:W3CDTF">2021-09-05T06:36:00Z</dcterms:modified>
</cp:coreProperties>
</file>