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05B4" w14:textId="77777777" w:rsidR="00BF16F9" w:rsidRDefault="00B71317">
      <w:pPr>
        <w:jc w:val="center"/>
      </w:pPr>
      <w:r>
        <w:t>Министерство образования Республики Беларусь</w:t>
      </w:r>
    </w:p>
    <w:p w14:paraId="18B38BF5" w14:textId="77777777" w:rsidR="00BF16F9" w:rsidRDefault="00B71317">
      <w:pPr>
        <w:jc w:val="center"/>
      </w:pPr>
      <w:r>
        <w:t>Учреждение образования</w:t>
      </w:r>
    </w:p>
    <w:p w14:paraId="3B0CE702" w14:textId="77777777" w:rsidR="00BF16F9" w:rsidRDefault="00B71317">
      <w:pPr>
        <w:jc w:val="center"/>
      </w:pPr>
      <w:r>
        <w:t>БЕЛОРУССКИЙ ГОСУДАРСТВЕННЫЙ УНИВЕРСИТЕТ</w:t>
      </w:r>
    </w:p>
    <w:p w14:paraId="7907099F" w14:textId="77777777" w:rsidR="00BF16F9" w:rsidRDefault="00B71317">
      <w:pPr>
        <w:jc w:val="center"/>
      </w:pPr>
      <w:r>
        <w:t>ИНФОРМАТИКИ И РАДИОЭЛЕКТРОННИКИ</w:t>
      </w:r>
    </w:p>
    <w:p w14:paraId="1E09070F" w14:textId="77777777" w:rsidR="00BF16F9" w:rsidRDefault="00B71317">
      <w:pPr>
        <w:jc w:val="center"/>
      </w:pPr>
      <w:r>
        <w:t>Факультет компьютерных систем и сетей</w:t>
      </w:r>
    </w:p>
    <w:p w14:paraId="5B608C4F" w14:textId="77777777" w:rsidR="00BF16F9" w:rsidRDefault="00B71317">
      <w:pPr>
        <w:jc w:val="center"/>
      </w:pPr>
      <w:r>
        <w:t>Кафедра электронных вычислительных машин</w:t>
      </w:r>
    </w:p>
    <w:p w14:paraId="21F3A5F1" w14:textId="77777777" w:rsidR="00BF16F9" w:rsidRDefault="00B71317">
      <w:pPr>
        <w:jc w:val="center"/>
      </w:pPr>
      <w:r>
        <w:t>Дисциплина: Базы данных</w:t>
      </w:r>
    </w:p>
    <w:p w14:paraId="1B31CFF7" w14:textId="77777777" w:rsidR="00BF16F9" w:rsidRDefault="00BF16F9"/>
    <w:p w14:paraId="61040029" w14:textId="77777777" w:rsidR="00BF16F9" w:rsidRDefault="00BF16F9">
      <w:pPr>
        <w:jc w:val="center"/>
      </w:pPr>
    </w:p>
    <w:p w14:paraId="7186FF08" w14:textId="77777777" w:rsidR="00BF16F9" w:rsidRDefault="00BF16F9">
      <w:pPr>
        <w:jc w:val="right"/>
      </w:pPr>
    </w:p>
    <w:p w14:paraId="62F2C373" w14:textId="77777777" w:rsidR="00BF16F9" w:rsidRDefault="00BF16F9"/>
    <w:p w14:paraId="16410233" w14:textId="77777777" w:rsidR="00BF16F9" w:rsidRDefault="00BF16F9"/>
    <w:p w14:paraId="56FE15D3" w14:textId="60A828B9" w:rsidR="00BF16F9" w:rsidRDefault="00B71317">
      <w:pPr>
        <w:jc w:val="center"/>
      </w:pPr>
      <w:r>
        <w:t>Тема «</w:t>
      </w:r>
      <w:r w:rsidR="009022D3">
        <w:t>Автосервис</w:t>
      </w:r>
      <w:r>
        <w:t>»</w:t>
      </w:r>
    </w:p>
    <w:p w14:paraId="6C981B70" w14:textId="77777777" w:rsidR="00BF16F9" w:rsidRDefault="00B71317">
      <w:pPr>
        <w:jc w:val="center"/>
      </w:pPr>
      <w:r>
        <w:t>Лабораторная работа №6</w:t>
      </w:r>
    </w:p>
    <w:p w14:paraId="22618516" w14:textId="77777777" w:rsidR="00BF16F9" w:rsidRDefault="00B71317">
      <w:pPr>
        <w:jc w:val="center"/>
      </w:pPr>
      <w:r>
        <w:t>Создание приложения для базы данных</w:t>
      </w:r>
    </w:p>
    <w:p w14:paraId="123B57F7" w14:textId="77777777" w:rsidR="00BF16F9" w:rsidRDefault="00BF16F9"/>
    <w:p w14:paraId="09AA5056" w14:textId="77777777" w:rsidR="00BF16F9" w:rsidRDefault="00BF16F9">
      <w:pPr>
        <w:jc w:val="center"/>
      </w:pPr>
    </w:p>
    <w:p w14:paraId="65D8B028" w14:textId="77777777" w:rsidR="00BF16F9" w:rsidRDefault="00BF16F9">
      <w:pPr>
        <w:jc w:val="center"/>
      </w:pPr>
    </w:p>
    <w:p w14:paraId="44EAE238" w14:textId="77777777" w:rsidR="00BF16F9" w:rsidRDefault="00BF16F9">
      <w:pPr>
        <w:jc w:val="center"/>
      </w:pPr>
    </w:p>
    <w:p w14:paraId="01F56992" w14:textId="77777777" w:rsidR="00BF16F9" w:rsidRDefault="00BF16F9">
      <w:pPr>
        <w:jc w:val="center"/>
      </w:pPr>
    </w:p>
    <w:p w14:paraId="3EDFB6BE" w14:textId="77777777" w:rsidR="00BF16F9" w:rsidRDefault="00BF16F9"/>
    <w:p w14:paraId="2772736A" w14:textId="77777777" w:rsidR="00BF16F9" w:rsidRDefault="00BF16F9">
      <w:pPr>
        <w:jc w:val="center"/>
      </w:pPr>
    </w:p>
    <w:p w14:paraId="6CC2728F" w14:textId="77777777" w:rsidR="00BF16F9" w:rsidRDefault="00BF16F9">
      <w:pPr>
        <w:jc w:val="left"/>
      </w:pPr>
    </w:p>
    <w:p w14:paraId="7AB1DBF8" w14:textId="77777777" w:rsidR="00BF16F9" w:rsidRDefault="00BF16F9"/>
    <w:p w14:paraId="1450BB66" w14:textId="3C19D361" w:rsidR="00BF16F9" w:rsidRPr="009022D3" w:rsidRDefault="00B71317">
      <w:pPr>
        <w:rPr>
          <w:color w:val="000000"/>
        </w:rPr>
      </w:pPr>
      <w:r>
        <w:rPr>
          <w:color w:val="000000"/>
        </w:rPr>
        <w:t xml:space="preserve">Студент: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</w:t>
      </w:r>
      <w:r w:rsidR="009022D3">
        <w:t>А.Ю. Вадецкий</w:t>
      </w:r>
    </w:p>
    <w:p w14:paraId="7831E6BB" w14:textId="77777777" w:rsidR="00BF16F9" w:rsidRDefault="00B71317">
      <w:r>
        <w:rPr>
          <w:color w:val="000000"/>
        </w:rPr>
        <w:t>Преподаватель: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Д.В. Куприянова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br/>
      </w:r>
    </w:p>
    <w:p w14:paraId="2D6D9A5B" w14:textId="77777777" w:rsidR="00BF16F9" w:rsidRDefault="00BF16F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C769CD" w14:textId="77777777" w:rsidR="00BF16F9" w:rsidRDefault="00BF16F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32C805" w14:textId="77777777" w:rsidR="00BF16F9" w:rsidRDefault="00BF16F9"/>
    <w:p w14:paraId="00304CE6" w14:textId="77777777" w:rsidR="00BF16F9" w:rsidRDefault="00BF16F9"/>
    <w:p w14:paraId="5802C84E" w14:textId="77777777" w:rsidR="00BF16F9" w:rsidRDefault="00BF16F9"/>
    <w:p w14:paraId="7DCB2D61" w14:textId="77777777" w:rsidR="00BF16F9" w:rsidRDefault="00BF16F9"/>
    <w:p w14:paraId="7698D0AE" w14:textId="77777777" w:rsidR="00BF16F9" w:rsidRDefault="00BF16F9"/>
    <w:p w14:paraId="5F8A9985" w14:textId="77777777" w:rsidR="00BF16F9" w:rsidRDefault="00BF16F9">
      <w:pPr>
        <w:jc w:val="center"/>
      </w:pPr>
    </w:p>
    <w:p w14:paraId="63307C53" w14:textId="77777777" w:rsidR="00BF16F9" w:rsidRDefault="00BF16F9"/>
    <w:p w14:paraId="561E6367" w14:textId="77777777" w:rsidR="00BF16F9" w:rsidRDefault="00BF16F9"/>
    <w:p w14:paraId="66D84BCB" w14:textId="77777777" w:rsidR="00BF16F9" w:rsidRDefault="00BF16F9"/>
    <w:p w14:paraId="12E0A1BC" w14:textId="77777777" w:rsidR="00BF16F9" w:rsidRDefault="00BF16F9"/>
    <w:p w14:paraId="4EA96DDB" w14:textId="77777777" w:rsidR="00BF16F9" w:rsidRDefault="00BF16F9"/>
    <w:p w14:paraId="54E84C1D" w14:textId="77777777" w:rsidR="00BF16F9" w:rsidRDefault="00BF16F9"/>
    <w:p w14:paraId="6EBCE167" w14:textId="77777777" w:rsidR="00BF16F9" w:rsidRDefault="00BF16F9"/>
    <w:p w14:paraId="665CC678" w14:textId="78F64FBF" w:rsidR="00BF16F9" w:rsidRPr="0069184A" w:rsidRDefault="00B71317" w:rsidP="003A6021">
      <w:pPr>
        <w:jc w:val="center"/>
      </w:pPr>
      <w:r>
        <w:t>МИНСК 2025</w:t>
      </w:r>
    </w:p>
    <w:p w14:paraId="23A8E052" w14:textId="77777777" w:rsidR="00BF16F9" w:rsidRDefault="00B71317">
      <w:pPr>
        <w:pStyle w:val="1"/>
        <w:jc w:val="center"/>
        <w:rPr>
          <w:color w:val="000000"/>
        </w:rPr>
      </w:pPr>
      <w:r>
        <w:rPr>
          <w:color w:val="000000"/>
        </w:rPr>
        <w:lastRenderedPageBreak/>
        <w:t>ВВЕДЕНИЕ</w:t>
      </w:r>
    </w:p>
    <w:p w14:paraId="20B271F2" w14:textId="77777777" w:rsidR="00BF16F9" w:rsidRDefault="00B71317">
      <w:pPr>
        <w:tabs>
          <w:tab w:val="left" w:pos="4080"/>
        </w:tabs>
      </w:pPr>
      <w:r>
        <w:tab/>
      </w:r>
    </w:p>
    <w:p w14:paraId="78CA27AE" w14:textId="77777777" w:rsidR="00BF16F9" w:rsidRDefault="00B71317">
      <w:pPr>
        <w:ind w:firstLine="720"/>
      </w:pPr>
      <w:r>
        <w:t>Современные информационные системы немыслимы без использования баз данных (БД), которые обеспечивают структурированное хранение, эффективное управление и быстрый доступ к большим объемам данных. Приложения для работы с базами данных играют ключевую роль в автоматизации бизнес-процессов, аналитике и поддержке принятия решений. Одной из наиболее популярных систем управления базами данных (СУБД) является PostgreSQL, благодаря своей надежности, открытому исходному коду и поддержке расширенных функций, таких как транзакции, триггеры и полнотекстовый поиск.</w:t>
      </w:r>
    </w:p>
    <w:p w14:paraId="7E612516" w14:textId="77777777" w:rsidR="00BF16F9" w:rsidRDefault="00B71317">
      <w:pPr>
        <w:ind w:firstLine="720"/>
      </w:pPr>
      <w:r>
        <w:t>Целью данной работы является разработка прикладного приложения, обеспечивающего взаимодействие пользователя с базой данных через интуитивно понятный интерфейс, без необходимости написания SQL-запросов вручную. Такой подход минимизирует ошибки, связанные с человеческим фактором, и делает работу с данными доступной даже для пользователей без глубоких знаний SQL.</w:t>
      </w:r>
    </w:p>
    <w:p w14:paraId="6FD8A5F7" w14:textId="77777777" w:rsidR="00BF16F9" w:rsidRDefault="00B71317">
      <w:pPr>
        <w:ind w:firstLine="720"/>
      </w:pPr>
      <w:r>
        <w:t>В рамках задачи предполагается реализовать базовые операции управления данными: создание и удаление таблиц, редактирование их структуры, резервное копирование и восстановление информации. Особое внимание уделяется механизмам экспорта данных в форматы, удобные для анализа (например, Excel), а также сохранению и повторному использованию пользовательских запросов. Это позволяет повысить гибкость работы с информацией и адаптировать приложение под конкретные сценарии использования.</w:t>
      </w:r>
    </w:p>
    <w:p w14:paraId="6563E100" w14:textId="77777777" w:rsidR="00BF16F9" w:rsidRDefault="00B71317">
      <w:pPr>
        <w:ind w:firstLine="720"/>
      </w:pPr>
      <w:r>
        <w:t>Разрабатываемое приложение демонстрирует интеграцию PostgreSQL с выбранным языком программирования, подчеркивая возможности взаимодействия между клиентской частью и СУБД. Важным аспектом является обеспечение отказоустойчивости через резервное копирование и реализацию транзакций для сохранения целостности данных.</w:t>
      </w:r>
    </w:p>
    <w:p w14:paraId="43BBA8F9" w14:textId="77777777" w:rsidR="00BF16F9" w:rsidRDefault="00BF16F9">
      <w:pPr>
        <w:ind w:firstLine="709"/>
      </w:pPr>
    </w:p>
    <w:p w14:paraId="114E287C" w14:textId="77777777" w:rsidR="00BF16F9" w:rsidRDefault="00BF16F9">
      <w:pPr>
        <w:ind w:left="710" w:firstLine="710"/>
      </w:pPr>
    </w:p>
    <w:p w14:paraId="7E73D038" w14:textId="77777777" w:rsidR="00BF16F9" w:rsidRDefault="00B71317">
      <w:pPr>
        <w:ind w:firstLine="710"/>
      </w:pPr>
      <w:r>
        <w:t xml:space="preserve"> </w:t>
      </w:r>
      <w:r>
        <w:br w:type="page"/>
      </w:r>
    </w:p>
    <w:p w14:paraId="3C07F6DF" w14:textId="77777777" w:rsidR="00BF16F9" w:rsidRDefault="00B71317">
      <w:pPr>
        <w:pStyle w:val="1"/>
        <w:numPr>
          <w:ilvl w:val="0"/>
          <w:numId w:val="1"/>
        </w:numPr>
        <w:ind w:left="993" w:hanging="283"/>
      </w:pPr>
      <w:r>
        <w:t>РУКОВОДСТВО ПОЛЬЗОВАТЕЛЯ</w:t>
      </w:r>
    </w:p>
    <w:p w14:paraId="18968CAD" w14:textId="77777777" w:rsidR="00BF16F9" w:rsidRDefault="00BF16F9">
      <w:pPr>
        <w:ind w:firstLine="709"/>
      </w:pPr>
    </w:p>
    <w:p w14:paraId="06F30583" w14:textId="1BB8ABFF" w:rsidR="00C9560E" w:rsidRPr="00C9560E" w:rsidRDefault="00C9560E" w:rsidP="00C9560E">
      <w:pPr>
        <w:pStyle w:val="a5"/>
        <w:numPr>
          <w:ilvl w:val="1"/>
          <w:numId w:val="47"/>
        </w:numPr>
        <w:rPr>
          <w:b/>
          <w:bCs/>
        </w:rPr>
      </w:pPr>
      <w:r w:rsidRPr="00C9560E">
        <w:rPr>
          <w:b/>
          <w:bCs/>
        </w:rPr>
        <w:t>Системные требования</w:t>
      </w:r>
    </w:p>
    <w:p w14:paraId="45063F56" w14:textId="01F4099C" w:rsidR="00C9560E" w:rsidRDefault="00C9560E" w:rsidP="00C9560E">
      <w:pPr>
        <w:ind w:left="709"/>
        <w:rPr>
          <w:b/>
          <w:bCs/>
        </w:rPr>
      </w:pPr>
    </w:p>
    <w:p w14:paraId="3B4F0506" w14:textId="6682C5D6" w:rsidR="00C9560E" w:rsidRPr="00C9560E" w:rsidRDefault="00C9560E" w:rsidP="00C9560E">
      <w:pPr>
        <w:ind w:left="709"/>
        <w:rPr>
          <w:lang w:val="en-US"/>
        </w:rPr>
      </w:pPr>
      <w:r>
        <w:t>Для запуска программы необходимо</w:t>
      </w:r>
      <w:r>
        <w:rPr>
          <w:lang w:val="en-US"/>
        </w:rPr>
        <w:t>:</w:t>
      </w:r>
    </w:p>
    <w:p w14:paraId="6BEF41AF" w14:textId="208671FB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React (сборка через Create React App, Vite или аналоги)</w:t>
      </w:r>
      <w:r w:rsidR="00663500">
        <w:rPr>
          <w:b w:val="0"/>
          <w:lang w:val="en-US"/>
        </w:rPr>
        <w:t>;</w:t>
      </w:r>
    </w:p>
    <w:p w14:paraId="54B7C218" w14:textId="32A935EC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  <w:lang w:val="en-US"/>
        </w:rPr>
      </w:pPr>
      <w:r w:rsidRPr="00C9560E">
        <w:rPr>
          <w:b w:val="0"/>
          <w:lang w:val="en-US"/>
        </w:rPr>
        <w:t xml:space="preserve">Java 11+ (OpenJDK </w:t>
      </w:r>
      <w:r w:rsidRPr="00C9560E">
        <w:rPr>
          <w:b w:val="0"/>
        </w:rPr>
        <w:t>или</w:t>
      </w:r>
      <w:r w:rsidRPr="00C9560E">
        <w:rPr>
          <w:b w:val="0"/>
          <w:lang w:val="en-US"/>
        </w:rPr>
        <w:t xml:space="preserve"> Oracle JDK)</w:t>
      </w:r>
      <w:r w:rsidR="00663500">
        <w:rPr>
          <w:b w:val="0"/>
          <w:lang w:val="en-US"/>
        </w:rPr>
        <w:t>;</w:t>
      </w:r>
    </w:p>
    <w:p w14:paraId="289E05BC" w14:textId="6DB422D5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Spring Boot 2.7+ (или другой Java-фреймворк)</w:t>
      </w:r>
      <w:r w:rsidR="00663500" w:rsidRPr="00663500">
        <w:rPr>
          <w:b w:val="0"/>
        </w:rPr>
        <w:t>;</w:t>
      </w:r>
    </w:p>
    <w:p w14:paraId="514ED02B" w14:textId="1CD9E1B2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Maven 3.6+ или Gradle 7.x (для сборки бэкенда)</w:t>
      </w:r>
      <w:r w:rsidR="00663500" w:rsidRPr="00663500">
        <w:rPr>
          <w:b w:val="0"/>
        </w:rPr>
        <w:t>;</w:t>
      </w:r>
    </w:p>
    <w:p w14:paraId="5794D76A" w14:textId="7094F076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PostgreSQL 13+ / MySQL 8+ (или другая СУБД, если требуется)</w:t>
      </w:r>
      <w:r w:rsidR="00663500" w:rsidRPr="00663500">
        <w:rPr>
          <w:b w:val="0"/>
        </w:rPr>
        <w:t>;</w:t>
      </w:r>
    </w:p>
    <w:p w14:paraId="0418D687" w14:textId="06C0C0D0" w:rsidR="00C9560E" w:rsidRPr="00C9560E" w:rsidRDefault="00B71317" w:rsidP="00C9560E">
      <w:pPr>
        <w:pStyle w:val="2"/>
        <w:numPr>
          <w:ilvl w:val="0"/>
          <w:numId w:val="46"/>
        </w:numPr>
        <w:rPr>
          <w:b w:val="0"/>
        </w:rPr>
      </w:pPr>
      <w:r>
        <w:rPr>
          <w:b w:val="0"/>
        </w:rPr>
        <w:t>в</w:t>
      </w:r>
      <w:r w:rsidR="00C9560E" w:rsidRPr="00C9560E">
        <w:rPr>
          <w:b w:val="0"/>
        </w:rPr>
        <w:t>еб-сервер (Nginx, Apache) или встроенный сервер (Tomcat, Netty)</w:t>
      </w:r>
      <w:r w:rsidR="00663500" w:rsidRPr="00663500">
        <w:rPr>
          <w:b w:val="0"/>
        </w:rPr>
        <w:t>;</w:t>
      </w:r>
    </w:p>
    <w:p w14:paraId="47EAA46D" w14:textId="75CD5330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2+ ядра CPU (4+ рекомендуется для продакшена)</w:t>
      </w:r>
      <w:r w:rsidR="00663500" w:rsidRPr="00663500">
        <w:rPr>
          <w:b w:val="0"/>
        </w:rPr>
        <w:t>;</w:t>
      </w:r>
    </w:p>
    <w:p w14:paraId="0FB2C9F5" w14:textId="7DAD20B9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4 ГБ ОЗУ (8+ ГБ рекомендуется)</w:t>
      </w:r>
      <w:r w:rsidR="00663500">
        <w:rPr>
          <w:b w:val="0"/>
          <w:lang w:val="en-US"/>
        </w:rPr>
        <w:t>;</w:t>
      </w:r>
    </w:p>
    <w:p w14:paraId="58FA861B" w14:textId="395B4685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10 ГБ свободного места (SSD предпочтительно)</w:t>
      </w:r>
      <w:r w:rsidR="00663500" w:rsidRPr="00663500">
        <w:rPr>
          <w:b w:val="0"/>
        </w:rPr>
        <w:t>;</w:t>
      </w:r>
    </w:p>
    <w:p w14:paraId="1DF7AC4D" w14:textId="2A730B27" w:rsidR="00C9560E" w:rsidRPr="00C9560E" w:rsidRDefault="00707196" w:rsidP="00C9560E">
      <w:pPr>
        <w:pStyle w:val="2"/>
        <w:numPr>
          <w:ilvl w:val="0"/>
          <w:numId w:val="46"/>
        </w:numPr>
        <w:rPr>
          <w:b w:val="0"/>
        </w:rPr>
      </w:pPr>
      <w:r>
        <w:rPr>
          <w:b w:val="0"/>
        </w:rPr>
        <w:t>с</w:t>
      </w:r>
      <w:r w:rsidR="00C9560E" w:rsidRPr="00C9560E">
        <w:rPr>
          <w:b w:val="0"/>
        </w:rPr>
        <w:t>овременный браузер (Chrome, Firefox, Edge) для клиентской части</w:t>
      </w:r>
      <w:r w:rsidR="00663500" w:rsidRPr="00663500">
        <w:rPr>
          <w:b w:val="0"/>
        </w:rPr>
        <w:t>;</w:t>
      </w:r>
    </w:p>
    <w:p w14:paraId="4199CE6E" w14:textId="60A2777B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Git 2.30+ (для контроля версий)</w:t>
      </w:r>
      <w:r w:rsidR="00663500">
        <w:rPr>
          <w:b w:val="0"/>
          <w:lang w:val="en-US"/>
        </w:rPr>
        <w:t>;</w:t>
      </w:r>
    </w:p>
    <w:p w14:paraId="44911E3D" w14:textId="30BD1384" w:rsidR="00C9560E" w:rsidRPr="00C9560E" w:rsidRDefault="00C9560E" w:rsidP="00C9560E">
      <w:pPr>
        <w:pStyle w:val="2"/>
        <w:numPr>
          <w:ilvl w:val="0"/>
          <w:numId w:val="46"/>
        </w:numPr>
        <w:rPr>
          <w:b w:val="0"/>
        </w:rPr>
      </w:pPr>
      <w:r w:rsidRPr="00C9560E">
        <w:rPr>
          <w:b w:val="0"/>
        </w:rPr>
        <w:t>Docker (опционально, для контейнеризации)</w:t>
      </w:r>
      <w:r w:rsidR="00663500">
        <w:rPr>
          <w:b w:val="0"/>
          <w:lang w:val="en-US"/>
        </w:rPr>
        <w:t>;</w:t>
      </w:r>
    </w:p>
    <w:p w14:paraId="0E41E08E" w14:textId="2E003BFC" w:rsidR="00C9560E" w:rsidRPr="00C9560E" w:rsidRDefault="00707196" w:rsidP="00C9560E">
      <w:pPr>
        <w:pStyle w:val="2"/>
        <w:numPr>
          <w:ilvl w:val="0"/>
          <w:numId w:val="46"/>
        </w:numPr>
        <w:rPr>
          <w:b w:val="0"/>
        </w:rPr>
      </w:pPr>
      <w:r>
        <w:rPr>
          <w:b w:val="0"/>
        </w:rPr>
        <w:t>п</w:t>
      </w:r>
      <w:r w:rsidR="00C9560E" w:rsidRPr="00C9560E">
        <w:rPr>
          <w:b w:val="0"/>
        </w:rPr>
        <w:t>орты: 80/443 (HTTP/HTTPS) для фронтенда, 8080/8443 для API</w:t>
      </w:r>
      <w:r w:rsidR="00663500" w:rsidRPr="00663500">
        <w:rPr>
          <w:b w:val="0"/>
        </w:rPr>
        <w:t>;</w:t>
      </w:r>
    </w:p>
    <w:p w14:paraId="10506BA0" w14:textId="4B344A0C" w:rsidR="00C9560E" w:rsidRPr="00C9560E" w:rsidRDefault="00707196" w:rsidP="00C9560E">
      <w:pPr>
        <w:pStyle w:val="2"/>
        <w:numPr>
          <w:ilvl w:val="0"/>
          <w:numId w:val="46"/>
        </w:numPr>
        <w:rPr>
          <w:b w:val="0"/>
        </w:rPr>
      </w:pPr>
      <w:r>
        <w:rPr>
          <w:b w:val="0"/>
        </w:rPr>
        <w:t>д</w:t>
      </w:r>
      <w:r w:rsidR="00C9560E" w:rsidRPr="00C9560E">
        <w:rPr>
          <w:b w:val="0"/>
        </w:rPr>
        <w:t>оступ в интернет (для загрузки зависимостей)</w:t>
      </w:r>
      <w:r w:rsidR="00663500" w:rsidRPr="00663500">
        <w:rPr>
          <w:b w:val="0"/>
        </w:rPr>
        <w:t>;</w:t>
      </w:r>
    </w:p>
    <w:p w14:paraId="783D89E6" w14:textId="781CC54F" w:rsidR="00C9560E" w:rsidRPr="00C9560E" w:rsidRDefault="00707196" w:rsidP="00C9560E">
      <w:pPr>
        <w:pStyle w:val="2"/>
        <w:numPr>
          <w:ilvl w:val="0"/>
          <w:numId w:val="46"/>
        </w:numPr>
        <w:rPr>
          <w:b w:val="0"/>
        </w:rPr>
      </w:pPr>
      <w:r>
        <w:rPr>
          <w:b w:val="0"/>
        </w:rPr>
        <w:t>п</w:t>
      </w:r>
      <w:r w:rsidR="00C9560E" w:rsidRPr="00C9560E">
        <w:rPr>
          <w:b w:val="0"/>
        </w:rPr>
        <w:t>оддерживаемые ОС: Windows 10+, macOS 12+, Linux (Ubuntu 20.04+, CentOS 7+)</w:t>
      </w:r>
      <w:r w:rsidR="00663500" w:rsidRPr="00663500">
        <w:rPr>
          <w:b w:val="0"/>
        </w:rPr>
        <w:t>.</w:t>
      </w:r>
    </w:p>
    <w:p w14:paraId="4FD69B5C" w14:textId="77777777" w:rsidR="00C9560E" w:rsidRDefault="00C9560E">
      <w:pPr>
        <w:pStyle w:val="2"/>
      </w:pPr>
    </w:p>
    <w:p w14:paraId="629F7D25" w14:textId="7FFE4183" w:rsidR="00BF16F9" w:rsidRPr="00B71317" w:rsidRDefault="00B71317">
      <w:pPr>
        <w:pStyle w:val="2"/>
      </w:pPr>
      <w:r>
        <w:t>1.</w:t>
      </w:r>
      <w:r w:rsidR="00C9560E" w:rsidRPr="00B71317">
        <w:t>2</w:t>
      </w:r>
      <w:r>
        <w:t xml:space="preserve"> </w:t>
      </w:r>
      <w:r w:rsidR="004A6BC5">
        <w:t xml:space="preserve">Раздел </w:t>
      </w:r>
      <w:r w:rsidR="004A6BC5">
        <w:rPr>
          <w:lang w:val="en-US"/>
        </w:rPr>
        <w:t>Queries</w:t>
      </w:r>
    </w:p>
    <w:p w14:paraId="1B90EC67" w14:textId="77777777" w:rsidR="00BF16F9" w:rsidRDefault="00BF16F9"/>
    <w:p w14:paraId="7A2EE9C9" w14:textId="77777777" w:rsidR="008C717C" w:rsidRPr="0069184A" w:rsidRDefault="00B71317">
      <w:r>
        <w:tab/>
        <w:t>Главное окно приложения представляет собой интерфейс для работы с базой данных.</w:t>
      </w:r>
      <w:r w:rsidR="008C717C">
        <w:t xml:space="preserve"> Верхние кнопки</w:t>
      </w:r>
      <w:r w:rsidR="008C717C" w:rsidRPr="0069184A">
        <w:t>:</w:t>
      </w:r>
    </w:p>
    <w:p w14:paraId="4897A6FD" w14:textId="5EE1B77E" w:rsidR="008C717C" w:rsidRPr="0069184A" w:rsidRDefault="00707196" w:rsidP="009E3D69">
      <w:pPr>
        <w:pStyle w:val="a5"/>
        <w:numPr>
          <w:ilvl w:val="0"/>
          <w:numId w:val="18"/>
        </w:numPr>
        <w:ind w:left="0" w:firstLine="709"/>
      </w:pPr>
      <w:r>
        <w:rPr>
          <w:lang w:val="en-US"/>
        </w:rPr>
        <w:t>Q</w:t>
      </w:r>
      <w:r w:rsidR="008C717C" w:rsidRPr="001334A8">
        <w:rPr>
          <w:lang w:val="en-US"/>
        </w:rPr>
        <w:t>ueries</w:t>
      </w:r>
      <w:r w:rsidR="008C717C" w:rsidRPr="008C717C">
        <w:t xml:space="preserve"> – переключает на раздел запросов (готовые и ручные </w:t>
      </w:r>
      <w:r w:rsidR="008C717C" w:rsidRPr="001334A8">
        <w:rPr>
          <w:lang w:val="en-US"/>
        </w:rPr>
        <w:t>SQL</w:t>
      </w:r>
      <w:r w:rsidR="008C717C" w:rsidRPr="008C717C">
        <w:t>)</w:t>
      </w:r>
      <w:r w:rsidR="00947773" w:rsidRPr="00947773">
        <w:t>.</w:t>
      </w:r>
    </w:p>
    <w:p w14:paraId="55A7335A" w14:textId="5C36235D" w:rsidR="008C717C" w:rsidRPr="008C717C" w:rsidRDefault="008C717C" w:rsidP="009E3D69">
      <w:pPr>
        <w:pStyle w:val="a5"/>
        <w:numPr>
          <w:ilvl w:val="0"/>
          <w:numId w:val="18"/>
        </w:numPr>
        <w:ind w:left="0" w:firstLine="709"/>
      </w:pPr>
      <w:r w:rsidRPr="001334A8">
        <w:rPr>
          <w:lang w:val="en-US"/>
        </w:rPr>
        <w:t>Tables</w:t>
      </w:r>
      <w:r w:rsidRPr="008C717C">
        <w:t xml:space="preserve"> – открывает управление таблицами (создание, изменение, удаление)</w:t>
      </w:r>
      <w:r w:rsidR="00947773" w:rsidRPr="00947773">
        <w:t>.</w:t>
      </w:r>
    </w:p>
    <w:p w14:paraId="4B34D69E" w14:textId="0CEFD1E1" w:rsidR="004A6BC5" w:rsidRPr="00B71317" w:rsidRDefault="008C717C" w:rsidP="009E3D69">
      <w:pPr>
        <w:pStyle w:val="a5"/>
        <w:numPr>
          <w:ilvl w:val="0"/>
          <w:numId w:val="18"/>
        </w:numPr>
        <w:ind w:left="0" w:firstLine="709"/>
      </w:pPr>
      <w:r w:rsidRPr="001334A8">
        <w:rPr>
          <w:lang w:val="en-US"/>
        </w:rPr>
        <w:t>Backup</w:t>
      </w:r>
      <w:r w:rsidRPr="008C717C">
        <w:t xml:space="preserve"> – переход к резервному копированию (экспорт/импорт данных)</w:t>
      </w:r>
      <w:r w:rsidR="00663500" w:rsidRPr="00663500">
        <w:t>.</w:t>
      </w:r>
    </w:p>
    <w:p w14:paraId="1C1A0E28" w14:textId="770D103C" w:rsidR="009022D3" w:rsidRDefault="008C717C" w:rsidP="004A6BC5">
      <w:pPr>
        <w:ind w:firstLine="720"/>
      </w:pPr>
      <w:r>
        <w:t>Нижний экран разделен на две основные области:</w:t>
      </w:r>
      <w:r w:rsidR="009022D3">
        <w:t xml:space="preserve"> </w:t>
      </w:r>
    </w:p>
    <w:p w14:paraId="21C9FDD7" w14:textId="6ECA9167" w:rsidR="00BF16F9" w:rsidRDefault="009022D3" w:rsidP="001334A8">
      <w:pPr>
        <w:pStyle w:val="a5"/>
        <w:numPr>
          <w:ilvl w:val="0"/>
          <w:numId w:val="19"/>
        </w:numPr>
      </w:pPr>
      <w:r>
        <w:t>Слева - интерфейс с выбором кнопок управления.</w:t>
      </w:r>
    </w:p>
    <w:p w14:paraId="5D1BF373" w14:textId="41F92A33" w:rsidR="00BF16F9" w:rsidRPr="009022D3" w:rsidRDefault="009022D3" w:rsidP="001334A8">
      <w:pPr>
        <w:pStyle w:val="a5"/>
        <w:numPr>
          <w:ilvl w:val="0"/>
          <w:numId w:val="19"/>
        </w:numPr>
      </w:pPr>
      <w:r>
        <w:t>Справа – консоль с выводом результата</w:t>
      </w:r>
      <w:r w:rsidR="008C717C">
        <w:t>.</w:t>
      </w:r>
    </w:p>
    <w:p w14:paraId="062BDC8B" w14:textId="6D14D8F0" w:rsidR="004A6BC5" w:rsidRPr="009E3D69" w:rsidRDefault="00B71317">
      <w:r>
        <w:tab/>
      </w:r>
    </w:p>
    <w:p w14:paraId="4C79FDD2" w14:textId="2A7CC0CE" w:rsidR="004A6BC5" w:rsidRPr="00C9560E" w:rsidRDefault="00C21073" w:rsidP="00C9560E">
      <w:pPr>
        <w:pStyle w:val="a5"/>
        <w:numPr>
          <w:ilvl w:val="2"/>
          <w:numId w:val="48"/>
        </w:numPr>
        <w:rPr>
          <w:b/>
          <w:bCs/>
        </w:rPr>
      </w:pPr>
      <w:r w:rsidRPr="00C9560E">
        <w:rPr>
          <w:b/>
          <w:bCs/>
        </w:rPr>
        <w:t xml:space="preserve">Вкладка </w:t>
      </w:r>
      <w:r w:rsidR="004A6BC5" w:rsidRPr="00C9560E">
        <w:rPr>
          <w:b/>
          <w:bCs/>
          <w:lang w:val="en-US"/>
        </w:rPr>
        <w:t>Predefenited</w:t>
      </w:r>
      <w:r w:rsidR="004A6BC5" w:rsidRPr="00C9560E">
        <w:rPr>
          <w:b/>
          <w:bCs/>
        </w:rPr>
        <w:t xml:space="preserve"> </w:t>
      </w:r>
      <w:r w:rsidR="004A6BC5" w:rsidRPr="00C9560E">
        <w:rPr>
          <w:b/>
          <w:bCs/>
          <w:lang w:val="en-US"/>
        </w:rPr>
        <w:t>Queries</w:t>
      </w:r>
    </w:p>
    <w:p w14:paraId="377E899E" w14:textId="77777777" w:rsidR="004A6BC5" w:rsidRPr="004A6BC5" w:rsidRDefault="004A6BC5" w:rsidP="004A6BC5">
      <w:pPr>
        <w:ind w:left="720"/>
        <w:rPr>
          <w:b/>
          <w:bCs/>
        </w:rPr>
      </w:pPr>
    </w:p>
    <w:p w14:paraId="7A1DE1D0" w14:textId="68BD2176" w:rsidR="00BF16F9" w:rsidRPr="004A6BC5" w:rsidRDefault="008C717C" w:rsidP="004A6BC5">
      <w:pPr>
        <w:ind w:firstLine="710"/>
      </w:pPr>
      <w:r>
        <w:t>Изначально выбран раздел</w:t>
      </w:r>
      <w:r w:rsidR="001334A8">
        <w:t xml:space="preserve"> «</w:t>
      </w:r>
      <w:r>
        <w:rPr>
          <w:lang w:val="en-US"/>
        </w:rPr>
        <w:t>Predefenited</w:t>
      </w:r>
      <w:r w:rsidRPr="008C717C">
        <w:t xml:space="preserve"> </w:t>
      </w:r>
      <w:r>
        <w:rPr>
          <w:lang w:val="en-US"/>
        </w:rPr>
        <w:t>Queries</w:t>
      </w:r>
      <w:r w:rsidR="001334A8">
        <w:t>»</w:t>
      </w:r>
      <w:r w:rsidRPr="008C717C">
        <w:t xml:space="preserve"> </w:t>
      </w:r>
      <w:r>
        <w:t>с готовыми запросами в базу данных.</w:t>
      </w:r>
    </w:p>
    <w:p w14:paraId="568F6B5E" w14:textId="53D36F17" w:rsidR="00BF16F9" w:rsidRPr="009E3D69" w:rsidRDefault="008C717C" w:rsidP="00B71317">
      <w:pPr>
        <w:ind w:firstLine="710"/>
      </w:pPr>
      <w:r>
        <w:t>Начальное окно приложения представлено на рисунке 1.1.</w:t>
      </w:r>
    </w:p>
    <w:p w14:paraId="5716DC66" w14:textId="1E8321EF" w:rsidR="00BF16F9" w:rsidRDefault="008C717C" w:rsidP="008C717C">
      <w:pPr>
        <w:jc w:val="left"/>
      </w:pPr>
      <w:r w:rsidRPr="008C717C">
        <w:rPr>
          <w:noProof/>
        </w:rPr>
        <w:lastRenderedPageBreak/>
        <w:drawing>
          <wp:inline distT="0" distB="0" distL="0" distR="0" wp14:anchorId="27B9942F" wp14:editId="130D28B8">
            <wp:extent cx="5940425" cy="2854325"/>
            <wp:effectExtent l="0" t="0" r="3175" b="3175"/>
            <wp:docPr id="15177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C0C6" w14:textId="74E89FF1" w:rsidR="008C717C" w:rsidRDefault="00B71317" w:rsidP="008C717C">
      <w:pPr>
        <w:ind w:left="1440" w:firstLine="720"/>
      </w:pPr>
      <w:r>
        <w:t>Рисунок 1.1 – Начальное окно приложения</w:t>
      </w:r>
    </w:p>
    <w:p w14:paraId="65A48E01" w14:textId="57E21B5B" w:rsidR="008C717C" w:rsidRPr="008C717C" w:rsidRDefault="008C717C" w:rsidP="008C717C"/>
    <w:p w14:paraId="7CB2AC2A" w14:textId="372E2504" w:rsidR="004A6BC5" w:rsidRPr="00C9560E" w:rsidRDefault="004A6BC5" w:rsidP="00C9560E">
      <w:pPr>
        <w:pStyle w:val="a5"/>
        <w:numPr>
          <w:ilvl w:val="2"/>
          <w:numId w:val="48"/>
        </w:numPr>
        <w:rPr>
          <w:b/>
          <w:bCs/>
        </w:rPr>
      </w:pPr>
      <w:r w:rsidRPr="00C9560E">
        <w:rPr>
          <w:b/>
          <w:bCs/>
        </w:rPr>
        <w:t xml:space="preserve">Вкладка </w:t>
      </w:r>
      <w:r w:rsidRPr="00C9560E">
        <w:rPr>
          <w:b/>
          <w:bCs/>
          <w:lang w:val="en-US"/>
        </w:rPr>
        <w:t>Custom</w:t>
      </w:r>
      <w:r w:rsidRPr="00C9560E">
        <w:rPr>
          <w:b/>
          <w:bCs/>
        </w:rPr>
        <w:t xml:space="preserve"> </w:t>
      </w:r>
      <w:r w:rsidRPr="00C9560E">
        <w:rPr>
          <w:b/>
          <w:bCs/>
          <w:lang w:val="en-US"/>
        </w:rPr>
        <w:t>SQL</w:t>
      </w:r>
    </w:p>
    <w:p w14:paraId="5F6E89E0" w14:textId="77777777" w:rsidR="004A6BC5" w:rsidRPr="004A6BC5" w:rsidRDefault="004A6BC5" w:rsidP="004A6BC5">
      <w:pPr>
        <w:ind w:left="720"/>
        <w:rPr>
          <w:b/>
          <w:bCs/>
        </w:rPr>
      </w:pPr>
    </w:p>
    <w:p w14:paraId="72E6CFFA" w14:textId="2BB1A974" w:rsidR="008C717C" w:rsidRPr="004A6BC5" w:rsidRDefault="008C717C" w:rsidP="00B71317">
      <w:pPr>
        <w:ind w:firstLine="710"/>
      </w:pPr>
      <w:r>
        <w:t xml:space="preserve">При выборе вкладки </w:t>
      </w:r>
      <w:r>
        <w:rPr>
          <w:lang w:val="en-US"/>
        </w:rPr>
        <w:t>Custom</w:t>
      </w:r>
      <w:r w:rsidRPr="008C717C">
        <w:t xml:space="preserve"> </w:t>
      </w:r>
      <w:r>
        <w:rPr>
          <w:lang w:val="en-US"/>
        </w:rPr>
        <w:t>SQL</w:t>
      </w:r>
      <w:r>
        <w:t>. Появляется меню</w:t>
      </w:r>
      <w:r w:rsidRPr="004A6BC5">
        <w:t>:</w:t>
      </w:r>
    </w:p>
    <w:p w14:paraId="707AFDE5" w14:textId="36CEAA5B" w:rsidR="008C717C" w:rsidRPr="008C717C" w:rsidRDefault="008C717C" w:rsidP="008C717C">
      <w:pPr>
        <w:pStyle w:val="a5"/>
        <w:numPr>
          <w:ilvl w:val="0"/>
          <w:numId w:val="2"/>
        </w:numPr>
      </w:pPr>
      <w:r w:rsidRPr="008C717C">
        <w:t>Текстовое поле для SQL-запросов:</w:t>
      </w:r>
    </w:p>
    <w:p w14:paraId="2E9A92ED" w14:textId="77777777" w:rsidR="00B71317" w:rsidRPr="00B71317" w:rsidRDefault="0085018A" w:rsidP="00B71317">
      <w:pPr>
        <w:pStyle w:val="a5"/>
        <w:numPr>
          <w:ilvl w:val="0"/>
          <w:numId w:val="20"/>
        </w:numPr>
        <w:ind w:left="709" w:firstLine="425"/>
      </w:pPr>
      <w:r>
        <w:t>п</w:t>
      </w:r>
      <w:r w:rsidR="008C717C" w:rsidRPr="008C717C">
        <w:t>озволяет</w:t>
      </w:r>
      <w:r w:rsidR="008C717C" w:rsidRPr="0069184A">
        <w:t xml:space="preserve"> </w:t>
      </w:r>
      <w:r w:rsidR="008C717C" w:rsidRPr="008C717C">
        <w:t>вручную</w:t>
      </w:r>
      <w:r w:rsidR="008C717C" w:rsidRPr="0069184A">
        <w:t xml:space="preserve"> </w:t>
      </w:r>
      <w:r w:rsidR="008C717C" w:rsidRPr="008C717C">
        <w:t>вводить</w:t>
      </w:r>
      <w:r w:rsidR="008C717C" w:rsidRPr="0069184A">
        <w:t xml:space="preserve"> </w:t>
      </w:r>
      <w:r w:rsidR="008C717C" w:rsidRPr="00B71317">
        <w:rPr>
          <w:lang w:val="en-US"/>
        </w:rPr>
        <w:t>SQL</w:t>
      </w:r>
      <w:r w:rsidR="008C717C" w:rsidRPr="0069184A">
        <w:t>-</w:t>
      </w:r>
      <w:r w:rsidR="008C717C" w:rsidRPr="008C717C">
        <w:t>запросы</w:t>
      </w:r>
      <w:r w:rsidR="008C717C" w:rsidRPr="0069184A">
        <w:t xml:space="preserve"> (</w:t>
      </w:r>
      <w:r w:rsidR="008C717C" w:rsidRPr="00B71317">
        <w:rPr>
          <w:lang w:val="en-US"/>
        </w:rPr>
        <w:t>SELECT</w:t>
      </w:r>
      <w:r w:rsidR="008C717C" w:rsidRPr="0069184A">
        <w:t xml:space="preserve">, </w:t>
      </w:r>
      <w:r w:rsidR="008C717C" w:rsidRPr="00B71317">
        <w:rPr>
          <w:lang w:val="en-US"/>
        </w:rPr>
        <w:t>INSERT</w:t>
      </w:r>
      <w:r w:rsidR="008C717C" w:rsidRPr="0069184A">
        <w:t xml:space="preserve">, </w:t>
      </w:r>
      <w:r w:rsidR="008C717C" w:rsidRPr="00B71317">
        <w:rPr>
          <w:lang w:val="en-US"/>
        </w:rPr>
        <w:t>UPDATE</w:t>
      </w:r>
      <w:r w:rsidR="008C717C" w:rsidRPr="0069184A">
        <w:t xml:space="preserve">, </w:t>
      </w:r>
      <w:r w:rsidR="008C717C" w:rsidRPr="00B71317">
        <w:rPr>
          <w:lang w:val="en-US"/>
        </w:rPr>
        <w:t>DELETE</w:t>
      </w:r>
      <w:r w:rsidR="008C717C" w:rsidRPr="0069184A">
        <w:t xml:space="preserve"> </w:t>
      </w:r>
      <w:r w:rsidR="008C717C" w:rsidRPr="008C717C">
        <w:t>и</w:t>
      </w:r>
      <w:r w:rsidR="008C717C" w:rsidRPr="0069184A">
        <w:t xml:space="preserve"> </w:t>
      </w:r>
      <w:r w:rsidR="008C717C" w:rsidRPr="008C717C">
        <w:t>др</w:t>
      </w:r>
      <w:r w:rsidR="008C717C" w:rsidRPr="0069184A">
        <w:t>.)</w:t>
      </w:r>
      <w:r>
        <w:t>;</w:t>
      </w:r>
    </w:p>
    <w:p w14:paraId="13F1639B" w14:textId="41748838" w:rsidR="008C717C" w:rsidRPr="0069184A" w:rsidRDefault="0085018A" w:rsidP="00B71317">
      <w:pPr>
        <w:pStyle w:val="a5"/>
        <w:numPr>
          <w:ilvl w:val="0"/>
          <w:numId w:val="20"/>
        </w:numPr>
        <w:ind w:left="709" w:firstLine="425"/>
      </w:pPr>
      <w:r>
        <w:t>п</w:t>
      </w:r>
      <w:r w:rsidR="008C717C" w:rsidRPr="008C717C">
        <w:t>оддерживает многострочный ввод</w:t>
      </w:r>
      <w:r>
        <w:t>;</w:t>
      </w:r>
    </w:p>
    <w:p w14:paraId="0765ABCF" w14:textId="74FD1EC2" w:rsidR="008C717C" w:rsidRPr="0069184A" w:rsidRDefault="0085018A" w:rsidP="00B71317">
      <w:pPr>
        <w:pStyle w:val="a5"/>
        <w:numPr>
          <w:ilvl w:val="0"/>
          <w:numId w:val="20"/>
        </w:numPr>
        <w:ind w:left="709" w:firstLine="425"/>
      </w:pPr>
      <w:r>
        <w:t>м</w:t>
      </w:r>
      <w:r w:rsidR="008C717C" w:rsidRPr="008C717C">
        <w:t>ожно вставлять заранее подготовленные запросы</w:t>
      </w:r>
      <w:r>
        <w:t>.</w:t>
      </w:r>
    </w:p>
    <w:p w14:paraId="69D2805F" w14:textId="3FCBF163" w:rsidR="008C717C" w:rsidRPr="0069184A" w:rsidRDefault="008C717C" w:rsidP="008C717C">
      <w:pPr>
        <w:ind w:firstLine="710"/>
      </w:pPr>
      <w:r w:rsidRPr="008C717C">
        <w:t>2. Кнопки управления:</w:t>
      </w:r>
    </w:p>
    <w:p w14:paraId="7BE6FF3B" w14:textId="7A14E0CB" w:rsidR="008C717C" w:rsidRPr="0069184A" w:rsidRDefault="00707196" w:rsidP="00947773">
      <w:pPr>
        <w:pStyle w:val="a5"/>
        <w:numPr>
          <w:ilvl w:val="0"/>
          <w:numId w:val="21"/>
        </w:numPr>
        <w:ind w:left="709" w:firstLine="425"/>
      </w:pPr>
      <w:r>
        <w:rPr>
          <w:lang w:val="en-US"/>
        </w:rPr>
        <w:t>e</w:t>
      </w:r>
      <w:r w:rsidR="008C717C" w:rsidRPr="008C717C">
        <w:t>xecute – выполняет введённый SQL-запрос и выводит результат в правой панели</w:t>
      </w:r>
      <w:r w:rsidR="00663500" w:rsidRPr="00663500">
        <w:t>;</w:t>
      </w:r>
    </w:p>
    <w:p w14:paraId="40BCD246" w14:textId="4A9839A2" w:rsidR="008C717C" w:rsidRPr="008C717C" w:rsidRDefault="00707196" w:rsidP="00947773">
      <w:pPr>
        <w:pStyle w:val="a5"/>
        <w:numPr>
          <w:ilvl w:val="0"/>
          <w:numId w:val="21"/>
        </w:numPr>
        <w:ind w:left="709" w:firstLine="425"/>
      </w:pPr>
      <w:r>
        <w:t>е</w:t>
      </w:r>
      <w:r w:rsidR="008C717C" w:rsidRPr="008C717C">
        <w:t>сли запрос некорректный – появится ошибка в уведомлении</w:t>
      </w:r>
      <w:r w:rsidR="00663500" w:rsidRPr="00663500">
        <w:t>;</w:t>
      </w:r>
    </w:p>
    <w:p w14:paraId="528A4874" w14:textId="4E5DE94E" w:rsidR="008C717C" w:rsidRPr="0069184A" w:rsidRDefault="00707196" w:rsidP="00B71317">
      <w:pPr>
        <w:pStyle w:val="a5"/>
        <w:numPr>
          <w:ilvl w:val="0"/>
          <w:numId w:val="21"/>
        </w:numPr>
        <w:ind w:left="709" w:firstLine="425"/>
      </w:pPr>
      <w:r>
        <w:t>е</w:t>
      </w:r>
      <w:r w:rsidR="008C717C" w:rsidRPr="008C717C">
        <w:t>сли запрос возвращает данные – они отобразятся в виде таблицы или текста</w:t>
      </w:r>
      <w:r w:rsidR="00663500" w:rsidRPr="00663500">
        <w:t>;</w:t>
      </w:r>
    </w:p>
    <w:p w14:paraId="52A170D9" w14:textId="4AB948D7" w:rsidR="008C717C" w:rsidRPr="0069184A" w:rsidRDefault="00707196" w:rsidP="00B71317">
      <w:pPr>
        <w:pStyle w:val="a5"/>
        <w:numPr>
          <w:ilvl w:val="0"/>
          <w:numId w:val="21"/>
        </w:numPr>
        <w:ind w:left="709" w:firstLine="425"/>
      </w:pPr>
      <w:r>
        <w:rPr>
          <w:lang w:val="en-US"/>
        </w:rPr>
        <w:t>s</w:t>
      </w:r>
      <w:r w:rsidR="008C717C" w:rsidRPr="008C717C">
        <w:t>ave – сохраняет текущий запрос в базу данных (появится запрос на ввод названия). После сохранения запрос добавляется в список Saved Queries</w:t>
      </w:r>
      <w:r w:rsidR="00663500" w:rsidRPr="00707196">
        <w:t>.</w:t>
      </w:r>
    </w:p>
    <w:p w14:paraId="57F2638D" w14:textId="75737AB0" w:rsidR="008C717C" w:rsidRPr="0069184A" w:rsidRDefault="008C717C" w:rsidP="008C717C">
      <w:pPr>
        <w:ind w:firstLine="710"/>
      </w:pPr>
      <w:r w:rsidRPr="008C717C">
        <w:t>3. Блок Saved Queries (сохранённые запросы):</w:t>
      </w:r>
    </w:p>
    <w:p w14:paraId="2A2F7961" w14:textId="57B2365A" w:rsidR="008C717C" w:rsidRPr="008C717C" w:rsidRDefault="00707196" w:rsidP="00B71317">
      <w:pPr>
        <w:pStyle w:val="a5"/>
        <w:numPr>
          <w:ilvl w:val="0"/>
          <w:numId w:val="22"/>
        </w:numPr>
        <w:ind w:left="709" w:firstLine="425"/>
      </w:pPr>
      <w:r>
        <w:t>с</w:t>
      </w:r>
      <w:r w:rsidR="008C717C" w:rsidRPr="008C717C">
        <w:t>писок ранее сохранённых SQL-запросов (название + сам запрос)</w:t>
      </w:r>
      <w:r w:rsidR="00663500" w:rsidRPr="00663500">
        <w:t>.</w:t>
      </w:r>
      <w:r w:rsidR="008C717C" w:rsidRPr="008C717C">
        <w:t xml:space="preserve"> Для каждого запроса есть две кнопки:</w:t>
      </w:r>
    </w:p>
    <w:p w14:paraId="74FCC3B4" w14:textId="76026716" w:rsidR="008C717C" w:rsidRPr="008C717C" w:rsidRDefault="00707196" w:rsidP="00B71317">
      <w:pPr>
        <w:pStyle w:val="a5"/>
        <w:numPr>
          <w:ilvl w:val="0"/>
          <w:numId w:val="22"/>
        </w:numPr>
        <w:ind w:left="851" w:firstLine="283"/>
      </w:pPr>
      <w:r>
        <w:rPr>
          <w:lang w:val="en-US"/>
        </w:rPr>
        <w:t>e</w:t>
      </w:r>
      <w:r w:rsidR="008C717C" w:rsidRPr="008C717C">
        <w:t>xecute – сразу выполняет запрос и показывает результат справа</w:t>
      </w:r>
      <w:r w:rsidR="0085018A" w:rsidRPr="0085018A">
        <w:t>;</w:t>
      </w:r>
    </w:p>
    <w:p w14:paraId="026A0287" w14:textId="1ED8E19C" w:rsidR="008C717C" w:rsidRPr="008C717C" w:rsidRDefault="00707196" w:rsidP="00B71317">
      <w:pPr>
        <w:pStyle w:val="a5"/>
        <w:numPr>
          <w:ilvl w:val="0"/>
          <w:numId w:val="22"/>
        </w:numPr>
        <w:ind w:left="851" w:firstLine="283"/>
      </w:pPr>
      <w:r>
        <w:rPr>
          <w:lang w:val="en-US"/>
        </w:rPr>
        <w:t>d</w:t>
      </w:r>
      <w:r w:rsidR="008C717C" w:rsidRPr="008C717C">
        <w:t>elete – удаляет запрос из базы (после подтверждения)</w:t>
      </w:r>
      <w:r w:rsidR="0085018A" w:rsidRPr="0085018A">
        <w:t>.</w:t>
      </w:r>
    </w:p>
    <w:p w14:paraId="71B26C44" w14:textId="76A01140" w:rsidR="00B71317" w:rsidRPr="00B71317" w:rsidRDefault="00B71317">
      <w:r>
        <w:tab/>
      </w:r>
    </w:p>
    <w:p w14:paraId="030A50B6" w14:textId="3305BFE0" w:rsidR="00BF16F9" w:rsidRDefault="004A6BC5" w:rsidP="00947773">
      <w:pPr>
        <w:pStyle w:val="2"/>
        <w:numPr>
          <w:ilvl w:val="1"/>
          <w:numId w:val="48"/>
        </w:numPr>
        <w:ind w:hanging="85"/>
      </w:pPr>
      <w:r>
        <w:t xml:space="preserve">Раздел </w:t>
      </w:r>
      <w:r w:rsidRPr="004A6BC5">
        <w:rPr>
          <w:bCs/>
        </w:rPr>
        <w:t>Tables</w:t>
      </w:r>
      <w:r>
        <w:t xml:space="preserve"> </w:t>
      </w:r>
    </w:p>
    <w:p w14:paraId="69A1D910" w14:textId="77777777" w:rsidR="00A6336E" w:rsidRDefault="00A6336E" w:rsidP="00A6336E">
      <w:pPr>
        <w:pStyle w:val="a5"/>
        <w:ind w:left="1339"/>
      </w:pPr>
    </w:p>
    <w:p w14:paraId="3DC7144F" w14:textId="493CE73D" w:rsidR="00BF16F9" w:rsidRDefault="00A6336E" w:rsidP="00947773">
      <w:pPr>
        <w:pStyle w:val="a5"/>
        <w:ind w:left="0" w:firstLine="851"/>
      </w:pPr>
      <w:r w:rsidRPr="00A6336E">
        <w:t>Раздел Tables предоставляет полный контроль над структурой и содержимым таблиц БД.</w:t>
      </w:r>
    </w:p>
    <w:p w14:paraId="18E61426" w14:textId="0245B1FF" w:rsidR="004A6BC5" w:rsidRPr="00A6336E" w:rsidRDefault="00C21073" w:rsidP="00C9560E">
      <w:pPr>
        <w:pStyle w:val="a5"/>
        <w:numPr>
          <w:ilvl w:val="2"/>
          <w:numId w:val="48"/>
        </w:numPr>
        <w:rPr>
          <w:b/>
          <w:bCs/>
          <w:lang w:val="en-US"/>
        </w:rPr>
      </w:pPr>
      <w:r>
        <w:rPr>
          <w:b/>
          <w:bCs/>
        </w:rPr>
        <w:lastRenderedPageBreak/>
        <w:t>Вкладка</w:t>
      </w:r>
      <w:r w:rsidR="004A6BC5" w:rsidRPr="00A6336E">
        <w:rPr>
          <w:b/>
          <w:bCs/>
        </w:rPr>
        <w:t xml:space="preserve"> </w:t>
      </w:r>
      <w:r w:rsidR="004A6BC5" w:rsidRPr="00A6336E">
        <w:rPr>
          <w:b/>
          <w:bCs/>
          <w:lang w:val="en-US"/>
        </w:rPr>
        <w:t>Browse</w:t>
      </w:r>
    </w:p>
    <w:p w14:paraId="4280E952" w14:textId="77777777" w:rsidR="00A6336E" w:rsidRPr="00A6336E" w:rsidRDefault="00A6336E" w:rsidP="00A6336E">
      <w:pPr>
        <w:pStyle w:val="a5"/>
        <w:ind w:left="1440"/>
        <w:rPr>
          <w:b/>
          <w:bCs/>
          <w:lang w:val="en-US"/>
        </w:rPr>
      </w:pPr>
    </w:p>
    <w:p w14:paraId="377F7BBC" w14:textId="2AE89D38" w:rsidR="00A6336E" w:rsidRPr="00A6336E" w:rsidRDefault="00B71317" w:rsidP="00A6336E">
      <w:r w:rsidRPr="00A6336E">
        <w:tab/>
      </w:r>
      <w:r w:rsidR="00A6336E" w:rsidRPr="00A6336E">
        <w:t>Элементы управления:</w:t>
      </w:r>
    </w:p>
    <w:p w14:paraId="30BA9B23" w14:textId="6E4E08EC" w:rsidR="00A6336E" w:rsidRPr="00A6336E" w:rsidRDefault="00A6336E" w:rsidP="00A6336E">
      <w:pPr>
        <w:numPr>
          <w:ilvl w:val="0"/>
          <w:numId w:val="4"/>
        </w:numPr>
        <w:tabs>
          <w:tab w:val="num" w:pos="720"/>
        </w:tabs>
      </w:pPr>
      <w:r w:rsidRPr="00A6336E">
        <w:t>Выпадающий список таблиц</w:t>
      </w:r>
      <w:r w:rsidR="001334A8">
        <w:rPr>
          <w:lang w:val="en-US"/>
        </w:rPr>
        <w:t>:</w:t>
      </w:r>
    </w:p>
    <w:p w14:paraId="508D39B0" w14:textId="08FE3FCC" w:rsidR="001334A8" w:rsidRPr="001334A8" w:rsidRDefault="00707196" w:rsidP="0085018A">
      <w:pPr>
        <w:pStyle w:val="a5"/>
        <w:numPr>
          <w:ilvl w:val="0"/>
          <w:numId w:val="37"/>
        </w:numPr>
        <w:ind w:left="709" w:firstLine="425"/>
      </w:pPr>
      <w:r>
        <w:t>з</w:t>
      </w:r>
      <w:r w:rsidR="00A6336E" w:rsidRPr="00A6336E">
        <w:t>а что отвечает: выбор таблицы для просмотра/редактирования</w:t>
      </w:r>
      <w:r w:rsidR="0085018A" w:rsidRPr="0085018A">
        <w:t>;</w:t>
      </w:r>
    </w:p>
    <w:p w14:paraId="4AD3144B" w14:textId="48B255BE" w:rsidR="00A6336E" w:rsidRPr="00A6336E" w:rsidRDefault="00707196" w:rsidP="0085018A">
      <w:pPr>
        <w:pStyle w:val="a5"/>
        <w:numPr>
          <w:ilvl w:val="0"/>
          <w:numId w:val="37"/>
        </w:numPr>
        <w:ind w:left="709" w:firstLine="425"/>
      </w:pPr>
      <w:r>
        <w:t>о</w:t>
      </w:r>
      <w:r w:rsidR="00A6336E" w:rsidRPr="00A6336E">
        <w:t>собенности: автоматически загружает список всех таблиц при открытии раздела</w:t>
      </w:r>
      <w:r w:rsidR="0085018A" w:rsidRPr="0085018A">
        <w:t>.</w:t>
      </w:r>
    </w:p>
    <w:p w14:paraId="1EBE66EE" w14:textId="3BE38996" w:rsidR="00A6336E" w:rsidRPr="001334A8" w:rsidRDefault="00A6336E" w:rsidP="003C5DA7">
      <w:pPr>
        <w:numPr>
          <w:ilvl w:val="0"/>
          <w:numId w:val="4"/>
        </w:numPr>
      </w:pPr>
      <w:r w:rsidRPr="00A6336E">
        <w:t>Таблица данных (правая панель)</w:t>
      </w:r>
      <w:r w:rsidR="00947773">
        <w:rPr>
          <w:lang w:val="en-US"/>
        </w:rPr>
        <w:t>:</w:t>
      </w:r>
    </w:p>
    <w:p w14:paraId="3F70E1BE" w14:textId="1FE6BEE4" w:rsidR="00A6336E" w:rsidRPr="00A6336E" w:rsidRDefault="001334A8" w:rsidP="009E3D69">
      <w:pPr>
        <w:tabs>
          <w:tab w:val="num" w:pos="1800"/>
        </w:tabs>
      </w:pPr>
      <w:r w:rsidRPr="001334A8">
        <w:t xml:space="preserve">                </w:t>
      </w:r>
      <w:r w:rsidR="00A6336E" w:rsidRPr="00A6336E">
        <w:t>Отображает: все записи выбранной таблиц</w:t>
      </w:r>
      <w:r w:rsidR="009E3D69">
        <w:t>ы</w:t>
      </w:r>
    </w:p>
    <w:p w14:paraId="33ACDEF6" w14:textId="68910BF7" w:rsidR="004A6BC5" w:rsidRDefault="004A6BC5" w:rsidP="00B71317">
      <w:pPr>
        <w:ind w:left="360" w:firstLine="349"/>
      </w:pPr>
      <w:r>
        <w:t xml:space="preserve">Вкладка </w:t>
      </w:r>
      <w:r>
        <w:rPr>
          <w:lang w:val="en-US"/>
        </w:rPr>
        <w:t>Browse</w:t>
      </w:r>
      <w:r w:rsidRPr="004A6BC5">
        <w:t xml:space="preserve"> </w:t>
      </w:r>
      <w:r>
        <w:t>представлена на рисунке 1.3.</w:t>
      </w:r>
    </w:p>
    <w:p w14:paraId="56C9FD04" w14:textId="1DFC58FF" w:rsidR="00A6336E" w:rsidRDefault="00A6336E" w:rsidP="00B71317">
      <w:pPr>
        <w:ind w:left="360" w:firstLine="349"/>
      </w:pPr>
      <w:r>
        <w:t>Редактирование данные представлено на рисунке 1.4.</w:t>
      </w:r>
    </w:p>
    <w:p w14:paraId="76AAF400" w14:textId="77777777" w:rsidR="004A6BC5" w:rsidRDefault="004A6BC5" w:rsidP="004A6BC5">
      <w:pPr>
        <w:ind w:firstLine="720"/>
      </w:pPr>
    </w:p>
    <w:p w14:paraId="622FFD0E" w14:textId="10AD7664" w:rsidR="004A6BC5" w:rsidRDefault="00E41629" w:rsidP="001334A8">
      <w:pPr>
        <w:jc w:val="center"/>
      </w:pPr>
      <w:r w:rsidRPr="00E41629">
        <w:rPr>
          <w:noProof/>
        </w:rPr>
        <w:drawing>
          <wp:inline distT="0" distB="0" distL="0" distR="0" wp14:anchorId="69A3A375" wp14:editId="3A3C864B">
            <wp:extent cx="5539740" cy="2664760"/>
            <wp:effectExtent l="0" t="0" r="3810" b="2540"/>
            <wp:docPr id="157287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2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762" cy="26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D081" w14:textId="2CDB2508" w:rsidR="004A6BC5" w:rsidRPr="004A6BC5" w:rsidRDefault="004A6BC5" w:rsidP="004A6BC5">
      <w:r>
        <w:tab/>
      </w:r>
      <w:r>
        <w:tab/>
      </w:r>
      <w:r>
        <w:tab/>
      </w:r>
      <w:r>
        <w:tab/>
        <w:t xml:space="preserve">Рисунок 1.3 – Вкладка </w:t>
      </w:r>
      <w:r>
        <w:rPr>
          <w:lang w:val="en-US"/>
        </w:rPr>
        <w:t>Browse</w:t>
      </w:r>
    </w:p>
    <w:p w14:paraId="6D001DAD" w14:textId="77777777" w:rsidR="004A6BC5" w:rsidRDefault="004A6BC5" w:rsidP="004A6BC5">
      <w:pPr>
        <w:ind w:firstLine="720"/>
      </w:pPr>
    </w:p>
    <w:p w14:paraId="68B3219D" w14:textId="0EA7410D" w:rsidR="004A6BC5" w:rsidRPr="00E41629" w:rsidRDefault="00E41629" w:rsidP="001334A8">
      <w:pPr>
        <w:jc w:val="center"/>
      </w:pPr>
      <w:r w:rsidRPr="00E41629">
        <w:rPr>
          <w:noProof/>
        </w:rPr>
        <w:drawing>
          <wp:inline distT="0" distB="0" distL="0" distR="0" wp14:anchorId="41775914" wp14:editId="06411EF7">
            <wp:extent cx="6028705" cy="2385060"/>
            <wp:effectExtent l="0" t="0" r="0" b="0"/>
            <wp:docPr id="134744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8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4964" cy="23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70DC" w14:textId="4444A963" w:rsidR="00BF16F9" w:rsidRPr="009E3D69" w:rsidRDefault="004A6BC5" w:rsidP="001334A8">
      <w:pPr>
        <w:jc w:val="center"/>
      </w:pPr>
      <w:r>
        <w:t xml:space="preserve">Рисунок 1.4 – </w:t>
      </w:r>
      <w:r w:rsidR="0073093F">
        <w:t>Р</w:t>
      </w:r>
      <w:r>
        <w:t>едактирование данных</w:t>
      </w:r>
      <w:r w:rsidR="00901AA3" w:rsidRPr="009E3D69">
        <w:br/>
      </w:r>
    </w:p>
    <w:p w14:paraId="7A0EAF96" w14:textId="6D5E34E3" w:rsidR="00BF16F9" w:rsidRPr="00A6336E" w:rsidRDefault="00B71317" w:rsidP="005C3BA2">
      <w:pPr>
        <w:pStyle w:val="2"/>
        <w:ind w:left="720" w:firstLine="0"/>
      </w:pPr>
      <w:r>
        <w:t>1.</w:t>
      </w:r>
      <w:r w:rsidR="00C9560E" w:rsidRPr="00B71317">
        <w:t>3</w:t>
      </w:r>
      <w:r w:rsidR="00A6336E">
        <w:t>.2</w:t>
      </w:r>
      <w:r>
        <w:t xml:space="preserve"> </w:t>
      </w:r>
      <w:r w:rsidR="00A6336E">
        <w:t xml:space="preserve">Вкладка </w:t>
      </w:r>
      <w:r w:rsidR="00A6336E">
        <w:rPr>
          <w:lang w:val="en-US"/>
        </w:rPr>
        <w:t>Create</w:t>
      </w:r>
    </w:p>
    <w:p w14:paraId="207307C7" w14:textId="77777777" w:rsidR="00BF16F9" w:rsidRDefault="00BF16F9"/>
    <w:p w14:paraId="1C6864B0" w14:textId="2B9F5BA1" w:rsidR="00BF16F9" w:rsidRDefault="00B71317" w:rsidP="00A6336E">
      <w:r>
        <w:tab/>
      </w:r>
      <w:r w:rsidR="00A6336E">
        <w:t>Служит для создания новой таблицы.</w:t>
      </w:r>
    </w:p>
    <w:p w14:paraId="7E1AEF83" w14:textId="77777777" w:rsidR="00C21073" w:rsidRPr="00C21073" w:rsidRDefault="00C21073" w:rsidP="00C21073">
      <w:pPr>
        <w:ind w:left="720"/>
      </w:pPr>
      <w:r w:rsidRPr="00C21073">
        <w:lastRenderedPageBreak/>
        <w:t>Элементы управления:</w:t>
      </w:r>
    </w:p>
    <w:p w14:paraId="6A636774" w14:textId="6BD14A6E" w:rsidR="00C21073" w:rsidRPr="00C21073" w:rsidRDefault="00C21073" w:rsidP="00C21073">
      <w:pPr>
        <w:numPr>
          <w:ilvl w:val="0"/>
          <w:numId w:val="5"/>
        </w:numPr>
        <w:tabs>
          <w:tab w:val="num" w:pos="720"/>
        </w:tabs>
      </w:pPr>
      <w:r w:rsidRPr="00C21073">
        <w:t>Поле Table Name</w:t>
      </w:r>
      <w:r w:rsidR="00947773">
        <w:rPr>
          <w:lang w:val="en-US"/>
        </w:rPr>
        <w:t>:</w:t>
      </w:r>
    </w:p>
    <w:p w14:paraId="0284B884" w14:textId="377801B0" w:rsidR="00C21073" w:rsidRPr="00C21073" w:rsidRDefault="00707196" w:rsidP="001334A8">
      <w:pPr>
        <w:pStyle w:val="a5"/>
        <w:numPr>
          <w:ilvl w:val="0"/>
          <w:numId w:val="27"/>
        </w:numPr>
        <w:tabs>
          <w:tab w:val="num" w:pos="1800"/>
        </w:tabs>
      </w:pPr>
      <w:r>
        <w:t>н</w:t>
      </w:r>
      <w:r w:rsidR="00C21073" w:rsidRPr="00C21073">
        <w:t>азначение: ввод имени новой таблицы</w:t>
      </w:r>
      <w:r w:rsidR="0085018A" w:rsidRPr="0085018A">
        <w:t>;</w:t>
      </w:r>
    </w:p>
    <w:p w14:paraId="38A75E98" w14:textId="2F7A261B" w:rsidR="00C21073" w:rsidRPr="00C21073" w:rsidRDefault="00707196" w:rsidP="001334A8">
      <w:pPr>
        <w:pStyle w:val="a5"/>
        <w:numPr>
          <w:ilvl w:val="0"/>
          <w:numId w:val="27"/>
        </w:numPr>
        <w:tabs>
          <w:tab w:val="num" w:pos="1800"/>
        </w:tabs>
      </w:pPr>
      <w:r>
        <w:t>о</w:t>
      </w:r>
      <w:r w:rsidR="00C21073" w:rsidRPr="00C21073">
        <w:t>граничения: только латинские буквы, цифры и _</w:t>
      </w:r>
      <w:r w:rsidR="0085018A" w:rsidRPr="0085018A">
        <w:t>.</w:t>
      </w:r>
    </w:p>
    <w:p w14:paraId="07E4C15F" w14:textId="339400B2" w:rsidR="00C21073" w:rsidRPr="00C21073" w:rsidRDefault="00E41629" w:rsidP="00C21073">
      <w:pPr>
        <w:numPr>
          <w:ilvl w:val="0"/>
          <w:numId w:val="5"/>
        </w:numPr>
        <w:tabs>
          <w:tab w:val="num" w:pos="720"/>
        </w:tabs>
      </w:pPr>
      <w:r>
        <w:t>Раздел</w:t>
      </w:r>
      <w:r w:rsidR="00C21073" w:rsidRPr="00C21073">
        <w:t xml:space="preserve"> Columns</w:t>
      </w:r>
      <w:r w:rsidR="00947773">
        <w:rPr>
          <w:lang w:val="en-US"/>
        </w:rPr>
        <w:t>:</w:t>
      </w:r>
    </w:p>
    <w:p w14:paraId="6DDAFCF3" w14:textId="70B92F73" w:rsidR="00C21073" w:rsidRPr="00C21073" w:rsidRDefault="00707196" w:rsidP="001334A8">
      <w:pPr>
        <w:pStyle w:val="a5"/>
        <w:numPr>
          <w:ilvl w:val="0"/>
          <w:numId w:val="28"/>
        </w:numPr>
        <w:tabs>
          <w:tab w:val="num" w:pos="1800"/>
        </w:tabs>
      </w:pPr>
      <w:r>
        <w:t>н</w:t>
      </w:r>
      <w:r w:rsidR="00C21073" w:rsidRPr="00C21073">
        <w:t xml:space="preserve">азначение: определение структуры </w:t>
      </w:r>
      <w:r w:rsidR="00E41629">
        <w:t xml:space="preserve">новой </w:t>
      </w:r>
      <w:r w:rsidR="00C21073" w:rsidRPr="00C21073">
        <w:t>таблицы</w:t>
      </w:r>
      <w:r w:rsidR="0085018A" w:rsidRPr="00E41629">
        <w:t>;</w:t>
      </w:r>
    </w:p>
    <w:p w14:paraId="0526F343" w14:textId="4FEB84A1" w:rsidR="00C21073" w:rsidRPr="00E41629" w:rsidRDefault="009E3D69" w:rsidP="001334A8">
      <w:pPr>
        <w:pStyle w:val="a5"/>
        <w:numPr>
          <w:ilvl w:val="0"/>
          <w:numId w:val="28"/>
        </w:numPr>
        <w:tabs>
          <w:tab w:val="num" w:pos="1800"/>
        </w:tabs>
      </w:pPr>
      <w:r>
        <w:t>т</w:t>
      </w:r>
      <w:r w:rsidR="00E41629">
        <w:t>екстовое поле – указываем название столбцов</w:t>
      </w:r>
      <w:r w:rsidR="00947773" w:rsidRPr="00947773">
        <w:t>;</w:t>
      </w:r>
    </w:p>
    <w:p w14:paraId="424F03EB" w14:textId="194BF7C5" w:rsidR="00C21073" w:rsidRPr="00E41629" w:rsidRDefault="009E3D69" w:rsidP="001334A8">
      <w:pPr>
        <w:pStyle w:val="a5"/>
        <w:numPr>
          <w:ilvl w:val="0"/>
          <w:numId w:val="28"/>
        </w:numPr>
        <w:tabs>
          <w:tab w:val="num" w:pos="1800"/>
        </w:tabs>
      </w:pPr>
      <w:r>
        <w:t>в</w:t>
      </w:r>
      <w:r w:rsidR="00E41629">
        <w:t>ыпадающий список – выбираем формат столбца</w:t>
      </w:r>
      <w:r w:rsidR="00947773" w:rsidRPr="00947773">
        <w:t>.</w:t>
      </w:r>
    </w:p>
    <w:p w14:paraId="6C561926" w14:textId="7CBACF0C" w:rsidR="00C21073" w:rsidRPr="00C21073" w:rsidRDefault="00C21073" w:rsidP="00C21073">
      <w:pPr>
        <w:numPr>
          <w:ilvl w:val="0"/>
          <w:numId w:val="5"/>
        </w:numPr>
        <w:tabs>
          <w:tab w:val="num" w:pos="720"/>
        </w:tabs>
      </w:pPr>
      <w:r w:rsidRPr="00C21073">
        <w:t>Кнопка Create Table</w:t>
      </w:r>
      <w:r w:rsidR="00947773">
        <w:rPr>
          <w:lang w:val="en-US"/>
        </w:rPr>
        <w:t>:</w:t>
      </w:r>
    </w:p>
    <w:p w14:paraId="3E0FAB49" w14:textId="0E5BD665" w:rsidR="00C21073" w:rsidRPr="00C21073" w:rsidRDefault="00707196" w:rsidP="001334A8">
      <w:pPr>
        <w:pStyle w:val="a5"/>
        <w:numPr>
          <w:ilvl w:val="0"/>
          <w:numId w:val="29"/>
        </w:numPr>
        <w:tabs>
          <w:tab w:val="num" w:pos="1800"/>
        </w:tabs>
      </w:pPr>
      <w:r>
        <w:t>д</w:t>
      </w:r>
      <w:r w:rsidR="00C21073" w:rsidRPr="00C21073">
        <w:t>ействие: создает новую таблицу с указанными параметрами</w:t>
      </w:r>
      <w:r w:rsidR="0085018A" w:rsidRPr="0085018A">
        <w:t>;</w:t>
      </w:r>
    </w:p>
    <w:p w14:paraId="7A2AD952" w14:textId="570B9BDE" w:rsidR="00C21073" w:rsidRPr="00C21073" w:rsidRDefault="00707196" w:rsidP="001334A8">
      <w:pPr>
        <w:pStyle w:val="a5"/>
        <w:numPr>
          <w:ilvl w:val="0"/>
          <w:numId w:val="29"/>
        </w:numPr>
        <w:tabs>
          <w:tab w:val="num" w:pos="1800"/>
        </w:tabs>
      </w:pPr>
      <w:r>
        <w:t>р</w:t>
      </w:r>
      <w:r w:rsidR="00C21073" w:rsidRPr="00C21073">
        <w:t>езультат: таблица появляется в выпадающем списке</w:t>
      </w:r>
      <w:r w:rsidR="0085018A" w:rsidRPr="0085018A">
        <w:t>.</w:t>
      </w:r>
    </w:p>
    <w:p w14:paraId="19D10F4E" w14:textId="03169784" w:rsidR="00A6336E" w:rsidRPr="00A6336E" w:rsidRDefault="00A6336E" w:rsidP="00A6336E">
      <w:pPr>
        <w:ind w:left="720"/>
      </w:pPr>
      <w:r>
        <w:t>Пример создания таблицы представлен на рисунке 1.5</w:t>
      </w:r>
    </w:p>
    <w:p w14:paraId="3C7F34E4" w14:textId="77777777" w:rsidR="00A6336E" w:rsidRPr="00A6336E" w:rsidRDefault="00A6336E" w:rsidP="00A6336E"/>
    <w:p w14:paraId="6BEB68E9" w14:textId="5CE85AC1" w:rsidR="00BF16F9" w:rsidRPr="001334A8" w:rsidRDefault="00E41629" w:rsidP="001334A8">
      <w:pPr>
        <w:rPr>
          <w:lang w:val="en-US"/>
        </w:rPr>
      </w:pPr>
      <w:r w:rsidRPr="00E41629">
        <w:rPr>
          <w:noProof/>
          <w:lang w:val="en-US"/>
        </w:rPr>
        <w:drawing>
          <wp:inline distT="0" distB="0" distL="0" distR="0" wp14:anchorId="58EE8C7B" wp14:editId="4B83E543">
            <wp:extent cx="5940425" cy="2851150"/>
            <wp:effectExtent l="0" t="0" r="3175" b="6350"/>
            <wp:docPr id="190431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6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9C98" w14:textId="3657AE91" w:rsidR="00BF16F9" w:rsidRDefault="00B71317">
      <w:pPr>
        <w:jc w:val="center"/>
      </w:pPr>
      <w:r>
        <w:t>Рисунок 1.</w:t>
      </w:r>
      <w:r w:rsidR="00A6336E">
        <w:t>5</w:t>
      </w:r>
      <w:r>
        <w:t xml:space="preserve"> – </w:t>
      </w:r>
      <w:r w:rsidR="00A6336E">
        <w:t>Пример создания таблицы</w:t>
      </w:r>
    </w:p>
    <w:p w14:paraId="56C8F36C" w14:textId="77777777" w:rsidR="00BF16F9" w:rsidRPr="00A6336E" w:rsidRDefault="00BF16F9">
      <w:pPr>
        <w:jc w:val="left"/>
      </w:pPr>
    </w:p>
    <w:p w14:paraId="762F6760" w14:textId="7345F380" w:rsidR="00BF16F9" w:rsidRPr="00C21073" w:rsidRDefault="00B71317">
      <w:pPr>
        <w:pStyle w:val="2"/>
      </w:pPr>
      <w:r>
        <w:t>1.</w:t>
      </w:r>
      <w:r w:rsidR="00C9560E" w:rsidRPr="00C9560E">
        <w:t>3</w:t>
      </w:r>
      <w:r w:rsidR="00A6336E">
        <w:t>.3</w:t>
      </w:r>
      <w:r>
        <w:t xml:space="preserve"> </w:t>
      </w:r>
      <w:r w:rsidR="00C21073" w:rsidRPr="00C21073">
        <w:t>Вкладка</w:t>
      </w:r>
      <w:r w:rsidR="00C21073" w:rsidRPr="0069184A">
        <w:t xml:space="preserve"> </w:t>
      </w:r>
      <w:r w:rsidR="00A6336E">
        <w:rPr>
          <w:lang w:val="en-US"/>
        </w:rPr>
        <w:t>Modify</w:t>
      </w:r>
    </w:p>
    <w:p w14:paraId="139DB25B" w14:textId="77777777" w:rsidR="00BF16F9" w:rsidRDefault="00BF16F9"/>
    <w:p w14:paraId="6BE4B9CD" w14:textId="077CE97A" w:rsidR="00C21073" w:rsidRPr="00947773" w:rsidRDefault="00C21073" w:rsidP="00947773">
      <w:pPr>
        <w:ind w:firstLine="720"/>
      </w:pPr>
      <w:r>
        <w:t>Для работы с данным разделом необходимо выбрать таблицу во вкладке</w:t>
      </w:r>
      <w:r w:rsidRPr="00C21073">
        <w:t xml:space="preserve"> </w:t>
      </w:r>
      <w:r>
        <w:rPr>
          <w:lang w:val="en-US"/>
        </w:rPr>
        <w:t>Browse</w:t>
      </w:r>
      <w:r w:rsidR="00947773" w:rsidRPr="00947773">
        <w:t>.</w:t>
      </w:r>
    </w:p>
    <w:p w14:paraId="0524B74D" w14:textId="77777777" w:rsidR="00C21073" w:rsidRPr="0069184A" w:rsidRDefault="00A6336E" w:rsidP="00C21073">
      <w:r w:rsidRPr="00C21073">
        <w:tab/>
      </w:r>
    </w:p>
    <w:p w14:paraId="551F1913" w14:textId="2C9E1324" w:rsidR="00C21073" w:rsidRPr="00C21073" w:rsidRDefault="00C21073" w:rsidP="00C21073">
      <w:pPr>
        <w:ind w:firstLine="720"/>
        <w:rPr>
          <w:b/>
          <w:bCs/>
          <w:lang w:val="en-US"/>
        </w:rPr>
      </w:pPr>
      <w:r w:rsidRPr="00C21073">
        <w:rPr>
          <w:b/>
          <w:bCs/>
          <w:lang w:val="en-US"/>
        </w:rPr>
        <w:t>1.</w:t>
      </w:r>
      <w:r w:rsidR="00C9560E">
        <w:rPr>
          <w:b/>
          <w:bCs/>
          <w:lang w:val="en-US"/>
        </w:rPr>
        <w:t>3</w:t>
      </w:r>
      <w:r w:rsidRPr="00C21073">
        <w:rPr>
          <w:b/>
          <w:bCs/>
          <w:lang w:val="en-US"/>
        </w:rPr>
        <w:t xml:space="preserve">.3.1 </w:t>
      </w:r>
      <w:r w:rsidRPr="00C21073">
        <w:rPr>
          <w:b/>
          <w:bCs/>
        </w:rPr>
        <w:t>Изменение структуры</w:t>
      </w:r>
    </w:p>
    <w:p w14:paraId="2A713719" w14:textId="77777777" w:rsidR="00C21073" w:rsidRPr="00C21073" w:rsidRDefault="00C21073" w:rsidP="00C21073">
      <w:pPr>
        <w:ind w:firstLine="720"/>
        <w:rPr>
          <w:lang w:val="en-US"/>
        </w:rPr>
      </w:pPr>
    </w:p>
    <w:p w14:paraId="2511DA53" w14:textId="77777777" w:rsidR="00C21073" w:rsidRPr="00C21073" w:rsidRDefault="00C21073" w:rsidP="00C21073">
      <w:pPr>
        <w:ind w:left="720"/>
      </w:pPr>
      <w:r w:rsidRPr="00C21073">
        <w:t>Добавление столбца:</w:t>
      </w:r>
    </w:p>
    <w:p w14:paraId="38F175A0" w14:textId="2A5CBFA9" w:rsidR="00C21073" w:rsidRPr="00C21073" w:rsidRDefault="00C21073" w:rsidP="001334A8">
      <w:pPr>
        <w:pStyle w:val="a5"/>
        <w:numPr>
          <w:ilvl w:val="0"/>
          <w:numId w:val="6"/>
        </w:numPr>
        <w:tabs>
          <w:tab w:val="num" w:pos="1440"/>
        </w:tabs>
      </w:pPr>
      <w:r w:rsidRPr="00C21073">
        <w:t>Поле "Column Name" - имя нового столбца</w:t>
      </w:r>
      <w:r w:rsidR="00947773" w:rsidRPr="00947773">
        <w:t>.</w:t>
      </w:r>
    </w:p>
    <w:p w14:paraId="223A3BF1" w14:textId="5E660BC1" w:rsidR="00C21073" w:rsidRPr="00C21073" w:rsidRDefault="00C21073" w:rsidP="001334A8">
      <w:pPr>
        <w:numPr>
          <w:ilvl w:val="0"/>
          <w:numId w:val="6"/>
        </w:numPr>
        <w:tabs>
          <w:tab w:val="num" w:pos="1440"/>
        </w:tabs>
      </w:pPr>
      <w:r w:rsidRPr="00C21073">
        <w:t>Выпадающий список "Column Type" - выбор типа данных</w:t>
      </w:r>
      <w:r w:rsidR="00947773" w:rsidRPr="00947773">
        <w:t>.</w:t>
      </w:r>
    </w:p>
    <w:p w14:paraId="2F1A4499" w14:textId="1BB4B87E" w:rsidR="00C21073" w:rsidRPr="00C21073" w:rsidRDefault="00C21073" w:rsidP="001334A8">
      <w:pPr>
        <w:pStyle w:val="a5"/>
        <w:numPr>
          <w:ilvl w:val="0"/>
          <w:numId w:val="30"/>
        </w:numPr>
        <w:tabs>
          <w:tab w:val="num" w:pos="2160"/>
        </w:tabs>
      </w:pPr>
      <w:r w:rsidRPr="00C21073">
        <w:t>VARCHAR(255)</w:t>
      </w:r>
      <w:r w:rsidR="0085018A">
        <w:rPr>
          <w:lang w:val="en-US"/>
        </w:rPr>
        <w:t>;</w:t>
      </w:r>
    </w:p>
    <w:p w14:paraId="1DC67654" w14:textId="751B399C" w:rsidR="00C21073" w:rsidRPr="00C21073" w:rsidRDefault="00C21073" w:rsidP="001334A8">
      <w:pPr>
        <w:pStyle w:val="a5"/>
        <w:numPr>
          <w:ilvl w:val="0"/>
          <w:numId w:val="30"/>
        </w:numPr>
        <w:tabs>
          <w:tab w:val="num" w:pos="2160"/>
        </w:tabs>
      </w:pPr>
      <w:r w:rsidRPr="00C21073">
        <w:t>INT</w:t>
      </w:r>
      <w:r w:rsidR="0085018A">
        <w:rPr>
          <w:lang w:val="en-US"/>
        </w:rPr>
        <w:t>;</w:t>
      </w:r>
    </w:p>
    <w:p w14:paraId="61B638B3" w14:textId="42092D4A" w:rsidR="00C21073" w:rsidRPr="00C21073" w:rsidRDefault="00C21073" w:rsidP="001334A8">
      <w:pPr>
        <w:pStyle w:val="a5"/>
        <w:numPr>
          <w:ilvl w:val="0"/>
          <w:numId w:val="30"/>
        </w:numPr>
        <w:tabs>
          <w:tab w:val="num" w:pos="2160"/>
        </w:tabs>
      </w:pPr>
      <w:r w:rsidRPr="00C21073">
        <w:t>FLOAT</w:t>
      </w:r>
      <w:r w:rsidR="0085018A">
        <w:rPr>
          <w:lang w:val="en-US"/>
        </w:rPr>
        <w:t>;</w:t>
      </w:r>
    </w:p>
    <w:p w14:paraId="26AA101C" w14:textId="19BDD210" w:rsidR="00C21073" w:rsidRPr="00C21073" w:rsidRDefault="00C21073" w:rsidP="001334A8">
      <w:pPr>
        <w:pStyle w:val="a5"/>
        <w:numPr>
          <w:ilvl w:val="0"/>
          <w:numId w:val="30"/>
        </w:numPr>
        <w:tabs>
          <w:tab w:val="num" w:pos="2160"/>
        </w:tabs>
      </w:pPr>
      <w:r w:rsidRPr="00C21073">
        <w:t>DATE</w:t>
      </w:r>
      <w:r w:rsidR="0085018A">
        <w:rPr>
          <w:lang w:val="en-US"/>
        </w:rPr>
        <w:t>;</w:t>
      </w:r>
    </w:p>
    <w:p w14:paraId="6538B6EB" w14:textId="29C23025" w:rsidR="00C21073" w:rsidRPr="00C21073" w:rsidRDefault="00C21073" w:rsidP="001334A8">
      <w:pPr>
        <w:pStyle w:val="a5"/>
        <w:numPr>
          <w:ilvl w:val="0"/>
          <w:numId w:val="30"/>
        </w:numPr>
        <w:tabs>
          <w:tab w:val="num" w:pos="2160"/>
        </w:tabs>
      </w:pPr>
      <w:r w:rsidRPr="00C21073">
        <w:lastRenderedPageBreak/>
        <w:t>BOOLEAN</w:t>
      </w:r>
      <w:r w:rsidR="0085018A">
        <w:rPr>
          <w:lang w:val="en-US"/>
        </w:rPr>
        <w:t>;</w:t>
      </w:r>
    </w:p>
    <w:p w14:paraId="4BCE50C7" w14:textId="353B611C" w:rsidR="00C21073" w:rsidRPr="00C21073" w:rsidRDefault="00C21073" w:rsidP="001334A8">
      <w:pPr>
        <w:pStyle w:val="a5"/>
        <w:numPr>
          <w:ilvl w:val="0"/>
          <w:numId w:val="30"/>
        </w:numPr>
        <w:tabs>
          <w:tab w:val="num" w:pos="2160"/>
        </w:tabs>
      </w:pPr>
      <w:r w:rsidRPr="00C21073">
        <w:t>INTERVAL</w:t>
      </w:r>
      <w:r w:rsidR="0085018A">
        <w:rPr>
          <w:lang w:val="en-US"/>
        </w:rPr>
        <w:t>.</w:t>
      </w:r>
    </w:p>
    <w:p w14:paraId="44FDC25A" w14:textId="7E3BBA67" w:rsidR="00C21073" w:rsidRPr="00C21073" w:rsidRDefault="00C21073" w:rsidP="001334A8">
      <w:pPr>
        <w:numPr>
          <w:ilvl w:val="0"/>
          <w:numId w:val="6"/>
        </w:numPr>
        <w:tabs>
          <w:tab w:val="num" w:pos="1440"/>
        </w:tabs>
      </w:pPr>
      <w:r w:rsidRPr="00C21073">
        <w:t>Кнопка "Add Column" - подтверждает добавление</w:t>
      </w:r>
      <w:r w:rsidR="0085018A" w:rsidRPr="0085018A">
        <w:t>.</w:t>
      </w:r>
    </w:p>
    <w:p w14:paraId="0BE7FFDA" w14:textId="77777777" w:rsidR="00C21073" w:rsidRPr="0085018A" w:rsidRDefault="00C21073" w:rsidP="00C21073">
      <w:pPr>
        <w:ind w:left="720"/>
      </w:pPr>
    </w:p>
    <w:p w14:paraId="5615CB4A" w14:textId="736433AC" w:rsidR="00C21073" w:rsidRPr="00C9560E" w:rsidRDefault="00C9560E" w:rsidP="00C9560E">
      <w:pPr>
        <w:ind w:left="720"/>
        <w:rPr>
          <w:lang w:val="en-US"/>
        </w:rPr>
      </w:pPr>
      <w:r>
        <w:rPr>
          <w:b/>
          <w:bCs/>
          <w:lang w:val="en-US"/>
        </w:rPr>
        <w:t xml:space="preserve">1.3.3.2 </w:t>
      </w:r>
      <w:r w:rsidR="00C21073" w:rsidRPr="00C9560E">
        <w:rPr>
          <w:b/>
          <w:bCs/>
        </w:rPr>
        <w:t>Удаление столбца</w:t>
      </w:r>
    </w:p>
    <w:p w14:paraId="19CEC056" w14:textId="77777777" w:rsidR="00C21073" w:rsidRPr="00C21073" w:rsidRDefault="00C21073" w:rsidP="00C21073">
      <w:pPr>
        <w:ind w:left="1440"/>
      </w:pPr>
    </w:p>
    <w:p w14:paraId="1D24B27F" w14:textId="56F62982" w:rsidR="00C21073" w:rsidRPr="00C21073" w:rsidRDefault="00C21073" w:rsidP="001334A8">
      <w:pPr>
        <w:pStyle w:val="a5"/>
        <w:numPr>
          <w:ilvl w:val="0"/>
          <w:numId w:val="7"/>
        </w:numPr>
        <w:tabs>
          <w:tab w:val="num" w:pos="1440"/>
        </w:tabs>
      </w:pPr>
      <w:r w:rsidRPr="00C21073">
        <w:t>Поле "Column Name" - имя удаляемого столбца</w:t>
      </w:r>
      <w:r w:rsidR="00947773" w:rsidRPr="00947773">
        <w:t>.</w:t>
      </w:r>
    </w:p>
    <w:p w14:paraId="23E07919" w14:textId="5EFFB870" w:rsidR="00C21073" w:rsidRPr="00C21073" w:rsidRDefault="00C21073" w:rsidP="001334A8">
      <w:pPr>
        <w:numPr>
          <w:ilvl w:val="0"/>
          <w:numId w:val="7"/>
        </w:numPr>
        <w:tabs>
          <w:tab w:val="num" w:pos="1440"/>
        </w:tabs>
      </w:pPr>
      <w:r w:rsidRPr="00C21073">
        <w:t>Кнопка "Drop Column" - удаляет столбец (требует подтверждения)</w:t>
      </w:r>
      <w:r w:rsidR="00947773" w:rsidRPr="00947773">
        <w:t>.</w:t>
      </w:r>
    </w:p>
    <w:p w14:paraId="75926814" w14:textId="10A9B838" w:rsidR="00C21073" w:rsidRPr="00C21073" w:rsidRDefault="00C21073" w:rsidP="003C5DA7">
      <w:pPr>
        <w:pStyle w:val="a5"/>
        <w:numPr>
          <w:ilvl w:val="0"/>
          <w:numId w:val="7"/>
        </w:numPr>
      </w:pPr>
      <w:r w:rsidRPr="00C21073">
        <w:t>Работа с данными</w:t>
      </w:r>
      <w:r w:rsidR="0085018A">
        <w:rPr>
          <w:lang w:val="en-US"/>
        </w:rPr>
        <w:t>.</w:t>
      </w:r>
    </w:p>
    <w:p w14:paraId="782EDC17" w14:textId="255999B6" w:rsidR="00C21073" w:rsidRPr="001334A8" w:rsidRDefault="00C21073">
      <w:pPr>
        <w:rPr>
          <w:lang w:val="en-US"/>
        </w:rPr>
      </w:pPr>
    </w:p>
    <w:p w14:paraId="0CAFC9B8" w14:textId="0E3AEB2C" w:rsidR="00C21073" w:rsidRPr="00C9560E" w:rsidRDefault="00C9560E" w:rsidP="00C9560E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1.3.4.1 </w:t>
      </w:r>
      <w:r w:rsidR="00C21073" w:rsidRPr="00C9560E">
        <w:rPr>
          <w:b/>
          <w:bCs/>
        </w:rPr>
        <w:t>Обновление данных</w:t>
      </w:r>
    </w:p>
    <w:p w14:paraId="466960A3" w14:textId="77777777" w:rsidR="00C21073" w:rsidRPr="00C21073" w:rsidRDefault="00C21073" w:rsidP="00C21073">
      <w:pPr>
        <w:ind w:left="720"/>
        <w:rPr>
          <w:lang w:val="en-US"/>
        </w:rPr>
      </w:pPr>
    </w:p>
    <w:p w14:paraId="4EDA5476" w14:textId="07B25AA3" w:rsidR="00C21073" w:rsidRPr="00C21073" w:rsidRDefault="00C21073" w:rsidP="003C5DA7">
      <w:pPr>
        <w:pStyle w:val="a5"/>
        <w:numPr>
          <w:ilvl w:val="0"/>
          <w:numId w:val="32"/>
        </w:numPr>
        <w:tabs>
          <w:tab w:val="num" w:pos="1440"/>
        </w:tabs>
      </w:pPr>
      <w:r w:rsidRPr="00C21073">
        <w:t>Поле "Column to Update" - имя изменяемого столбца</w:t>
      </w:r>
      <w:r w:rsidR="00947773" w:rsidRPr="00947773">
        <w:t>.</w:t>
      </w:r>
    </w:p>
    <w:p w14:paraId="28E70AAF" w14:textId="57F880CF" w:rsidR="00C21073" w:rsidRPr="00C21073" w:rsidRDefault="00C21073" w:rsidP="003C5DA7">
      <w:pPr>
        <w:pStyle w:val="a5"/>
        <w:numPr>
          <w:ilvl w:val="0"/>
          <w:numId w:val="32"/>
        </w:numPr>
        <w:tabs>
          <w:tab w:val="num" w:pos="1440"/>
        </w:tabs>
      </w:pPr>
      <w:r w:rsidRPr="00C21073">
        <w:t>Поле "New Value" - новое значение</w:t>
      </w:r>
      <w:r w:rsidR="00947773" w:rsidRPr="00947773">
        <w:t>.</w:t>
      </w:r>
    </w:p>
    <w:p w14:paraId="4291B0EB" w14:textId="05D472E3" w:rsidR="00C21073" w:rsidRPr="00C21073" w:rsidRDefault="00C21073" w:rsidP="003C5DA7">
      <w:pPr>
        <w:numPr>
          <w:ilvl w:val="0"/>
          <w:numId w:val="32"/>
        </w:numPr>
        <w:tabs>
          <w:tab w:val="num" w:pos="1440"/>
        </w:tabs>
      </w:pPr>
      <w:r w:rsidRPr="00C21073">
        <w:t>Поле "WHERE Condition" - условие выбора строк (напр. id = 5)</w:t>
      </w:r>
      <w:r w:rsidR="00947773" w:rsidRPr="00947773">
        <w:t>.</w:t>
      </w:r>
    </w:p>
    <w:p w14:paraId="6A3CFCF0" w14:textId="2848B3E1" w:rsidR="00C21073" w:rsidRPr="00C21073" w:rsidRDefault="00C21073" w:rsidP="003C5DA7">
      <w:pPr>
        <w:numPr>
          <w:ilvl w:val="0"/>
          <w:numId w:val="32"/>
        </w:numPr>
        <w:tabs>
          <w:tab w:val="num" w:pos="1440"/>
        </w:tabs>
      </w:pPr>
      <w:r w:rsidRPr="00C21073">
        <w:t>Кнопка "Update Data" - применяет изменения</w:t>
      </w:r>
      <w:r w:rsidR="0085018A" w:rsidRPr="0085018A">
        <w:t>.</w:t>
      </w:r>
    </w:p>
    <w:p w14:paraId="32DA4B9D" w14:textId="77777777" w:rsidR="00C21073" w:rsidRPr="0085018A" w:rsidRDefault="00C21073" w:rsidP="00C21073">
      <w:pPr>
        <w:ind w:left="720"/>
      </w:pPr>
    </w:p>
    <w:p w14:paraId="40C06DA9" w14:textId="27F01217" w:rsidR="00C21073" w:rsidRDefault="00C9560E" w:rsidP="00C9560E">
      <w:pPr>
        <w:ind w:left="720"/>
        <w:rPr>
          <w:b/>
          <w:bCs/>
        </w:rPr>
      </w:pPr>
      <w:r>
        <w:rPr>
          <w:b/>
          <w:bCs/>
          <w:lang w:val="en-US"/>
        </w:rPr>
        <w:t xml:space="preserve">1.3.4.1 </w:t>
      </w:r>
      <w:r w:rsidR="00C21073" w:rsidRPr="00C9560E">
        <w:rPr>
          <w:b/>
          <w:bCs/>
        </w:rPr>
        <w:t>Добавление строки</w:t>
      </w:r>
    </w:p>
    <w:p w14:paraId="0962D757" w14:textId="77777777" w:rsidR="00B71317" w:rsidRPr="00C9560E" w:rsidRDefault="00B71317" w:rsidP="00C9560E">
      <w:pPr>
        <w:ind w:left="720"/>
        <w:rPr>
          <w:lang w:val="en-US"/>
        </w:rPr>
      </w:pPr>
    </w:p>
    <w:p w14:paraId="313BCA81" w14:textId="633138E5" w:rsidR="00C21073" w:rsidRPr="00C21073" w:rsidRDefault="00C21073" w:rsidP="003C5DA7">
      <w:pPr>
        <w:pStyle w:val="a5"/>
        <w:numPr>
          <w:ilvl w:val="0"/>
          <w:numId w:val="33"/>
        </w:numPr>
      </w:pPr>
      <w:r w:rsidRPr="00C21073">
        <w:t>Текстовое поле Insert Row (JSON)</w:t>
      </w:r>
      <w:r w:rsidR="00947773" w:rsidRPr="00947773">
        <w:t>.</w:t>
      </w:r>
    </w:p>
    <w:p w14:paraId="3F8F11C0" w14:textId="3EBE801A" w:rsidR="00C21073" w:rsidRPr="0085018A" w:rsidRDefault="00C21073" w:rsidP="00B71317">
      <w:pPr>
        <w:pStyle w:val="a5"/>
        <w:numPr>
          <w:ilvl w:val="0"/>
          <w:numId w:val="33"/>
        </w:numPr>
        <w:rPr>
          <w:lang w:val="en-US"/>
        </w:rPr>
      </w:pPr>
      <w:r w:rsidRPr="00C21073">
        <w:t>Формат</w:t>
      </w:r>
      <w:r w:rsidRPr="003C5DA7">
        <w:rPr>
          <w:lang w:val="en-US"/>
        </w:rPr>
        <w:t>: {"column1":"value1", "column2":value2}</w:t>
      </w:r>
      <w:r w:rsidR="00947773">
        <w:rPr>
          <w:lang w:val="en-US"/>
        </w:rPr>
        <w:t>.</w:t>
      </w:r>
    </w:p>
    <w:p w14:paraId="6EA8D654" w14:textId="6441E982" w:rsidR="00C21073" w:rsidRPr="00C21073" w:rsidRDefault="00C21073" w:rsidP="003C5DA7">
      <w:pPr>
        <w:pStyle w:val="a5"/>
        <w:numPr>
          <w:ilvl w:val="0"/>
          <w:numId w:val="33"/>
        </w:numPr>
      </w:pPr>
      <w:r w:rsidRPr="00C21073">
        <w:t>Кнопка "Insert Row" - добавляет новую запись</w:t>
      </w:r>
      <w:r w:rsidR="0085018A" w:rsidRPr="0085018A">
        <w:t>.</w:t>
      </w:r>
    </w:p>
    <w:p w14:paraId="2B00B5F0" w14:textId="77777777" w:rsidR="00C21073" w:rsidRPr="0069184A" w:rsidRDefault="00C21073" w:rsidP="00C21073">
      <w:pPr>
        <w:ind w:left="720"/>
      </w:pPr>
    </w:p>
    <w:p w14:paraId="5E333DB7" w14:textId="6E2320F4" w:rsidR="00C21073" w:rsidRPr="00C9560E" w:rsidRDefault="00C9560E" w:rsidP="00C9560E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1.3.4.2 </w:t>
      </w:r>
      <w:r w:rsidR="00C21073" w:rsidRPr="00C9560E">
        <w:rPr>
          <w:b/>
          <w:bCs/>
        </w:rPr>
        <w:t>Удаление таблицы</w:t>
      </w:r>
    </w:p>
    <w:p w14:paraId="0AAF19E1" w14:textId="77777777" w:rsidR="00C21073" w:rsidRPr="00C21073" w:rsidRDefault="00C21073" w:rsidP="00C21073">
      <w:pPr>
        <w:ind w:left="1440"/>
      </w:pPr>
    </w:p>
    <w:p w14:paraId="6ED37037" w14:textId="07F2F03A" w:rsidR="00C21073" w:rsidRPr="00C21073" w:rsidRDefault="00C21073" w:rsidP="003C5DA7">
      <w:pPr>
        <w:pStyle w:val="a5"/>
        <w:numPr>
          <w:ilvl w:val="0"/>
          <w:numId w:val="34"/>
        </w:numPr>
        <w:tabs>
          <w:tab w:val="num" w:pos="1440"/>
        </w:tabs>
      </w:pPr>
      <w:r w:rsidRPr="00C21073">
        <w:t>Кнопка Drop Table</w:t>
      </w:r>
      <w:r w:rsidR="00947773">
        <w:rPr>
          <w:lang w:val="en-US"/>
        </w:rPr>
        <w:t>:</w:t>
      </w:r>
    </w:p>
    <w:p w14:paraId="4084ECE9" w14:textId="10420718" w:rsidR="00C21073" w:rsidRPr="00C21073" w:rsidRDefault="00707196" w:rsidP="0085018A">
      <w:pPr>
        <w:pStyle w:val="a5"/>
        <w:numPr>
          <w:ilvl w:val="0"/>
          <w:numId w:val="50"/>
        </w:numPr>
        <w:tabs>
          <w:tab w:val="num" w:pos="2160"/>
        </w:tabs>
        <w:ind w:left="1418" w:hanging="284"/>
      </w:pPr>
      <w:r>
        <w:t>д</w:t>
      </w:r>
      <w:r w:rsidR="00C21073" w:rsidRPr="00C21073">
        <w:t>ействие: полное удаление текущей таблицы</w:t>
      </w:r>
      <w:r w:rsidR="00947773" w:rsidRPr="00947773">
        <w:t>;</w:t>
      </w:r>
    </w:p>
    <w:p w14:paraId="4198EE95" w14:textId="38B50237" w:rsidR="00C21073" w:rsidRPr="00C21073" w:rsidRDefault="00707196" w:rsidP="0085018A">
      <w:pPr>
        <w:pStyle w:val="a5"/>
        <w:numPr>
          <w:ilvl w:val="0"/>
          <w:numId w:val="50"/>
        </w:numPr>
        <w:tabs>
          <w:tab w:val="num" w:pos="2160"/>
        </w:tabs>
        <w:ind w:left="1418" w:hanging="284"/>
      </w:pPr>
      <w:r>
        <w:t>о</w:t>
      </w:r>
      <w:r w:rsidR="00C21073" w:rsidRPr="00C21073">
        <w:t>собенности: запрашивает подтверждение</w:t>
      </w:r>
      <w:r w:rsidR="0085018A">
        <w:rPr>
          <w:lang w:val="en-US"/>
        </w:rPr>
        <w:t>.</w:t>
      </w:r>
    </w:p>
    <w:p w14:paraId="0109F2E8" w14:textId="30626782" w:rsidR="00BF16F9" w:rsidRPr="0085018A" w:rsidRDefault="00C21073" w:rsidP="00C21073">
      <w:pPr>
        <w:ind w:firstLine="720"/>
      </w:pPr>
      <w:r>
        <w:t xml:space="preserve">На рисунке 1.6 представлен раздел </w:t>
      </w:r>
      <w:r>
        <w:rPr>
          <w:lang w:val="en-US"/>
        </w:rPr>
        <w:t>Modify</w:t>
      </w:r>
      <w:r w:rsidRPr="00C21073">
        <w:t>.</w:t>
      </w:r>
    </w:p>
    <w:p w14:paraId="221C82C8" w14:textId="77777777" w:rsidR="003C5DA7" w:rsidRPr="0085018A" w:rsidRDefault="003C5DA7" w:rsidP="00C21073">
      <w:pPr>
        <w:ind w:firstLine="720"/>
      </w:pPr>
    </w:p>
    <w:p w14:paraId="3D68A2B4" w14:textId="435D0E45" w:rsidR="00BF16F9" w:rsidRDefault="00E41629" w:rsidP="0085018A">
      <w:pPr>
        <w:tabs>
          <w:tab w:val="left" w:pos="1276"/>
        </w:tabs>
        <w:jc w:val="center"/>
      </w:pPr>
      <w:r w:rsidRPr="00E41629">
        <w:rPr>
          <w:noProof/>
        </w:rPr>
        <w:drawing>
          <wp:inline distT="0" distB="0" distL="0" distR="0" wp14:anchorId="63F93A8A" wp14:editId="7C169C38">
            <wp:extent cx="5169673" cy="2095500"/>
            <wp:effectExtent l="0" t="0" r="0" b="0"/>
            <wp:docPr id="161989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92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7239" cy="211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D0B" w14:textId="77777777" w:rsidR="00BF16F9" w:rsidRDefault="00BF16F9" w:rsidP="0085018A">
      <w:pPr>
        <w:tabs>
          <w:tab w:val="left" w:pos="1276"/>
        </w:tabs>
        <w:jc w:val="center"/>
      </w:pPr>
    </w:p>
    <w:p w14:paraId="77507061" w14:textId="7437909B" w:rsidR="00C21073" w:rsidRPr="00B71317" w:rsidRDefault="00B71317" w:rsidP="003C5DA7">
      <w:pPr>
        <w:jc w:val="center"/>
      </w:pPr>
      <w:r>
        <w:t xml:space="preserve">Рисунок 1.6 – </w:t>
      </w:r>
      <w:r w:rsidR="00C21073">
        <w:t xml:space="preserve">Раздел </w:t>
      </w:r>
      <w:r w:rsidR="00C21073">
        <w:rPr>
          <w:lang w:val="en-US"/>
        </w:rPr>
        <w:t>Modify</w:t>
      </w:r>
    </w:p>
    <w:p w14:paraId="63F436AB" w14:textId="671D927C" w:rsidR="00BF16F9" w:rsidRDefault="00C9560E" w:rsidP="00C9560E">
      <w:pPr>
        <w:pStyle w:val="2"/>
        <w:rPr>
          <w:lang w:val="en-US"/>
        </w:rPr>
      </w:pPr>
      <w:r w:rsidRPr="00B71317">
        <w:lastRenderedPageBreak/>
        <w:t xml:space="preserve">1.4 </w:t>
      </w:r>
      <w:r w:rsidR="00C21073">
        <w:t xml:space="preserve">Раздел </w:t>
      </w:r>
      <w:r w:rsidR="00C21073">
        <w:rPr>
          <w:lang w:val="en-US"/>
        </w:rPr>
        <w:t>Bakcup</w:t>
      </w:r>
    </w:p>
    <w:p w14:paraId="21A5DCDE" w14:textId="77777777" w:rsidR="00947773" w:rsidRPr="00947773" w:rsidRDefault="00947773" w:rsidP="00947773">
      <w:pPr>
        <w:rPr>
          <w:lang w:val="en-US"/>
        </w:rPr>
      </w:pPr>
    </w:p>
    <w:p w14:paraId="19253D53" w14:textId="56284413" w:rsidR="00C21073" w:rsidRDefault="00C21073" w:rsidP="009E3D69">
      <w:pPr>
        <w:ind w:left="709"/>
        <w:rPr>
          <w:lang w:val="en-US"/>
        </w:rPr>
      </w:pPr>
      <w:r w:rsidRPr="00C21073">
        <w:t xml:space="preserve">Раздел Backup предоставляет инструменты для </w:t>
      </w:r>
      <w:r>
        <w:t>э</w:t>
      </w:r>
      <w:r w:rsidRPr="00C21073">
        <w:t>кспорта данных в различные форматы</w:t>
      </w:r>
      <w:r>
        <w:t>.</w:t>
      </w:r>
    </w:p>
    <w:p w14:paraId="5270B7D2" w14:textId="77777777" w:rsidR="00947773" w:rsidRPr="00947773" w:rsidRDefault="00947773" w:rsidP="009E3D69">
      <w:pPr>
        <w:ind w:left="709"/>
        <w:rPr>
          <w:lang w:val="en-US"/>
        </w:rPr>
      </w:pPr>
    </w:p>
    <w:p w14:paraId="78D8B114" w14:textId="70166E53" w:rsidR="009D7701" w:rsidRPr="009D7701" w:rsidRDefault="009D7701" w:rsidP="009D7701">
      <w:pPr>
        <w:rPr>
          <w:b/>
          <w:bCs/>
        </w:rPr>
      </w:pPr>
      <w:r>
        <w:tab/>
      </w:r>
      <w:r w:rsidRPr="009D7701">
        <w:rPr>
          <w:b/>
          <w:bCs/>
        </w:rPr>
        <w:t>1.</w:t>
      </w:r>
      <w:r w:rsidR="00C9560E">
        <w:rPr>
          <w:b/>
          <w:bCs/>
          <w:lang w:val="en-US"/>
        </w:rPr>
        <w:t>4</w:t>
      </w:r>
      <w:r w:rsidRPr="009D7701">
        <w:rPr>
          <w:b/>
          <w:bCs/>
        </w:rPr>
        <w:t>.1</w:t>
      </w:r>
      <w:r>
        <w:t xml:space="preserve"> </w:t>
      </w:r>
      <w:r w:rsidRPr="009D7701">
        <w:rPr>
          <w:b/>
          <w:bCs/>
        </w:rPr>
        <w:t>Вкладка Export</w:t>
      </w:r>
    </w:p>
    <w:p w14:paraId="591844D4" w14:textId="2C0E3A30" w:rsidR="00BF16F9" w:rsidRDefault="00BF16F9" w:rsidP="009D7701"/>
    <w:p w14:paraId="3BE6AB00" w14:textId="77777777" w:rsidR="009D7701" w:rsidRPr="009D7701" w:rsidRDefault="009D7701" w:rsidP="009D7701">
      <w:r>
        <w:tab/>
      </w:r>
      <w:r w:rsidRPr="009D7701">
        <w:t>Элементы управления:</w:t>
      </w:r>
    </w:p>
    <w:p w14:paraId="1B3AEE94" w14:textId="46D8DA1A" w:rsidR="009D7701" w:rsidRPr="009D7701" w:rsidRDefault="009D7701" w:rsidP="009D7701">
      <w:pPr>
        <w:numPr>
          <w:ilvl w:val="0"/>
          <w:numId w:val="13"/>
        </w:numPr>
        <w:tabs>
          <w:tab w:val="num" w:pos="720"/>
        </w:tabs>
      </w:pPr>
      <w:r w:rsidRPr="009D7701">
        <w:t>Выпадающий список Table Name</w:t>
      </w:r>
      <w:r w:rsidR="00947773">
        <w:rPr>
          <w:lang w:val="en-US"/>
        </w:rPr>
        <w:t>:</w:t>
      </w:r>
    </w:p>
    <w:p w14:paraId="3EDF537F" w14:textId="6AF57148" w:rsidR="009D7701" w:rsidRPr="009D7701" w:rsidRDefault="00707196" w:rsidP="00707196">
      <w:pPr>
        <w:pStyle w:val="a5"/>
        <w:numPr>
          <w:ilvl w:val="0"/>
          <w:numId w:val="55"/>
        </w:numPr>
        <w:tabs>
          <w:tab w:val="num" w:pos="1800"/>
        </w:tabs>
      </w:pPr>
      <w:r>
        <w:t>н</w:t>
      </w:r>
      <w:r w:rsidR="009D7701" w:rsidRPr="009D7701">
        <w:t>азначение: выбор таблицы для экспорта</w:t>
      </w:r>
      <w:r w:rsidR="0085018A" w:rsidRPr="0085018A">
        <w:t>;</w:t>
      </w:r>
    </w:p>
    <w:p w14:paraId="1892FDAA" w14:textId="32EFF819" w:rsidR="009D7701" w:rsidRPr="009D7701" w:rsidRDefault="00707196" w:rsidP="00707196">
      <w:pPr>
        <w:pStyle w:val="a5"/>
        <w:numPr>
          <w:ilvl w:val="0"/>
          <w:numId w:val="55"/>
        </w:numPr>
        <w:tabs>
          <w:tab w:val="num" w:pos="1800"/>
        </w:tabs>
      </w:pPr>
      <w:r>
        <w:t>о</w:t>
      </w:r>
      <w:r w:rsidR="009D7701" w:rsidRPr="009D7701">
        <w:t>собенности: автоматически загружает список таблиц</w:t>
      </w:r>
      <w:r w:rsidR="0085018A" w:rsidRPr="0085018A">
        <w:t>.</w:t>
      </w:r>
    </w:p>
    <w:p w14:paraId="5A1A2405" w14:textId="4B605354" w:rsidR="009D7701" w:rsidRPr="009D7701" w:rsidRDefault="009D7701" w:rsidP="009D7701">
      <w:pPr>
        <w:numPr>
          <w:ilvl w:val="0"/>
          <w:numId w:val="13"/>
        </w:numPr>
        <w:tabs>
          <w:tab w:val="num" w:pos="720"/>
        </w:tabs>
      </w:pPr>
      <w:r w:rsidRPr="009D7701">
        <w:t>Поле Filename</w:t>
      </w:r>
      <w:r w:rsidR="00947773">
        <w:rPr>
          <w:lang w:val="en-US"/>
        </w:rPr>
        <w:t>:</w:t>
      </w:r>
    </w:p>
    <w:p w14:paraId="37E4B5AC" w14:textId="67A1D9D6" w:rsidR="009D7701" w:rsidRPr="009D7701" w:rsidRDefault="00707196" w:rsidP="00707196">
      <w:pPr>
        <w:pStyle w:val="a5"/>
        <w:numPr>
          <w:ilvl w:val="0"/>
          <w:numId w:val="56"/>
        </w:numPr>
        <w:tabs>
          <w:tab w:val="num" w:pos="1800"/>
        </w:tabs>
      </w:pPr>
      <w:r>
        <w:t>н</w:t>
      </w:r>
      <w:r w:rsidR="009D7701" w:rsidRPr="009D7701">
        <w:t>азначение: указание имени файла (без расширения)</w:t>
      </w:r>
      <w:r w:rsidR="0085018A" w:rsidRPr="0085018A">
        <w:t>;</w:t>
      </w:r>
    </w:p>
    <w:p w14:paraId="5C1A69DD" w14:textId="6D8CA184" w:rsidR="009D7701" w:rsidRPr="009D7701" w:rsidRDefault="00707196" w:rsidP="00707196">
      <w:pPr>
        <w:pStyle w:val="a5"/>
        <w:numPr>
          <w:ilvl w:val="0"/>
          <w:numId w:val="56"/>
        </w:numPr>
        <w:tabs>
          <w:tab w:val="num" w:pos="1800"/>
        </w:tabs>
      </w:pPr>
      <w:r>
        <w:t>а</w:t>
      </w:r>
      <w:r w:rsidR="009D7701" w:rsidRPr="009D7701">
        <w:t>втодополнение: показывает полное имя файла (пример: data.xlsx)</w:t>
      </w:r>
      <w:r w:rsidR="0085018A" w:rsidRPr="0085018A">
        <w:t>.</w:t>
      </w:r>
    </w:p>
    <w:p w14:paraId="7C5C3014" w14:textId="7552F389" w:rsidR="009D7701" w:rsidRPr="009D7701" w:rsidRDefault="009D7701" w:rsidP="009D7701">
      <w:pPr>
        <w:numPr>
          <w:ilvl w:val="0"/>
          <w:numId w:val="13"/>
        </w:numPr>
        <w:tabs>
          <w:tab w:val="num" w:pos="720"/>
        </w:tabs>
      </w:pPr>
      <w:r w:rsidRPr="009D7701">
        <w:t>Кнопка Export to Excel</w:t>
      </w:r>
      <w:r w:rsidR="00947773">
        <w:rPr>
          <w:lang w:val="en-US"/>
        </w:rPr>
        <w:t>:</w:t>
      </w:r>
    </w:p>
    <w:p w14:paraId="77AD6593" w14:textId="435E888D" w:rsidR="009D7701" w:rsidRPr="009D7701" w:rsidRDefault="00707196" w:rsidP="0085018A">
      <w:pPr>
        <w:pStyle w:val="a5"/>
        <w:numPr>
          <w:ilvl w:val="0"/>
          <w:numId w:val="54"/>
        </w:numPr>
        <w:tabs>
          <w:tab w:val="num" w:pos="1800"/>
        </w:tabs>
        <w:ind w:hanging="295"/>
      </w:pPr>
      <w:r>
        <w:t>д</w:t>
      </w:r>
      <w:r w:rsidR="009D7701" w:rsidRPr="009D7701">
        <w:t>ействие: создает XLSX-файл с данными выбранной таблицы</w:t>
      </w:r>
      <w:r w:rsidR="0085018A" w:rsidRPr="0085018A">
        <w:t>;</w:t>
      </w:r>
    </w:p>
    <w:p w14:paraId="521EB169" w14:textId="2BBCD24B" w:rsidR="009D7701" w:rsidRPr="009D7701" w:rsidRDefault="00707196" w:rsidP="0085018A">
      <w:pPr>
        <w:pStyle w:val="a5"/>
        <w:numPr>
          <w:ilvl w:val="0"/>
          <w:numId w:val="54"/>
        </w:numPr>
        <w:tabs>
          <w:tab w:val="num" w:pos="1800"/>
        </w:tabs>
        <w:ind w:hanging="295"/>
      </w:pPr>
      <w:r>
        <w:t>р</w:t>
      </w:r>
      <w:r w:rsidR="009D7701" w:rsidRPr="009D7701">
        <w:t>езультат: файл скачивается автоматически</w:t>
      </w:r>
      <w:r w:rsidR="0085018A">
        <w:rPr>
          <w:lang w:val="en-US"/>
        </w:rPr>
        <w:t>;</w:t>
      </w:r>
    </w:p>
    <w:p w14:paraId="5652CAB9" w14:textId="1D9E2F00" w:rsidR="009D7701" w:rsidRPr="00B71317" w:rsidRDefault="00707196" w:rsidP="00B71317">
      <w:pPr>
        <w:pStyle w:val="a5"/>
        <w:numPr>
          <w:ilvl w:val="0"/>
          <w:numId w:val="54"/>
        </w:numPr>
        <w:tabs>
          <w:tab w:val="num" w:pos="1800"/>
        </w:tabs>
        <w:ind w:hanging="295"/>
        <w:rPr>
          <w:lang w:val="en-US"/>
        </w:rPr>
      </w:pPr>
      <w:r>
        <w:t>у</w:t>
      </w:r>
      <w:r w:rsidR="009D7701" w:rsidRPr="009D7701">
        <w:t>ведомление</w:t>
      </w:r>
      <w:r w:rsidR="009D7701" w:rsidRPr="0085018A">
        <w:rPr>
          <w:lang w:val="en-US"/>
        </w:rPr>
        <w:t xml:space="preserve">: </w:t>
      </w:r>
      <w:r w:rsidR="0085018A" w:rsidRPr="0085018A">
        <w:rPr>
          <w:lang w:val="en-US"/>
        </w:rPr>
        <w:t>«</w:t>
      </w:r>
      <w:r w:rsidR="009D7701" w:rsidRPr="0085018A">
        <w:rPr>
          <w:lang w:val="en-US"/>
        </w:rPr>
        <w:t>Exported to [filename].xlsx successfully</w:t>
      </w:r>
      <w:r w:rsidR="0085018A" w:rsidRPr="0085018A">
        <w:rPr>
          <w:lang w:val="en-US"/>
        </w:rPr>
        <w:t>»</w:t>
      </w:r>
      <w:r w:rsidR="0085018A">
        <w:rPr>
          <w:lang w:val="en-US"/>
        </w:rPr>
        <w:t>.</w:t>
      </w:r>
    </w:p>
    <w:p w14:paraId="1E7DD3F8" w14:textId="078CCD44" w:rsidR="009D7701" w:rsidRDefault="009D7701" w:rsidP="009D7701">
      <w:pPr>
        <w:ind w:left="709"/>
      </w:pPr>
      <w:r>
        <w:t xml:space="preserve">На рисунке 1.7 представлена вкладка </w:t>
      </w:r>
      <w:r>
        <w:rPr>
          <w:lang w:val="en-US"/>
        </w:rPr>
        <w:t>Export</w:t>
      </w:r>
      <w:r w:rsidRPr="009D7701">
        <w:t>.</w:t>
      </w:r>
    </w:p>
    <w:p w14:paraId="2DF70A4E" w14:textId="77777777" w:rsidR="009D7701" w:rsidRDefault="009D7701" w:rsidP="009D7701">
      <w:pPr>
        <w:ind w:left="709"/>
      </w:pPr>
    </w:p>
    <w:p w14:paraId="40E8461D" w14:textId="30862A34" w:rsidR="009D7701" w:rsidRPr="009D7701" w:rsidRDefault="009D7701" w:rsidP="009D7701">
      <w:r w:rsidRPr="009D7701">
        <w:rPr>
          <w:noProof/>
        </w:rPr>
        <w:drawing>
          <wp:inline distT="0" distB="0" distL="0" distR="0" wp14:anchorId="260DD6FF" wp14:editId="26296BAA">
            <wp:extent cx="5940425" cy="2853055"/>
            <wp:effectExtent l="0" t="0" r="3175" b="4445"/>
            <wp:docPr id="67540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4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0479" w14:textId="564AA3BB" w:rsidR="009D7701" w:rsidRPr="0069184A" w:rsidRDefault="009D7701" w:rsidP="009D7701">
      <w:pPr>
        <w:jc w:val="center"/>
      </w:pPr>
      <w:r>
        <w:t xml:space="preserve">Рисунок 1.7 – Вкладка </w:t>
      </w:r>
      <w:r>
        <w:rPr>
          <w:lang w:val="en-US"/>
        </w:rPr>
        <w:t>Export</w:t>
      </w:r>
    </w:p>
    <w:p w14:paraId="0878235D" w14:textId="6BB14DF6" w:rsidR="009D7701" w:rsidRPr="0069184A" w:rsidRDefault="009D7701"/>
    <w:p w14:paraId="3609B6DC" w14:textId="5869753E" w:rsidR="00BF16F9" w:rsidRPr="0069184A" w:rsidRDefault="00B71317" w:rsidP="009D7701">
      <w:pPr>
        <w:pStyle w:val="2"/>
        <w:rPr>
          <w:bCs/>
        </w:rPr>
      </w:pPr>
      <w:r>
        <w:t>1.</w:t>
      </w:r>
      <w:r w:rsidR="00C9560E" w:rsidRPr="00B71317">
        <w:t>4</w:t>
      </w:r>
      <w:r w:rsidR="009D7701" w:rsidRPr="0069184A">
        <w:t>.2</w:t>
      </w:r>
      <w:r>
        <w:t xml:space="preserve"> </w:t>
      </w:r>
      <w:r w:rsidR="009D7701" w:rsidRPr="009D7701">
        <w:rPr>
          <w:bCs/>
        </w:rPr>
        <w:t> Вкладка Backup </w:t>
      </w:r>
    </w:p>
    <w:p w14:paraId="2DB8D8E9" w14:textId="77777777" w:rsidR="00BF16F9" w:rsidRDefault="00BF16F9"/>
    <w:p w14:paraId="25AD9162" w14:textId="589E3DB5" w:rsidR="003C5DA7" w:rsidRDefault="003A6021" w:rsidP="003A6021">
      <w:pPr>
        <w:ind w:left="709" w:firstLine="11"/>
        <w:jc w:val="left"/>
        <w:rPr>
          <w:noProof/>
        </w:rPr>
      </w:pPr>
      <w:r>
        <w:rPr>
          <w:noProof/>
        </w:rPr>
        <w:t>Элементы управления</w:t>
      </w:r>
      <w:r w:rsidRPr="003A6021">
        <w:rPr>
          <w:noProof/>
        </w:rPr>
        <w:t>:</w:t>
      </w:r>
    </w:p>
    <w:p w14:paraId="1DB922B2" w14:textId="41B2A328" w:rsidR="003A6021" w:rsidRPr="003A6021" w:rsidRDefault="003A6021" w:rsidP="003C5DA7">
      <w:pPr>
        <w:pStyle w:val="a5"/>
        <w:numPr>
          <w:ilvl w:val="0"/>
          <w:numId w:val="39"/>
        </w:numPr>
        <w:jc w:val="left"/>
      </w:pPr>
      <w:r w:rsidRPr="003A6021">
        <w:t>Table Backup (Копирование таблицы)</w:t>
      </w:r>
      <w:r w:rsidR="0085018A">
        <w:rPr>
          <w:lang w:val="en-US"/>
        </w:rPr>
        <w:t>;</w:t>
      </w:r>
    </w:p>
    <w:p w14:paraId="6274C095" w14:textId="56E1647F" w:rsidR="003A6021" w:rsidRPr="003A6021" w:rsidRDefault="00707196" w:rsidP="003C5DA7">
      <w:pPr>
        <w:pStyle w:val="a5"/>
        <w:numPr>
          <w:ilvl w:val="0"/>
          <w:numId w:val="40"/>
        </w:numPr>
        <w:jc w:val="left"/>
      </w:pPr>
      <w:r>
        <w:t>в</w:t>
      </w:r>
      <w:r w:rsidR="003A6021" w:rsidRPr="003A6021">
        <w:t>ыпадающий список Table Name – выбор таблицы</w:t>
      </w:r>
      <w:r w:rsidR="0085018A" w:rsidRPr="0085018A">
        <w:t>;</w:t>
      </w:r>
    </w:p>
    <w:p w14:paraId="340CFDA1" w14:textId="6B06E8D8" w:rsidR="003A6021" w:rsidRPr="003A6021" w:rsidRDefault="00707196" w:rsidP="003C5DA7">
      <w:pPr>
        <w:pStyle w:val="a5"/>
        <w:numPr>
          <w:ilvl w:val="0"/>
          <w:numId w:val="40"/>
        </w:numPr>
        <w:jc w:val="left"/>
      </w:pPr>
      <w:r>
        <w:t>п</w:t>
      </w:r>
      <w:r w:rsidR="003A6021" w:rsidRPr="003A6021">
        <w:t>оле Filename – имя резервной копии</w:t>
      </w:r>
      <w:r w:rsidR="0085018A" w:rsidRPr="0085018A">
        <w:t>.</w:t>
      </w:r>
    </w:p>
    <w:p w14:paraId="716AD9BC" w14:textId="167994A9" w:rsidR="003A6021" w:rsidRPr="003A6021" w:rsidRDefault="003A6021" w:rsidP="003C5DA7">
      <w:pPr>
        <w:pStyle w:val="a5"/>
        <w:numPr>
          <w:ilvl w:val="0"/>
          <w:numId w:val="39"/>
        </w:numPr>
        <w:jc w:val="left"/>
      </w:pPr>
      <w:r w:rsidRPr="003A6021">
        <w:lastRenderedPageBreak/>
        <w:t>Кнопка Backup Table</w:t>
      </w:r>
      <w:r w:rsidR="00947773">
        <w:rPr>
          <w:lang w:val="en-US"/>
        </w:rPr>
        <w:t>:</w:t>
      </w:r>
    </w:p>
    <w:p w14:paraId="2B2FEFBE" w14:textId="6D222AA5" w:rsidR="003A6021" w:rsidRPr="003A6021" w:rsidRDefault="00707196" w:rsidP="003C5DA7">
      <w:pPr>
        <w:pStyle w:val="a5"/>
        <w:numPr>
          <w:ilvl w:val="0"/>
          <w:numId w:val="41"/>
        </w:numPr>
        <w:tabs>
          <w:tab w:val="num" w:pos="1789"/>
        </w:tabs>
        <w:jc w:val="left"/>
      </w:pPr>
      <w:r>
        <w:t>с</w:t>
      </w:r>
      <w:r w:rsidR="003A6021" w:rsidRPr="003A6021">
        <w:t>оздает SQL-файл с дампом таблицы</w:t>
      </w:r>
      <w:r w:rsidR="0069184A" w:rsidRPr="0069184A">
        <w:t>;</w:t>
      </w:r>
    </w:p>
    <w:p w14:paraId="690D1BF8" w14:textId="4D8EBED7" w:rsidR="003A6021" w:rsidRPr="003A6021" w:rsidRDefault="00707196" w:rsidP="003C5DA7">
      <w:pPr>
        <w:pStyle w:val="a5"/>
        <w:numPr>
          <w:ilvl w:val="0"/>
          <w:numId w:val="41"/>
        </w:numPr>
        <w:tabs>
          <w:tab w:val="num" w:pos="1789"/>
        </w:tabs>
        <w:jc w:val="left"/>
      </w:pPr>
      <w:r>
        <w:t>ф</w:t>
      </w:r>
      <w:r w:rsidR="003A6021" w:rsidRPr="003A6021">
        <w:t>ормат: [filename].sql</w:t>
      </w:r>
      <w:r w:rsidR="0085018A">
        <w:rPr>
          <w:lang w:val="en-US"/>
        </w:rPr>
        <w:t>.</w:t>
      </w:r>
    </w:p>
    <w:p w14:paraId="3AAFD6D4" w14:textId="6F794BBE" w:rsidR="003A6021" w:rsidRPr="003C5DA7" w:rsidRDefault="003A6021" w:rsidP="003C5DA7">
      <w:pPr>
        <w:pStyle w:val="a5"/>
        <w:numPr>
          <w:ilvl w:val="0"/>
          <w:numId w:val="39"/>
        </w:numPr>
        <w:jc w:val="left"/>
        <w:rPr>
          <w:lang w:val="en-US"/>
        </w:rPr>
      </w:pPr>
      <w:r w:rsidRPr="003C5DA7">
        <w:rPr>
          <w:lang w:val="en-US"/>
        </w:rPr>
        <w:t>Full Database Backup (</w:t>
      </w:r>
      <w:r w:rsidRPr="003A6021">
        <w:t>Полная</w:t>
      </w:r>
      <w:r w:rsidRPr="003C5DA7">
        <w:rPr>
          <w:lang w:val="en-US"/>
        </w:rPr>
        <w:t xml:space="preserve"> </w:t>
      </w:r>
      <w:r w:rsidRPr="003A6021">
        <w:t>копия</w:t>
      </w:r>
      <w:r w:rsidRPr="003C5DA7">
        <w:rPr>
          <w:lang w:val="en-US"/>
        </w:rPr>
        <w:t xml:space="preserve"> </w:t>
      </w:r>
      <w:r w:rsidRPr="003A6021">
        <w:t>БД</w:t>
      </w:r>
      <w:r w:rsidRPr="003C5DA7">
        <w:rPr>
          <w:lang w:val="en-US"/>
        </w:rPr>
        <w:t>)</w:t>
      </w:r>
      <w:r w:rsidR="00947773">
        <w:rPr>
          <w:lang w:val="en-US"/>
        </w:rPr>
        <w:t>:</w:t>
      </w:r>
    </w:p>
    <w:p w14:paraId="06D14628" w14:textId="36B13698" w:rsidR="003A6021" w:rsidRPr="003A6021" w:rsidRDefault="00707196" w:rsidP="003C5DA7">
      <w:pPr>
        <w:pStyle w:val="a5"/>
        <w:numPr>
          <w:ilvl w:val="0"/>
          <w:numId w:val="42"/>
        </w:numPr>
        <w:jc w:val="left"/>
      </w:pPr>
      <w:r>
        <w:t>п</w:t>
      </w:r>
      <w:r w:rsidR="003A6021" w:rsidRPr="003A6021">
        <w:t>оле Filename – имя резервной копии</w:t>
      </w:r>
      <w:r w:rsidR="0085018A" w:rsidRPr="0085018A">
        <w:t>;</w:t>
      </w:r>
    </w:p>
    <w:p w14:paraId="1B53512D" w14:textId="27C8C57A" w:rsidR="003C5DA7" w:rsidRPr="003C5DA7" w:rsidRDefault="00707196" w:rsidP="003C5DA7">
      <w:pPr>
        <w:pStyle w:val="a5"/>
        <w:numPr>
          <w:ilvl w:val="0"/>
          <w:numId w:val="42"/>
        </w:numPr>
        <w:jc w:val="left"/>
      </w:pPr>
      <w:r>
        <w:t>к</w:t>
      </w:r>
      <w:r w:rsidR="003A6021" w:rsidRPr="003A6021">
        <w:t>нопка Full Backup</w:t>
      </w:r>
      <w:r w:rsidR="00947773">
        <w:rPr>
          <w:lang w:val="en-US"/>
        </w:rPr>
        <w:t>:</w:t>
      </w:r>
    </w:p>
    <w:p w14:paraId="784C7335" w14:textId="0AB315C7" w:rsidR="003C5DA7" w:rsidRPr="003C5DA7" w:rsidRDefault="00947773" w:rsidP="00707196">
      <w:pPr>
        <w:pStyle w:val="a5"/>
        <w:numPr>
          <w:ilvl w:val="0"/>
          <w:numId w:val="57"/>
        </w:numPr>
        <w:jc w:val="left"/>
      </w:pPr>
      <w:r>
        <w:t>с</w:t>
      </w:r>
      <w:r w:rsidR="003A6021" w:rsidRPr="003A6021">
        <w:t>оздает полный дамп всей базы данных</w:t>
      </w:r>
      <w:r w:rsidR="0085018A" w:rsidRPr="0085018A">
        <w:t>;</w:t>
      </w:r>
    </w:p>
    <w:p w14:paraId="202D15FC" w14:textId="13AA8BE5" w:rsidR="003C5DA7" w:rsidRPr="003C5DA7" w:rsidRDefault="00947773" w:rsidP="00707196">
      <w:pPr>
        <w:pStyle w:val="a5"/>
        <w:numPr>
          <w:ilvl w:val="0"/>
          <w:numId w:val="57"/>
        </w:numPr>
        <w:jc w:val="left"/>
      </w:pPr>
      <w:r>
        <w:t>в</w:t>
      </w:r>
      <w:r w:rsidR="003A6021" w:rsidRPr="003A6021">
        <w:t>ключает все таблицы, связи и данные</w:t>
      </w:r>
      <w:r w:rsidR="0085018A" w:rsidRPr="0085018A">
        <w:t>;</w:t>
      </w:r>
    </w:p>
    <w:p w14:paraId="261E51B0" w14:textId="03F74D32" w:rsidR="003A6021" w:rsidRPr="003A6021" w:rsidRDefault="00947773" w:rsidP="00707196">
      <w:pPr>
        <w:pStyle w:val="a5"/>
        <w:numPr>
          <w:ilvl w:val="0"/>
          <w:numId w:val="57"/>
        </w:numPr>
        <w:jc w:val="left"/>
      </w:pPr>
      <w:r>
        <w:t>ф</w:t>
      </w:r>
      <w:r w:rsidR="003A6021" w:rsidRPr="003A6021">
        <w:t>ормат: [filename].sql</w:t>
      </w:r>
      <w:r w:rsidR="0085018A">
        <w:rPr>
          <w:lang w:val="en-US"/>
        </w:rPr>
        <w:t>.</w:t>
      </w:r>
    </w:p>
    <w:p w14:paraId="1906EA5B" w14:textId="05F442B2" w:rsidR="00BF16F9" w:rsidRPr="003A6021" w:rsidRDefault="003A6021" w:rsidP="003A6021">
      <w:pPr>
        <w:ind w:firstLine="720"/>
        <w:jc w:val="left"/>
      </w:pPr>
      <w:r>
        <w:t xml:space="preserve">Вкладка </w:t>
      </w:r>
      <w:r>
        <w:rPr>
          <w:lang w:val="en-US"/>
        </w:rPr>
        <w:t>Backup</w:t>
      </w:r>
      <w:r w:rsidRPr="003A6021">
        <w:t xml:space="preserve"> </w:t>
      </w:r>
      <w:r>
        <w:t>представлена на рисунке 1.9.</w:t>
      </w:r>
    </w:p>
    <w:p w14:paraId="39596A11" w14:textId="77777777" w:rsidR="00BF16F9" w:rsidRDefault="00BF16F9">
      <w:pPr>
        <w:ind w:firstLine="720"/>
        <w:jc w:val="center"/>
      </w:pPr>
    </w:p>
    <w:p w14:paraId="12A00C0B" w14:textId="266A09DF" w:rsidR="003A6021" w:rsidRPr="003A6021" w:rsidRDefault="003A6021" w:rsidP="003A6021">
      <w:r w:rsidRPr="003A6021">
        <w:rPr>
          <w:noProof/>
        </w:rPr>
        <w:drawing>
          <wp:inline distT="0" distB="0" distL="0" distR="0" wp14:anchorId="4D097ED6" wp14:editId="2C0827C0">
            <wp:extent cx="5940425" cy="2855595"/>
            <wp:effectExtent l="0" t="0" r="3175" b="1905"/>
            <wp:docPr id="71184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3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F32E" w14:textId="3FACEFA4" w:rsidR="00BF16F9" w:rsidRPr="003A6021" w:rsidRDefault="00B71317">
      <w:pPr>
        <w:ind w:firstLine="720"/>
        <w:jc w:val="center"/>
      </w:pPr>
      <w:r>
        <w:t xml:space="preserve">Рисунок 1.9 – </w:t>
      </w:r>
      <w:r w:rsidR="003A6021">
        <w:t xml:space="preserve">Вкладка </w:t>
      </w:r>
      <w:r w:rsidR="003A6021">
        <w:rPr>
          <w:lang w:val="en-US"/>
        </w:rPr>
        <w:t>Backup</w:t>
      </w:r>
    </w:p>
    <w:p w14:paraId="5AEBFFDB" w14:textId="77777777" w:rsidR="00BF16F9" w:rsidRDefault="00BF16F9"/>
    <w:p w14:paraId="2AC34DBA" w14:textId="4D0A8E30" w:rsidR="00BF16F9" w:rsidRPr="0069184A" w:rsidRDefault="00B71317" w:rsidP="003A6021">
      <w:pPr>
        <w:pStyle w:val="2"/>
        <w:rPr>
          <w:bCs/>
        </w:rPr>
      </w:pPr>
      <w:r>
        <w:t>1</w:t>
      </w:r>
      <w:r w:rsidR="003A6021" w:rsidRPr="003A6021">
        <w:t>.</w:t>
      </w:r>
      <w:r w:rsidR="00C9560E" w:rsidRPr="00B71317">
        <w:t>4</w:t>
      </w:r>
      <w:r w:rsidR="003A6021" w:rsidRPr="0069184A">
        <w:t>.3</w:t>
      </w:r>
      <w:r>
        <w:t xml:space="preserve"> </w:t>
      </w:r>
      <w:r w:rsidR="003A6021" w:rsidRPr="003A6021">
        <w:rPr>
          <w:bCs/>
        </w:rPr>
        <w:t>Вкладка Import </w:t>
      </w:r>
    </w:p>
    <w:p w14:paraId="218991E5" w14:textId="77777777" w:rsidR="00BF16F9" w:rsidRDefault="00BF16F9"/>
    <w:p w14:paraId="2DC09A13" w14:textId="77777777" w:rsidR="003A6021" w:rsidRPr="003A6021" w:rsidRDefault="00B71317" w:rsidP="003A6021">
      <w:r>
        <w:tab/>
      </w:r>
      <w:r w:rsidR="003A6021" w:rsidRPr="003A6021">
        <w:t>Элементы управления:</w:t>
      </w:r>
    </w:p>
    <w:p w14:paraId="50E3A3B1" w14:textId="5C4CAF7D" w:rsidR="003A6021" w:rsidRPr="003A6021" w:rsidRDefault="003A6021" w:rsidP="003A6021">
      <w:pPr>
        <w:numPr>
          <w:ilvl w:val="0"/>
          <w:numId w:val="16"/>
        </w:numPr>
        <w:tabs>
          <w:tab w:val="num" w:pos="720"/>
        </w:tabs>
      </w:pPr>
      <w:r w:rsidRPr="003A6021">
        <w:t>Кнопка Select SQL File</w:t>
      </w:r>
      <w:r w:rsidR="00947773">
        <w:rPr>
          <w:lang w:val="en-US"/>
        </w:rPr>
        <w:t>:</w:t>
      </w:r>
    </w:p>
    <w:p w14:paraId="480BA081" w14:textId="16F559C6" w:rsidR="003A6021" w:rsidRPr="003A6021" w:rsidRDefault="00707196" w:rsidP="003C5DA7">
      <w:pPr>
        <w:pStyle w:val="a5"/>
        <w:numPr>
          <w:ilvl w:val="0"/>
          <w:numId w:val="44"/>
        </w:numPr>
        <w:tabs>
          <w:tab w:val="num" w:pos="1800"/>
        </w:tabs>
      </w:pPr>
      <w:r>
        <w:t>о</w:t>
      </w:r>
      <w:r w:rsidR="003A6021" w:rsidRPr="003A6021">
        <w:t>ткрывает диалог выбора файла</w:t>
      </w:r>
      <w:r w:rsidR="0085018A">
        <w:rPr>
          <w:lang w:val="en-US"/>
        </w:rPr>
        <w:t>;</w:t>
      </w:r>
    </w:p>
    <w:p w14:paraId="01196197" w14:textId="545A46CC" w:rsidR="003A6021" w:rsidRPr="003A6021" w:rsidRDefault="00707196" w:rsidP="003C5DA7">
      <w:pPr>
        <w:pStyle w:val="a5"/>
        <w:numPr>
          <w:ilvl w:val="0"/>
          <w:numId w:val="44"/>
        </w:numPr>
        <w:tabs>
          <w:tab w:val="num" w:pos="1800"/>
        </w:tabs>
      </w:pPr>
      <w:r>
        <w:t>п</w:t>
      </w:r>
      <w:r w:rsidR="003A6021" w:rsidRPr="003A6021">
        <w:t>оддерживает только .sql файлы</w:t>
      </w:r>
      <w:r w:rsidR="0085018A">
        <w:rPr>
          <w:lang w:val="en-US"/>
        </w:rPr>
        <w:t>;</w:t>
      </w:r>
    </w:p>
    <w:p w14:paraId="45C18079" w14:textId="071A48EF" w:rsidR="003A6021" w:rsidRPr="003A6021" w:rsidRDefault="00707196" w:rsidP="003C5DA7">
      <w:pPr>
        <w:pStyle w:val="a5"/>
        <w:numPr>
          <w:ilvl w:val="0"/>
          <w:numId w:val="44"/>
        </w:numPr>
        <w:tabs>
          <w:tab w:val="num" w:pos="1800"/>
        </w:tabs>
      </w:pPr>
      <w:r>
        <w:t>п</w:t>
      </w:r>
      <w:r w:rsidR="003A6021" w:rsidRPr="003A6021">
        <w:t>осле выбора показывает имя файла</w:t>
      </w:r>
      <w:r w:rsidR="0085018A" w:rsidRPr="0085018A">
        <w:t>.</w:t>
      </w:r>
    </w:p>
    <w:p w14:paraId="2B6A78A7" w14:textId="04F523E8" w:rsidR="003A6021" w:rsidRPr="003A6021" w:rsidRDefault="003A6021" w:rsidP="003A6021">
      <w:pPr>
        <w:numPr>
          <w:ilvl w:val="0"/>
          <w:numId w:val="16"/>
        </w:numPr>
        <w:tabs>
          <w:tab w:val="num" w:pos="720"/>
        </w:tabs>
      </w:pPr>
      <w:r w:rsidRPr="003A6021">
        <w:t>Кнопка Import Backup</w:t>
      </w:r>
      <w:r w:rsidR="00947773">
        <w:rPr>
          <w:lang w:val="en-US"/>
        </w:rPr>
        <w:t>:</w:t>
      </w:r>
    </w:p>
    <w:p w14:paraId="2EA363AE" w14:textId="63FDC1EA" w:rsidR="003A6021" w:rsidRPr="003A6021" w:rsidRDefault="00707196" w:rsidP="003C5DA7">
      <w:pPr>
        <w:pStyle w:val="a5"/>
        <w:numPr>
          <w:ilvl w:val="0"/>
          <w:numId w:val="45"/>
        </w:numPr>
        <w:tabs>
          <w:tab w:val="num" w:pos="1800"/>
        </w:tabs>
      </w:pPr>
      <w:r>
        <w:t>з</w:t>
      </w:r>
      <w:r w:rsidR="003A6021" w:rsidRPr="003A6021">
        <w:t>агружает и выполняет SQL-скрипт</w:t>
      </w:r>
      <w:r w:rsidR="0085018A" w:rsidRPr="0085018A">
        <w:t>;</w:t>
      </w:r>
    </w:p>
    <w:p w14:paraId="6281555D" w14:textId="7674632A" w:rsidR="003A6021" w:rsidRPr="003A6021" w:rsidRDefault="00707196" w:rsidP="003C5DA7">
      <w:pPr>
        <w:pStyle w:val="a5"/>
        <w:numPr>
          <w:ilvl w:val="0"/>
          <w:numId w:val="45"/>
        </w:numPr>
        <w:tabs>
          <w:tab w:val="num" w:pos="1800"/>
        </w:tabs>
      </w:pPr>
      <w:r>
        <w:t>в</w:t>
      </w:r>
      <w:r w:rsidR="003A6021" w:rsidRPr="003A6021">
        <w:t>осстанавливает таблицы и данные</w:t>
      </w:r>
      <w:r w:rsidR="0085018A">
        <w:rPr>
          <w:lang w:val="en-US"/>
        </w:rPr>
        <w:t>.</w:t>
      </w:r>
    </w:p>
    <w:p w14:paraId="40EC3F59" w14:textId="77777777" w:rsidR="003A6021" w:rsidRPr="00B71317" w:rsidRDefault="003A6021">
      <w:pPr>
        <w:jc w:val="center"/>
      </w:pPr>
    </w:p>
    <w:p w14:paraId="15665C08" w14:textId="127C8CA8" w:rsidR="0069184A" w:rsidRPr="003C5DA7" w:rsidRDefault="003C5DA7">
      <w:r w:rsidRPr="00B71317">
        <w:br w:type="page"/>
      </w:r>
    </w:p>
    <w:p w14:paraId="172F102F" w14:textId="77777777" w:rsidR="0069184A" w:rsidRDefault="0069184A" w:rsidP="0069184A">
      <w:pPr>
        <w:pStyle w:val="1"/>
        <w:ind w:left="0" w:firstLine="0"/>
        <w:jc w:val="center"/>
      </w:pPr>
      <w:r>
        <w:lastRenderedPageBreak/>
        <w:t>ЗАКЛЮЧЕНИЕ</w:t>
      </w:r>
    </w:p>
    <w:p w14:paraId="038CA003" w14:textId="77777777" w:rsidR="0069184A" w:rsidRDefault="0069184A" w:rsidP="0069184A">
      <w:pPr>
        <w:ind w:firstLine="720"/>
      </w:pPr>
    </w:p>
    <w:p w14:paraId="44E34AC3" w14:textId="77777777" w:rsidR="0069184A" w:rsidRDefault="0069184A" w:rsidP="0069184A">
      <w:pPr>
        <w:ind w:firstLine="720"/>
      </w:pPr>
      <w:r>
        <w:t xml:space="preserve">В ходе выполнения работы было разработано настольное приложение для взаимодействия с базой данных, написанное на языке программирования </w:t>
      </w:r>
      <w:r>
        <w:rPr>
          <w:lang w:val="en-US"/>
        </w:rPr>
        <w:t>Java</w:t>
      </w:r>
      <w:r>
        <w:t xml:space="preserve"> с использованием фреймворка </w:t>
      </w:r>
      <w:r>
        <w:rPr>
          <w:lang w:val="en-US"/>
        </w:rPr>
        <w:t>Spring</w:t>
      </w:r>
      <w:r w:rsidRPr="0069184A">
        <w:t xml:space="preserve"> </w:t>
      </w:r>
      <w:r>
        <w:rPr>
          <w:lang w:val="en-US"/>
        </w:rPr>
        <w:t>Boot</w:t>
      </w:r>
      <w:r>
        <w:t>. Основное назначение программы — обеспечение удобного пользовательского интерфейса для выполнения операций с базой данных и визуализации результатов заданных запросов.</w:t>
      </w:r>
    </w:p>
    <w:p w14:paraId="5EB7F31B" w14:textId="77777777" w:rsidR="0069184A" w:rsidRDefault="0069184A" w:rsidP="0069184A">
      <w:pPr>
        <w:ind w:firstLine="720"/>
      </w:pPr>
      <w:r>
        <w:t>Реализована возможность создания, редактирования и удаления таблиц, а также отдельных записей. Приложение поддерживает добавление новых полей, резервное копирование и восстановление как отдельных таблиц, так и всей базы данных. Это обеспечивает стабильную и безопасную работу с данными, минимизируя риск их потери.</w:t>
      </w:r>
    </w:p>
    <w:p w14:paraId="51F62B99" w14:textId="77777777" w:rsidR="0069184A" w:rsidRDefault="0069184A" w:rsidP="0069184A">
      <w:pPr>
        <w:ind w:firstLine="720"/>
      </w:pPr>
      <w:r>
        <w:t>Также внедрен модуль управления SQL-запросами, в котором предусмотрен механизм отображения заранее определенных запросов (в соответствии с лабораторными работами №4 и №5), а также возможность добавления новых пользовательских запросов и их сохранения. Результаты запросов можно экспортировать в файл для дальнейшего использования, в том числе в формате, совместимом с Excel.</w:t>
      </w:r>
    </w:p>
    <w:p w14:paraId="6BF36FC9" w14:textId="77777777" w:rsidR="0069184A" w:rsidRDefault="0069184A" w:rsidP="0069184A">
      <w:pPr>
        <w:ind w:firstLine="720"/>
      </w:pPr>
      <w:r>
        <w:t>Таким образом, приложение обеспечивает все необходимые функции для эффективной работы с базой данных в рамках учебного проекта, а также обладает интуитивно понятным интерфейсом, пригодным для дальнейшего расширения и модернизации.</w:t>
      </w:r>
    </w:p>
    <w:p w14:paraId="4725FB86" w14:textId="58A39344" w:rsidR="0069184A" w:rsidRDefault="0069184A">
      <w:pPr>
        <w:rPr>
          <w:b/>
        </w:rPr>
      </w:pPr>
      <w:r>
        <w:rPr>
          <w:b/>
        </w:rPr>
        <w:br w:type="page"/>
      </w:r>
    </w:p>
    <w:p w14:paraId="16557EE2" w14:textId="77777777" w:rsidR="003A6021" w:rsidRPr="0069184A" w:rsidRDefault="003A6021">
      <w:pPr>
        <w:rPr>
          <w:b/>
        </w:rPr>
      </w:pPr>
    </w:p>
    <w:p w14:paraId="5365EFDE" w14:textId="2CACE9E7" w:rsidR="00BF16F9" w:rsidRPr="0069184A" w:rsidRDefault="00B71317">
      <w:pPr>
        <w:pStyle w:val="1"/>
        <w:rPr>
          <w:lang w:val="en-US"/>
        </w:rPr>
      </w:pPr>
      <w:r w:rsidRPr="0069184A">
        <w:rPr>
          <w:lang w:val="en-US"/>
        </w:rPr>
        <w:t xml:space="preserve">2. </w:t>
      </w:r>
      <w:r>
        <w:t>ЛИСТИНГ</w:t>
      </w:r>
      <w:r w:rsidRPr="0069184A">
        <w:rPr>
          <w:lang w:val="en-US"/>
        </w:rPr>
        <w:t xml:space="preserve"> </w:t>
      </w:r>
      <w:r>
        <w:t>КОДА</w:t>
      </w:r>
    </w:p>
    <w:p w14:paraId="08AFFE74" w14:textId="77777777" w:rsidR="00BF16F9" w:rsidRPr="0069184A" w:rsidRDefault="00BF16F9">
      <w:pPr>
        <w:rPr>
          <w:rFonts w:ascii="Courier New" w:hAnsi="Courier New" w:cs="Courier New"/>
          <w:sz w:val="24"/>
          <w:szCs w:val="24"/>
          <w:lang w:val="en-US"/>
        </w:rPr>
      </w:pPr>
    </w:p>
    <w:p w14:paraId="51786ED2" w14:textId="420D30A2" w:rsidR="00BF16F9" w:rsidRPr="007C5F3D" w:rsidRDefault="00B71317" w:rsidP="003A602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ab/>
      </w:r>
      <w:r w:rsidR="00156E84" w:rsidRPr="007C5F3D">
        <w:rPr>
          <w:rFonts w:ascii="Courier New" w:hAnsi="Courier New" w:cs="Courier New"/>
          <w:sz w:val="24"/>
          <w:szCs w:val="24"/>
          <w:lang w:val="en-US"/>
        </w:rPr>
        <w:t>QuerryController.java:</w:t>
      </w:r>
    </w:p>
    <w:p w14:paraId="0801D4D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package com.example.database_backend.controller;</w:t>
      </w:r>
    </w:p>
    <w:p w14:paraId="494EC6F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E33FEE5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com.example.database_backend.service.QueryService;</w:t>
      </w:r>
    </w:p>
    <w:p w14:paraId="5BC6791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org.springframework.beans.factory.annotation.Autowired;</w:t>
      </w:r>
    </w:p>
    <w:p w14:paraId="682183A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org.springframework.web.bind.annotation.*;</w:t>
      </w:r>
    </w:p>
    <w:p w14:paraId="68C5C03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56BF08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java.util.List;</w:t>
      </w:r>
    </w:p>
    <w:p w14:paraId="18F7FA4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java.util.Map;</w:t>
      </w:r>
    </w:p>
    <w:p w14:paraId="7C498AA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C59E59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@RestController</w:t>
      </w:r>
    </w:p>
    <w:p w14:paraId="0FCA9F1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@RequestMapping("/queries")</w:t>
      </w:r>
    </w:p>
    <w:p w14:paraId="6B44F948" w14:textId="050FD340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@CrossOrigin(origins = "</w:t>
      </w:r>
      <w:r w:rsidRPr="0069184A">
        <w:rPr>
          <w:rFonts w:ascii="Courier New" w:hAnsi="Courier New" w:cs="Courier New"/>
          <w:color w:val="6AAB73"/>
          <w:sz w:val="24"/>
          <w:szCs w:val="24"/>
          <w:lang w:val="en-US"/>
        </w:rPr>
        <w:t xml:space="preserve"> </w:t>
      </w:r>
      <w:r w:rsidRPr="0069184A">
        <w:rPr>
          <w:rFonts w:ascii="Courier New" w:hAnsi="Courier New" w:cs="Courier New"/>
          <w:sz w:val="24"/>
          <w:szCs w:val="24"/>
          <w:lang w:val="en-US"/>
        </w:rPr>
        <w:t>http://localhost:3000")</w:t>
      </w:r>
    </w:p>
    <w:p w14:paraId="501C428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public class QueryController {</w:t>
      </w:r>
    </w:p>
    <w:p w14:paraId="673038B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FFD776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@Autowired</w:t>
      </w:r>
    </w:p>
    <w:p w14:paraId="79D9EAC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QueryService queryService;</w:t>
      </w:r>
    </w:p>
    <w:p w14:paraId="3811B28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9F9FEC5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6AF815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@GetMapping("/clients_with_last_name_Iva")</w:t>
      </w:r>
    </w:p>
    <w:p w14:paraId="3602B6A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getClientsWithLastNameIva() {</w:t>
      </w:r>
    </w:p>
    <w:p w14:paraId="21263E2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queryService.getClientsWithLastNameIva();</w:t>
      </w:r>
    </w:p>
    <w:p w14:paraId="532A051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E12881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7FCC04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669A51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@GetMapping("/cars_audi_after_2015")</w:t>
      </w:r>
    </w:p>
    <w:p w14:paraId="0DEFEEE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getCarsAudiAfter2015() {</w:t>
      </w:r>
    </w:p>
    <w:p w14:paraId="48ADC61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queryService.getCarsAudiAfter2015();</w:t>
      </w:r>
    </w:p>
    <w:p w14:paraId="4D94A7C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AF59E8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BCFE9C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48426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@GetMapping("/stos_working_hours_and_address")</w:t>
      </w:r>
    </w:p>
    <w:p w14:paraId="7927107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getStosWorkingHoursAndAddress() {</w:t>
      </w:r>
    </w:p>
    <w:p w14:paraId="6AB0DE1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queryService.getStosWorkingHoursAndAddress();</w:t>
      </w:r>
    </w:p>
    <w:p w14:paraId="1E45A95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17D7DC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64E8CE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E80B63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@GetMapping("/employees_high_salary_street_L")</w:t>
      </w:r>
    </w:p>
    <w:p w14:paraId="6ADB214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getEmployeesHighSalaryStreetL() {</w:t>
      </w:r>
    </w:p>
    <w:p w14:paraId="7398EE65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queryService.getEmployeesHighSalaryStreetL();</w:t>
      </w:r>
    </w:p>
    <w:p w14:paraId="4CFE82B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AE9813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B0F19E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D61CDF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@GetMapping("/completed_orders_with_street_address")</w:t>
      </w:r>
    </w:p>
    <w:p w14:paraId="4C268FA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getCompletedOrdersWithStreetAddress() {</w:t>
      </w:r>
    </w:p>
    <w:p w14:paraId="7E61281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return queryService.getCompletedOrdersWithStreetAddress();</w:t>
      </w:r>
    </w:p>
    <w:p w14:paraId="704B1BC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C76324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D72DD0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A96213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@GetMapping("/spare_parts_in_expensive_orders")</w:t>
      </w:r>
    </w:p>
    <w:p w14:paraId="5C854CB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getSparePartsInExpensiveOrders() {</w:t>
      </w:r>
    </w:p>
    <w:p w14:paraId="00DCED7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queryService.getSparePartsInExpensiveOrders();</w:t>
      </w:r>
    </w:p>
    <w:p w14:paraId="368F823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A826AF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84E70E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44D37D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@GetMapping("/employees_low_salary_high_order_amount")</w:t>
      </w:r>
    </w:p>
    <w:p w14:paraId="1163ED4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getEmployeesLowSalaryHighOrderAmount() {</w:t>
      </w:r>
    </w:p>
    <w:p w14:paraId="4191884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queryService.getEmployeesLowSalaryHighOrderAmount();</w:t>
      </w:r>
    </w:p>
    <w:p w14:paraId="0726692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79C068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7B4612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E011B9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@GetMapping("/orders_with_bosch_parts")</w:t>
      </w:r>
    </w:p>
    <w:p w14:paraId="5B8D6A8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getOrdersWithBoschParts() {</w:t>
      </w:r>
    </w:p>
    <w:p w14:paraId="5B3D30C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queryService.getOrdersWithBoschParts();</w:t>
      </w:r>
    </w:p>
    <w:p w14:paraId="5585642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95F79B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ECE3E7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9406B4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@GetMapping("/stos_high_salary_employees_high_order_amount")</w:t>
      </w:r>
    </w:p>
    <w:p w14:paraId="27602DC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getStosHighSalaryEmployeesHighOrderAmount() {</w:t>
      </w:r>
    </w:p>
    <w:p w14:paraId="2FC9F55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queryService.getStosHighSalaryEmployeesHighOrderAmount();</w:t>
      </w:r>
    </w:p>
    <w:p w14:paraId="71D65C6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7A3CC0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1D74F6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C0E365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@GetMapping("/employees_in_stos_with_high_order_amount")</w:t>
      </w:r>
    </w:p>
    <w:p w14:paraId="7846FD9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getEmployeesInStosWithHighOrderAmount() {</w:t>
      </w:r>
    </w:p>
    <w:p w14:paraId="567AA7C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queryService.getEmployeesInStosWithHighOrderAmount();</w:t>
      </w:r>
    </w:p>
    <w:p w14:paraId="3A8339C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74BB7B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ED3EB6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2FBAFC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@GetMapping("/stos_with_high_salary_employees_and_high_order_amount")</w:t>
      </w:r>
    </w:p>
    <w:p w14:paraId="3C9356C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getStosWithHighSalaryEmployeesAndHighOrderAmount() {</w:t>
      </w:r>
    </w:p>
    <w:p w14:paraId="7B76243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queryService.getStosWithHighSalaryEmployeesAndHighOrderAmount();</w:t>
      </w:r>
    </w:p>
    <w:p w14:paraId="7E58CDE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FDF716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A0D7014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09180F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@GetMapping("/stos_with_employees_high_salary_and_high_order_amount")</w:t>
      </w:r>
    </w:p>
    <w:p w14:paraId="490C5094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getStosWithEmployeesHighSalaryAndHighOrderAmount() {</w:t>
      </w:r>
    </w:p>
    <w:p w14:paraId="787C0BF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queryService.getStosWithEmployeesHighSalaryAndHighOrderAmount();</w:t>
      </w:r>
    </w:p>
    <w:p w14:paraId="49E4DB0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BB3679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C9A1A1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EE6F51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@GetMapping("/total_completed_orders_sum")</w:t>
      </w:r>
    </w:p>
    <w:p w14:paraId="1D5530F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Double getTotalCompletedOrdersSum() {</w:t>
      </w:r>
    </w:p>
    <w:p w14:paraId="6843999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queryService.getTotalCompletedOrdersSum();</w:t>
      </w:r>
    </w:p>
    <w:p w14:paraId="0468225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9FAB12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16A486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5689C9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@GetMapping("/average_service_cost_by_category")</w:t>
      </w:r>
    </w:p>
    <w:p w14:paraId="094B37E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getAverageServiceCostByCategory() {</w:t>
      </w:r>
    </w:p>
    <w:p w14:paraId="25AC488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queryService.getAverageServiceCostByCategory();</w:t>
      </w:r>
    </w:p>
    <w:p w14:paraId="5D66171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09096D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5F8570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32F90F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@GetMapping("/young_clients_count")</w:t>
      </w:r>
    </w:p>
    <w:p w14:paraId="22D9436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Integer getYoungClientsCount() {</w:t>
      </w:r>
    </w:p>
    <w:p w14:paraId="03FA8615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queryService.getYoungClientsCount();</w:t>
      </w:r>
    </w:p>
    <w:p w14:paraId="3CF67CB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71A5A75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90D114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55C6AF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@GetMapping("/most_expensive_order")</w:t>
      </w:r>
    </w:p>
    <w:p w14:paraId="757F887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Map&lt;String, Object&gt; getMostExpensiveOrder() {</w:t>
      </w:r>
    </w:p>
    <w:p w14:paraId="38A2890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queryService.getMostExpensiveOrder();</w:t>
      </w:r>
    </w:p>
    <w:p w14:paraId="4E6ED47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CDA932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84D286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3139EF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@GetMapping("/car_count_by_brand")</w:t>
      </w:r>
    </w:p>
    <w:p w14:paraId="22C6D96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getCarCountByBrand() {</w:t>
      </w:r>
    </w:p>
    <w:p w14:paraId="4190071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queryService.getCarCountByBrand();</w:t>
      </w:r>
    </w:p>
    <w:p w14:paraId="4D6BC0D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9D1AB4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BA4C55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B329E4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@GetMapping("/orders_with_expensive_services")</w:t>
      </w:r>
    </w:p>
    <w:p w14:paraId="1FEFBCB4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getOrdersWithExpensiveServices() {</w:t>
      </w:r>
    </w:p>
    <w:p w14:paraId="4B26F8D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queryService.getOrdersWithExpensiveServices();</w:t>
      </w:r>
    </w:p>
    <w:p w14:paraId="31262E5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0CBD92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75787F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406CDF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@GetMapping("/employees_with_above_average_salary")</w:t>
      </w:r>
    </w:p>
    <w:p w14:paraId="1417628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getEmployeesWithAboveAverageSalary() {</w:t>
      </w:r>
    </w:p>
    <w:p w14:paraId="602BB5E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queryService.getEmployeesWithAboveAverageSalary();</w:t>
      </w:r>
    </w:p>
    <w:p w14:paraId="07EF199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}</w:t>
      </w:r>
    </w:p>
    <w:p w14:paraId="7AB6980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9F3A91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3AA180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@GetMapping("/spare_parts_with_low_stock")</w:t>
      </w:r>
    </w:p>
    <w:p w14:paraId="4F69252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getSparePartsWithLowStock() {</w:t>
      </w:r>
    </w:p>
    <w:p w14:paraId="0FC41E9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queryService.getSparePartsWithLowStock();</w:t>
      </w:r>
    </w:p>
    <w:p w14:paraId="71D7631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F02804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E00839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4C59A5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@GetMapping("/top3_stos_by_employee_count")</w:t>
      </w:r>
    </w:p>
    <w:p w14:paraId="2BBFBF7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getTop3StosByEmployeeCount() {</w:t>
      </w:r>
    </w:p>
    <w:p w14:paraId="7620543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queryService.getTop3StosByEmployeeCount();</w:t>
      </w:r>
    </w:p>
    <w:p w14:paraId="514B15E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894E01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264C425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EC57C5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@GetMapping("/incomplete_orders")</w:t>
      </w:r>
    </w:p>
    <w:p w14:paraId="3940A2C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getIncompleteOrders() {</w:t>
      </w:r>
    </w:p>
    <w:p w14:paraId="7FB0649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queryService.getIncompleteOrders();</w:t>
      </w:r>
    </w:p>
    <w:p w14:paraId="2D108BB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ECDAE3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3A09A84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3549897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@GetMapping("/top5_services")</w:t>
      </w:r>
    </w:p>
    <w:p w14:paraId="7F6E9C2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getTop5Services() {</w:t>
      </w:r>
    </w:p>
    <w:p w14:paraId="5168EF4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queryService.getTop5Services();</w:t>
      </w:r>
    </w:p>
    <w:p w14:paraId="41AFC39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EF05BE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602FFD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C1DC129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@GetMapping("/clients_with_cars")</w:t>
      </w:r>
    </w:p>
    <w:p w14:paraId="0C88048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getClientsWithCars() {</w:t>
      </w:r>
    </w:p>
    <w:p w14:paraId="5921B50F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queryService.getClientsWithCars();</w:t>
      </w:r>
    </w:p>
    <w:p w14:paraId="7D2BE56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80B876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D56CAF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5B46CC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@GetMapping("/total_inventory_value")</w:t>
      </w:r>
    </w:p>
    <w:p w14:paraId="05BEA18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Double getTotalInventoryValue() {</w:t>
      </w:r>
    </w:p>
    <w:p w14:paraId="7D46B21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queryService.getTotalInventoryValue();</w:t>
      </w:r>
    </w:p>
    <w:p w14:paraId="1C2A3F1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BC269FC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@PostMapping("/executeCustom")</w:t>
      </w:r>
    </w:p>
    <w:p w14:paraId="0C68B73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List&lt;Map&lt;String, Object&gt;&gt; executeCustomQuery(@RequestParam String query) {</w:t>
      </w:r>
    </w:p>
    <w:p w14:paraId="2849D4E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queryService.executeCustomQuery(query);</w:t>
      </w:r>
    </w:p>
    <w:p w14:paraId="3379A1E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C44B152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2537C8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7DDAD9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@PostMapping("/saveCustom")</w:t>
      </w:r>
    </w:p>
    <w:p w14:paraId="3E599CE6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saveCustomQuery(@RequestParam String queryName, @RequestParam String query) {</w:t>
      </w:r>
    </w:p>
    <w:p w14:paraId="0EE506FD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queryService.saveCustomQuery(queryName, query);</w:t>
      </w:r>
    </w:p>
    <w:p w14:paraId="0349CCD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"Custom query saved successfully!";</w:t>
      </w:r>
    </w:p>
    <w:p w14:paraId="4143042E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304308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2C69764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7AAA3D4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@GetMapping("/getCustom")</w:t>
      </w:r>
    </w:p>
    <w:p w14:paraId="185BE751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getSavedCustomQuery(@RequestParam String queryName) {</w:t>
      </w:r>
    </w:p>
    <w:p w14:paraId="18C5C61A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queryService.getSavedCustomQuery(queryName);</w:t>
      </w:r>
    </w:p>
    <w:p w14:paraId="764D8558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7018020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F9D088B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65D89D3" w14:textId="77777777" w:rsidR="007C5F3D" w:rsidRPr="007C5F3D" w:rsidRDefault="007C5F3D" w:rsidP="007C5F3D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7F7EBFE" w14:textId="77777777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TabbleController:</w:t>
      </w:r>
    </w:p>
    <w:p w14:paraId="6B29AB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package com.example.database_backend.controller;</w:t>
      </w:r>
    </w:p>
    <w:p w14:paraId="38A44B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1FFA1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com.example.database_backend.service.TableService;</w:t>
      </w:r>
    </w:p>
    <w:p w14:paraId="16D8E1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org.springframework.beans.factory.annotation.Autowired;</w:t>
      </w:r>
    </w:p>
    <w:p w14:paraId="19432A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org.springframework.web.bind.annotation.*;</w:t>
      </w:r>
    </w:p>
    <w:p w14:paraId="40B5EE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org.springframework.web.multipart.MultipartFile;</w:t>
      </w:r>
    </w:p>
    <w:p w14:paraId="1E8572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07F91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java.io.File;</w:t>
      </w:r>
    </w:p>
    <w:p w14:paraId="38F045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java.io.IOException;</w:t>
      </w:r>
    </w:p>
    <w:p w14:paraId="74970E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java.util.List;</w:t>
      </w:r>
    </w:p>
    <w:p w14:paraId="62068C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java.util.Map;</w:t>
      </w:r>
    </w:p>
    <w:p w14:paraId="30520C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6BDE0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@RestController</w:t>
      </w:r>
    </w:p>
    <w:p w14:paraId="4D6AE34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@RequestMapping("/tables")</w:t>
      </w:r>
    </w:p>
    <w:p w14:paraId="189CF1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@CrossOrigin(origins = "http://localhost:3000")</w:t>
      </w:r>
    </w:p>
    <w:p w14:paraId="57E7DB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public class TableController {</w:t>
      </w:r>
    </w:p>
    <w:p w14:paraId="74EA76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1C7E5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@Autowired</w:t>
      </w:r>
    </w:p>
    <w:p w14:paraId="4CB833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TableService tableService;</w:t>
      </w:r>
    </w:p>
    <w:p w14:paraId="51A341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F139F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@PostMapping("/create")</w:t>
      </w:r>
    </w:p>
    <w:p w14:paraId="2EE20F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createTable(@RequestParam String tableName, @RequestParam String columns) {</w:t>
      </w:r>
    </w:p>
    <w:p w14:paraId="31882F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tableService.createTable(tableName, columns);</w:t>
      </w:r>
    </w:p>
    <w:p w14:paraId="508529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"Table created successfully!";</w:t>
      </w:r>
    </w:p>
    <w:p w14:paraId="1FA85A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8B6E5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B9571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@PutMapping("/update")</w:t>
      </w:r>
    </w:p>
    <w:p w14:paraId="6F2154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updateTable(</w:t>
      </w:r>
    </w:p>
    <w:p w14:paraId="6CC212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@RequestParam String tableName,</w:t>
      </w:r>
    </w:p>
    <w:p w14:paraId="6C49E5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@RequestParam String columnName,</w:t>
      </w:r>
    </w:p>
    <w:p w14:paraId="6A07429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@RequestParam String newValue,</w:t>
      </w:r>
    </w:p>
    <w:p w14:paraId="339368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@RequestParam String condition) {</w:t>
      </w:r>
    </w:p>
    <w:p w14:paraId="3928BC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tableService.updateTable(tableName, columnName, newValue, condition);</w:t>
      </w:r>
    </w:p>
    <w:p w14:paraId="6AE7366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"Update successful!";</w:t>
      </w:r>
    </w:p>
    <w:p w14:paraId="431F47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20E1A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@PostMapping("/insert")</w:t>
      </w:r>
    </w:p>
    <w:p w14:paraId="1215F2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insertRow(</w:t>
      </w:r>
    </w:p>
    <w:p w14:paraId="6F0D58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@RequestParam String tableName,</w:t>
      </w:r>
    </w:p>
    <w:p w14:paraId="6E0E05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@RequestBody Map&lt;String, Object&gt; columnValues) {</w:t>
      </w:r>
    </w:p>
    <w:p w14:paraId="2B0490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tableService.insertRow(tableName, columnValues);</w:t>
      </w:r>
    </w:p>
    <w:p w14:paraId="6925CA5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"Insert successful!";</w:t>
      </w:r>
    </w:p>
    <w:p w14:paraId="69D13C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AF8EE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AE183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880B22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@DeleteMapping("/drop")</w:t>
      </w:r>
    </w:p>
    <w:p w14:paraId="1C3E8A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dropTable(@RequestParam String tableName) {</w:t>
      </w:r>
    </w:p>
    <w:p w14:paraId="264614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tableService.dropTable(tableName);</w:t>
      </w:r>
    </w:p>
    <w:p w14:paraId="6992AC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"Table dropped successfully!";</w:t>
      </w:r>
    </w:p>
    <w:p w14:paraId="3AF80F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97EC9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00F8DE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FC433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@PostMapping("/addColumn")</w:t>
      </w:r>
    </w:p>
    <w:p w14:paraId="450451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addColumn(@RequestParam String tableName, @RequestParam String columnName, @RequestParam String columnType) {</w:t>
      </w:r>
    </w:p>
    <w:p w14:paraId="51C901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tableService.addColumn(tableName, columnName, columnType);</w:t>
      </w:r>
    </w:p>
    <w:p w14:paraId="275D32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"Column added successfully!";</w:t>
      </w:r>
    </w:p>
    <w:p w14:paraId="3D5513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3D82B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71BB95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DA1F5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@DeleteMapping("/dropColumn")</w:t>
      </w:r>
    </w:p>
    <w:p w14:paraId="69609A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dropColumn(@RequestParam String tableName, @RequestParam String columnName) {</w:t>
      </w:r>
    </w:p>
    <w:p w14:paraId="3A20CEE5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9184A">
        <w:rPr>
          <w:rFonts w:ascii="Courier New" w:hAnsi="Courier New" w:cs="Courier New"/>
          <w:sz w:val="24"/>
          <w:szCs w:val="24"/>
          <w:lang w:val="en-US"/>
        </w:rPr>
        <w:t>tableService.dropColumn(tableName, columnName);</w:t>
      </w:r>
    </w:p>
    <w:p w14:paraId="17AE08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return "Column dropped successfully!";</w:t>
      </w:r>
    </w:p>
    <w:p w14:paraId="0A7B754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D4F8FC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04B44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27D4A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@GetMapping("/export")</w:t>
      </w:r>
    </w:p>
    <w:p w14:paraId="2B979D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exportToExcel(@RequestParam String tableName, @RequestParam String filename) {</w:t>
      </w:r>
    </w:p>
    <w:p w14:paraId="7282F0B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2458E6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tableService.exportToExcel(tableName, filename);</w:t>
      </w:r>
    </w:p>
    <w:p w14:paraId="019971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"Export successful!";</w:t>
      </w:r>
    </w:p>
    <w:p w14:paraId="769D569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catch (IOException e) {</w:t>
      </w:r>
    </w:p>
    <w:p w14:paraId="0D10C0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"Error during export: " + e.getMessage();</w:t>
      </w:r>
    </w:p>
    <w:p w14:paraId="56B95A7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1FD059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7066E4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CC147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@GetMapping("/backup")</w:t>
      </w:r>
    </w:p>
    <w:p w14:paraId="4DCF8C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backupTableToSql(@RequestParam String tableName, @RequestParam String filename) {</w:t>
      </w:r>
    </w:p>
    <w:p w14:paraId="2E4CD43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547584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tableService.backupTableToSql(tableName, filename);</w:t>
      </w:r>
    </w:p>
    <w:p w14:paraId="3B7BBD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"Backup successful!";</w:t>
      </w:r>
    </w:p>
    <w:p w14:paraId="1519C8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catch (IOException e) {</w:t>
      </w:r>
    </w:p>
    <w:p w14:paraId="193B2E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"Error during backup: " + e.getMessage();</w:t>
      </w:r>
    </w:p>
    <w:p w14:paraId="0E7501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39C1D3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BE568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@GetMapping("/fullBackup")</w:t>
      </w:r>
    </w:p>
    <w:p w14:paraId="0AF385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public String fullBackupDatabase(@RequestParam String filename) {</w:t>
      </w:r>
    </w:p>
    <w:p w14:paraId="3B527C7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667DC1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tableService.fullBackupDatabase(filename);</w:t>
      </w:r>
    </w:p>
    <w:p w14:paraId="016A289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"Full backup successful!";</w:t>
      </w:r>
    </w:p>
    <w:p w14:paraId="60A4A30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catch (IOException e) {</w:t>
      </w:r>
    </w:p>
    <w:p w14:paraId="270FA3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"Error during full backup: " + e.getMessage();</w:t>
      </w:r>
    </w:p>
    <w:p w14:paraId="1E034E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FD897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32DC2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@PostMapping("/loadBackup")</w:t>
      </w:r>
    </w:p>
    <w:p w14:paraId="7D9C66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String loadBackup(@RequestParam("file") MultipartFile file) {</w:t>
      </w:r>
    </w:p>
    <w:p w14:paraId="7418ED9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7B60D8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4D5635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File tempFile = File.createTempFile("backup", ".sql");</w:t>
      </w:r>
    </w:p>
    <w:p w14:paraId="7F42ABE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file.transferTo(tempFile);</w:t>
      </w:r>
    </w:p>
    <w:p w14:paraId="3BCAA6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857AD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06B17E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tableService.loadBackup(tempFile.getAbsolutePath());</w:t>
      </w:r>
    </w:p>
    <w:p w14:paraId="625A9F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9B10B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"Backup loaded successfully!";</w:t>
      </w:r>
    </w:p>
    <w:p w14:paraId="280D8F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catch (IOException e) {</w:t>
      </w:r>
    </w:p>
    <w:p w14:paraId="2B42569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"Error during backup load: " + e.getMessage();</w:t>
      </w:r>
    </w:p>
    <w:p w14:paraId="2B012E0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674FCB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B4ABB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@GetMapping("/getAllTables")</w:t>
      </w:r>
    </w:p>
    <w:p w14:paraId="7D0484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List&lt;String&gt; getAllTables() {</w:t>
      </w:r>
    </w:p>
    <w:p w14:paraId="31602A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tableService.getAllTables();</w:t>
      </w:r>
    </w:p>
    <w:p w14:paraId="5138B11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6EED72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3C119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73F31B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QueryService: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package com.example.database_backend.service;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org.springframework.beans.factory.annotation.Autowired;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org.springframework.jdbc.core.JdbcTemplate;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org.springframework.stereotype.Service;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java.util.List;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java.util.Map;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@Service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public class QueryService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@Autowired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private JdbcTemplate jdbcTemplate;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executeQuery(String query)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jdbcTemplate.queryForList(query);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br/>
        <w:t xml:space="preserve">    public List&lt;Map&lt;String, Object&gt;&gt; getClientsWithLastNameIva()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last_name, birth_date FROM client WHERE last_name LIKE '%</w:t>
      </w:r>
      <w:r w:rsidRPr="007C5F3D">
        <w:rPr>
          <w:rFonts w:ascii="Courier New" w:hAnsi="Courier New" w:cs="Courier New"/>
          <w:sz w:val="24"/>
          <w:szCs w:val="24"/>
        </w:rPr>
        <w:t>Ива</w:t>
      </w:r>
      <w:r w:rsidRPr="007C5F3D">
        <w:rPr>
          <w:rFonts w:ascii="Courier New" w:hAnsi="Courier New" w:cs="Courier New"/>
          <w:sz w:val="24"/>
          <w:szCs w:val="24"/>
          <w:lang w:val="en-US"/>
        </w:rPr>
        <w:t>%'";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getCarsAudiAfter2015()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brand, model, manufacture_year FROM car WHERE manufacture_year &gt; 2015 AND brand = 'Audi'";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getStosWorkingHoursAndAddress()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name, address, phone, email, working_hours FROM sto WHERE working_hours LIKE '08:00-20:00' AND address LIKE '</w:t>
      </w:r>
      <w:r w:rsidRPr="007C5F3D">
        <w:rPr>
          <w:rFonts w:ascii="Courier New" w:hAnsi="Courier New" w:cs="Courier New"/>
          <w:sz w:val="24"/>
          <w:szCs w:val="24"/>
        </w:rPr>
        <w:t>ул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7C5F3D">
        <w:rPr>
          <w:rFonts w:ascii="Courier New" w:hAnsi="Courier New" w:cs="Courier New"/>
          <w:sz w:val="24"/>
          <w:szCs w:val="24"/>
        </w:rPr>
        <w:t>Л</w:t>
      </w:r>
      <w:r w:rsidRPr="007C5F3D">
        <w:rPr>
          <w:rFonts w:ascii="Courier New" w:hAnsi="Courier New" w:cs="Courier New"/>
          <w:sz w:val="24"/>
          <w:szCs w:val="24"/>
          <w:lang w:val="en-US"/>
        </w:rPr>
        <w:t>%' AND phone LIKE '+79161%'";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getEmployeesHighSalaryStreetL()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e.first_name, e.last_name, e.position, e.salary, a.name AS sto_name, a.address FROM employee e JOIN sto a ON e.sto_id = a.id WHERE a.address LIKE '</w:t>
      </w:r>
      <w:r w:rsidRPr="007C5F3D">
        <w:rPr>
          <w:rFonts w:ascii="Courier New" w:hAnsi="Courier New" w:cs="Courier New"/>
          <w:sz w:val="24"/>
          <w:szCs w:val="24"/>
        </w:rPr>
        <w:t>ул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7C5F3D">
        <w:rPr>
          <w:rFonts w:ascii="Courier New" w:hAnsi="Courier New" w:cs="Courier New"/>
          <w:sz w:val="24"/>
          <w:szCs w:val="24"/>
        </w:rPr>
        <w:t>Л</w:t>
      </w:r>
      <w:r w:rsidRPr="007C5F3D">
        <w:rPr>
          <w:rFonts w:ascii="Courier New" w:hAnsi="Courier New" w:cs="Courier New"/>
          <w:sz w:val="24"/>
          <w:szCs w:val="24"/>
          <w:lang w:val="en-US"/>
        </w:rPr>
        <w:t>%' AND e.salary &gt; 50000 ORDER BY e.last_name";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getCompletedOrdersWithStreetAddress()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o.id, c.first_name, c.last_name, o.total_amount, o.order_datetime FROM ordertable o JOIN client c ON o.client_id = c.id JOIN car car ON o.car_id = car.id JOIN sto sto ON car.id = sto.id WHERE sto.address LIKE '%</w:t>
      </w:r>
      <w:r w:rsidRPr="007C5F3D">
        <w:rPr>
          <w:rFonts w:ascii="Courier New" w:hAnsi="Courier New" w:cs="Courier New"/>
          <w:sz w:val="24"/>
          <w:szCs w:val="24"/>
        </w:rPr>
        <w:t>ул</w:t>
      </w:r>
      <w:r w:rsidRPr="007C5F3D">
        <w:rPr>
          <w:rFonts w:ascii="Courier New" w:hAnsi="Courier New" w:cs="Courier New"/>
          <w:sz w:val="24"/>
          <w:szCs w:val="24"/>
          <w:lang w:val="en-US"/>
        </w:rPr>
        <w:t>.%' AND o.status = '</w:t>
      </w:r>
      <w:r w:rsidRPr="007C5F3D">
        <w:rPr>
          <w:rFonts w:ascii="Courier New" w:hAnsi="Courier New" w:cs="Courier New"/>
          <w:sz w:val="24"/>
          <w:szCs w:val="24"/>
        </w:rPr>
        <w:t>Выполнено</w:t>
      </w:r>
      <w:r w:rsidRPr="007C5F3D">
        <w:rPr>
          <w:rFonts w:ascii="Courier New" w:hAnsi="Courier New" w:cs="Courier New"/>
          <w:sz w:val="24"/>
          <w:szCs w:val="24"/>
          <w:lang w:val="en-US"/>
        </w:rPr>
        <w:t>' ORDER BY o.order_datetime";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getSparePartsInExpensiveOrders()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DISTINCT sp.name, sp.manufacturer, sp.price FROM sparepart sp JOIN ordertable o ON sp.id = o.car_id WHERE o.total_amount &gt; 10000 AND sp.stock_quantity &lt; 10";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getEmployeesLowSalaryHighOrderAmount()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e.first_name, e.last_name, e.position, e.salary FROM employee e JOIN (SELECT DISTINCT car_id AS sto_id FROM ordertable WHERE total_amount &gt; 5000) o ON e.sto_id = o.sto_id WHERE e.salary &lt; (SELECT AVG(salary) FROM employee) ORDER BY e.salary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getOrdersWithBoschParts()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o.id, sp.name, o.total_amount FROM ordertable o JOIN sparepart sp ON o.car_id = sp.id WHERE sp.manufacturer = 'Bosch' AND o.status = '</w:t>
      </w:r>
      <w:r w:rsidRPr="007C5F3D">
        <w:rPr>
          <w:rFonts w:ascii="Courier New" w:hAnsi="Courier New" w:cs="Courier New"/>
          <w:sz w:val="24"/>
          <w:szCs w:val="24"/>
        </w:rPr>
        <w:t>Выполнено</w:t>
      </w:r>
      <w:r w:rsidRPr="007C5F3D">
        <w:rPr>
          <w:rFonts w:ascii="Courier New" w:hAnsi="Courier New" w:cs="Courier New"/>
          <w:sz w:val="24"/>
          <w:szCs w:val="24"/>
          <w:lang w:val="en-US"/>
        </w:rPr>
        <w:t>' ORDER BY o.total_amount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getStosHighSalaryEmployeesHighOrderAmount()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a.name, a.address, COUNT(e.id) AS high_salary_employees FROM sto a JOIN employee e ON a.id = e.sto_id JOIN ordertable o ON a.id = o.car_id WHERE e.salary &gt; (SELECT AVG(salary) FROM employee) AND o.total_amount &gt; 10000 GROUP BY a.id ORDER BY high_salary_employees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getEmployeesInStosWithHighOrderAmount()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e.first_name, e.last_name, e.position, e.salary, a.name AS sto_name FROM employee e JOIN sto a ON e.sto_id = a.id WHERE a.id IN (SELECT DISTINCT car_id FROM ordertable WHERE total_amount &gt; 5000) ORDER BY e.salary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getStosWithHighSalaryEmployeesAndHighOrderAmount()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a.name, a.address, COUNT(e.id) AS high_salary_employees FROM sto a JOIN employee e ON a.id = e.sto_id JOIN ordertable o ON a.id = o.car_id WHERE e.salary &gt; 55000 AND o.total_amount &gt; 10000 GROUP BY a.id ORDER BY high_salary_employees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getStosWithEmployeesHighSalaryAndHighOrderAmount()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a.name, a.address, COUNT(e.id) AS high_salary_employees FROM sto a JOIN employee e ON a.id = e.sto_id JOIN ordertable o ON a.id = o.car_id WHERE e.salary &gt; 10000 AND o.total_amount &gt; 15000 GROUP BY a.id ORDER BY high_salary_employees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Double getTotalCompletedOrdersSum()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SUM(total_amount) AS total_completed_orders_sum FROM ordertable WHERE status = '</w:t>
      </w:r>
      <w:r w:rsidRPr="007C5F3D">
        <w:rPr>
          <w:rFonts w:ascii="Courier New" w:hAnsi="Courier New" w:cs="Courier New"/>
          <w:sz w:val="24"/>
          <w:szCs w:val="24"/>
        </w:rPr>
        <w:t>Выполнено</w:t>
      </w:r>
      <w:r w:rsidRPr="007C5F3D">
        <w:rPr>
          <w:rFonts w:ascii="Courier New" w:hAnsi="Courier New" w:cs="Courier New"/>
          <w:sz w:val="24"/>
          <w:szCs w:val="24"/>
          <w:lang w:val="en-US"/>
        </w:rPr>
        <w:t>'";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jdbcTemplate.queryForObject(query, Double.class);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getAverageServiceCostByCategory()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category, AVG(cost) AS avg_service_cost FROM service GROUP BY category ORDER BY avg_service_cost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Integer getYoungClientsCount()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COUNT(*) AS young_clients_count FROM client WHERE birth_date &gt; '1990-12-31'";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jdbcTemplate.queryForObject(query, Integer.class);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Map&lt;String, Object&gt; getMostExpensiveOrder()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o.id, o.total_amount, c.first_name, c.last_name FROM ordertable o JOIN client c ON o.client_id = c.id ORDER BY o.total_amount DESC LIMIT 1";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jdbcTemplate.queryForMap(query);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getCarCountByBrand()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brand, COUNT(*) AS cars_count FROM car GROUP BY brand ORDER BY cars_count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br/>
        <w:t xml:space="preserve">    public List&lt;Map&lt;String, Object&gt;&gt; getOrdersWithExpensiveServices()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o.id, s.name, s.cost FROM ordertable o JOIN carservice cs ON o.car_id = cs.car_id JOIN service s ON cs.service_id = s.id WHERE s.cost &gt; 5000";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getEmployeesWithAboveAverageSalary()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first_name, last_name, position, salary FROM employee WHERE salary &gt; (SELECT AVG(salary) FROM employee) ORDER BY salary DESC";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getSparePartsWithLowStock()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name, manufacturer, stock_quantity FROM sparepart WHERE stock_quantity &lt; 20 ORDER BY stock_quantity";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getTop3StosByEmployeeCount()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s.name, COUNT(e.id) AS employees_count FROM sto s JOIN employee e ON s.id = e.sto_id GROUP BY s.name ORDER BY employees_count DESC LIMIT 3";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getIncompleteOrders()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o.id, c.brand, c.model, o.total_amount, o.order_datetime FROM ordertable o JOIN car c ON o.car_id = c.id WHERE o.status = '</w:t>
      </w:r>
      <w:r w:rsidRPr="007C5F3D">
        <w:rPr>
          <w:rFonts w:ascii="Courier New" w:hAnsi="Courier New" w:cs="Courier New"/>
          <w:sz w:val="24"/>
          <w:szCs w:val="24"/>
        </w:rPr>
        <w:t>В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процессе</w:t>
      </w:r>
      <w:r w:rsidRPr="007C5F3D">
        <w:rPr>
          <w:rFonts w:ascii="Courier New" w:hAnsi="Courier New" w:cs="Courier New"/>
          <w:sz w:val="24"/>
          <w:szCs w:val="24"/>
          <w:lang w:val="en-US"/>
        </w:rPr>
        <w:t>' ORDER BY o.order_datetime";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getTop5Services()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s.name, COUNT(cs.id) AS service_count FROM service s JOIN carservice cs ON s.id = cs.service_id GROUP BY s.name ORDER BY service_count DESC LIMIT 5";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getClientsWithCars()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c.first_name, c.last_name, car.brand, car.model, car.license_plate FROM client c JOIN ordertable o ON c.id = o.client_id JOIN car ON o.car_id = car.id GROUP BY c.id, car.id";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executeQuery(query);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Double getTotalInventoryValue()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query = "SELECT SUM(price * stock_quantity) AS total_inventory_value FROM sparepart";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jdbcTemplate.queryForObject(query, Double.class);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List&lt;Map&lt;String, Object&gt;&gt; executeCustomQuery(String query)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jdbcTemplate.queryForList(query);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saveCustomQuery(String queryName, String query)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sql = "INSERT INTO saved_queries (name, query) VALUES (?, ?)";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jdbcTemplate.update(sql, queryName, query);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public String getSavedCustomQuery(String queryName) {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String sql = "SELECT query FROM saved_queries WHERE name = ?";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jdbcTemplate.queryForObject(sql, String.class, queryName);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461AB813" w14:textId="77777777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95337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TableService: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package com.example.database_backend.service;</w:t>
      </w:r>
    </w:p>
    <w:p w14:paraId="188559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EB65E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org.apache.poi.ss.usermodel.*;</w:t>
      </w:r>
    </w:p>
    <w:p w14:paraId="454D9A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org.apache.poi.xssf.usermodel.XSSFWorkbook;</w:t>
      </w:r>
    </w:p>
    <w:p w14:paraId="4D1DAC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org.springframework.beans.factory.annotation.Autowired;</w:t>
      </w:r>
    </w:p>
    <w:p w14:paraId="066677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org.springframework.jdbc.core.JdbcTemplate;</w:t>
      </w:r>
    </w:p>
    <w:p w14:paraId="2410ED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org.springframework.stereotype.Service;</w:t>
      </w:r>
    </w:p>
    <w:p w14:paraId="3874BC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16E0C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java.io.*;</w:t>
      </w:r>
    </w:p>
    <w:p w14:paraId="25E52E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java.util.ArrayList;</w:t>
      </w:r>
    </w:p>
    <w:p w14:paraId="64435E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java.util.Collections;</w:t>
      </w:r>
    </w:p>
    <w:p w14:paraId="077DDD6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java.util.List;</w:t>
      </w:r>
    </w:p>
    <w:p w14:paraId="02A420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java.util.Map;</w:t>
      </w:r>
    </w:p>
    <w:p w14:paraId="6D8A09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import java.util.stream.Collectors;</w:t>
      </w:r>
    </w:p>
    <w:p w14:paraId="63A1D8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3049F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@Service</w:t>
      </w:r>
    </w:p>
    <w:p w14:paraId="7369DCB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public class TableService {</w:t>
      </w:r>
    </w:p>
    <w:p w14:paraId="3F44E8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19BC4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@Autowired</w:t>
      </w:r>
    </w:p>
    <w:p w14:paraId="5FD974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JdbcTemplate jdbcTemplate;</w:t>
      </w:r>
    </w:p>
    <w:p w14:paraId="345F69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B61DE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4AB6E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createTable(String tableName, String columns) {</w:t>
      </w:r>
    </w:p>
    <w:p w14:paraId="3FB53D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"CREATE TABLE " + tableName + " (" + columns + ")";</w:t>
      </w:r>
    </w:p>
    <w:p w14:paraId="26F8AF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jdbcTemplate.execute(sql);</w:t>
      </w:r>
    </w:p>
    <w:p w14:paraId="2D82FD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55188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3F672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0A2D8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dropTable(String tableName) {</w:t>
      </w:r>
    </w:p>
    <w:p w14:paraId="1245F20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"DROP TABLE IF EXISTS " + tableName + " CASCADE";</w:t>
      </w:r>
    </w:p>
    <w:p w14:paraId="206322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jdbcTemplate.execute(sql);</w:t>
      </w:r>
    </w:p>
    <w:p w14:paraId="1626E3E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D029E5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8804B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CCF63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addColumn(String tableName, String columnName, String columnType) {</w:t>
      </w:r>
    </w:p>
    <w:p w14:paraId="0B1960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"ALTER TABLE " + tableName + " ADD COLUMN " + columnName + " " + columnType;</w:t>
      </w:r>
    </w:p>
    <w:p w14:paraId="6791D48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jdbcTemplate.execute(sql);</w:t>
      </w:r>
    </w:p>
    <w:p w14:paraId="609320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7567A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BA48B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778C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dropColumn(String tableName, String columnName) {</w:t>
      </w:r>
    </w:p>
    <w:p w14:paraId="0F65343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"ALTER TABLE " + tableName + " DROP COLUMN " + columnName;</w:t>
      </w:r>
    </w:p>
    <w:p w14:paraId="3890E1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jdbcTemplate.execute(sql);</w:t>
      </w:r>
    </w:p>
    <w:p w14:paraId="292B66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0FD89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97E8F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75CEF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exportToExcel(String tableName, String filename) throws IOException {</w:t>
      </w:r>
    </w:p>
    <w:p w14:paraId="336FE0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"SELECT * FROM " + tableName;</w:t>
      </w:r>
    </w:p>
    <w:p w14:paraId="660AC5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List&lt;Map&lt;String, Object&gt;&gt; rows = jdbcTemplate.queryForList(sql);</w:t>
      </w:r>
    </w:p>
    <w:p w14:paraId="4654B6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AF43D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Workbook workbook = new XSSFWorkbook();</w:t>
      </w:r>
    </w:p>
    <w:p w14:paraId="46E21F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Sheet sheet = workbook.createSheet(tableName);</w:t>
      </w:r>
    </w:p>
    <w:p w14:paraId="6BCD23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7C511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E343C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Row headerRow = sheet.createRow(0);</w:t>
      </w:r>
    </w:p>
    <w:p w14:paraId="54F5D92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int cellNum = 0;</w:t>
      </w:r>
    </w:p>
    <w:p w14:paraId="76986D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 (String columnName : rows.get(0).keySet()) {</w:t>
      </w:r>
    </w:p>
    <w:p w14:paraId="50A355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headerRow.createCell(cellNum++).setCellValue(columnName);</w:t>
      </w:r>
    </w:p>
    <w:p w14:paraId="2522BD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40C168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6D7C2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E4122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int rowNum = 1;</w:t>
      </w:r>
    </w:p>
    <w:p w14:paraId="13D351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 (Map&lt;String, Object&gt; rowData : rows) {</w:t>
      </w:r>
    </w:p>
    <w:p w14:paraId="2CD906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Row row = sheet.createRow(rowNum++);</w:t>
      </w:r>
    </w:p>
    <w:p w14:paraId="1CE812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cellNum = 0;</w:t>
      </w:r>
    </w:p>
    <w:p w14:paraId="0E1C06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(Object value : rowData.values()) {</w:t>
      </w:r>
    </w:p>
    <w:p w14:paraId="6443C2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row.createCell(cellNum++).setCellValue(value.toString());</w:t>
      </w:r>
    </w:p>
    <w:p w14:paraId="167BB0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222D0F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35BE7E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81109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(FileOutputStream fileOut = new FileOutputStream(filename)) {</w:t>
      </w:r>
    </w:p>
    <w:p w14:paraId="709DC2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workbook.write(fileOut);</w:t>
      </w:r>
    </w:p>
    <w:p w14:paraId="6F49322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661535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6BE69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1DB32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1399F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backupTable(String tableName, String backupTableName) {</w:t>
      </w:r>
    </w:p>
    <w:p w14:paraId="0AB412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"CREATE TABLE " + backupTableName + " AS SELECT * FROM " + tableName;</w:t>
      </w:r>
    </w:p>
    <w:p w14:paraId="392743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jdbcTemplate.execute(sql);</w:t>
      </w:r>
    </w:p>
    <w:p w14:paraId="325E90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0E4604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44E83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30541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backupDatabase(String filename) throws IOException {</w:t>
      </w:r>
    </w:p>
    <w:p w14:paraId="0BA0D24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tableNames = jdbcTemplate.queryForList("SHOW TABLES", String.class);</w:t>
      </w:r>
    </w:p>
    <w:p w14:paraId="33AEC8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3575B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Workbook workbook = new XSSFWorkbook();</w:t>
      </w:r>
    </w:p>
    <w:p w14:paraId="595DB5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AF6DF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 (String tableName : tableNames) {</w:t>
      </w:r>
    </w:p>
    <w:p w14:paraId="6BFA6A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sql = "SELECT * FROM " + tableName;</w:t>
      </w:r>
    </w:p>
    <w:p w14:paraId="00D99E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List&lt;Map&lt;String, Object&gt;&gt; rows = jdbcTemplate.queryForList(sql);</w:t>
      </w:r>
    </w:p>
    <w:p w14:paraId="379C79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8EFD9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Sheet sheet = workbook.createSheet(tableName);</w:t>
      </w:r>
    </w:p>
    <w:p w14:paraId="7466FAA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DAAA93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072A87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Row headerRow = sheet.createRow(0);</w:t>
      </w:r>
    </w:p>
    <w:p w14:paraId="058A44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cellNum = 0;</w:t>
      </w:r>
    </w:p>
    <w:p w14:paraId="246DD8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(!rows.isEmpty()) {</w:t>
      </w:r>
    </w:p>
    <w:p w14:paraId="252657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for (String columnName : rows.get(0).keySet()) {</w:t>
      </w:r>
    </w:p>
    <w:p w14:paraId="4AEF1E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headerRow.createCell(cellNum++).setCellValue(columnName);</w:t>
      </w:r>
    </w:p>
    <w:p w14:paraId="526B46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7883ED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}</w:t>
      </w:r>
    </w:p>
    <w:p w14:paraId="784516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D7089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314497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rowNum = 1;</w:t>
      </w:r>
    </w:p>
    <w:p w14:paraId="2F85FB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(Map&lt;String, Object&gt; rowData : rows) {</w:t>
      </w:r>
    </w:p>
    <w:p w14:paraId="4214F0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Row row = sheet.createRow(rowNum++);</w:t>
      </w:r>
    </w:p>
    <w:p w14:paraId="38647B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cellNum = 0;</w:t>
      </w:r>
    </w:p>
    <w:p w14:paraId="01D517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for (Object value : rowData.values()) {</w:t>
      </w:r>
    </w:p>
    <w:p w14:paraId="66EADA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row.createCell(cellNum++).setCellValue(value.toString());</w:t>
      </w:r>
    </w:p>
    <w:p w14:paraId="5AD32D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727380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5406F4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29E00C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34C77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(FileOutputStream fileOut = new FileOutputStream(filename)) {</w:t>
      </w:r>
    </w:p>
    <w:p w14:paraId="778F2E4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workbook.write(fileOut);</w:t>
      </w:r>
    </w:p>
    <w:p w14:paraId="4AF00A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5C80D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6A7C1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CC362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backupTableToSql(String tableName, String filename) throws IOException {</w:t>
      </w:r>
    </w:p>
    <w:p w14:paraId="2EB3ABD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"SELECT * FROM " + tableName;</w:t>
      </w:r>
    </w:p>
    <w:p w14:paraId="3DD554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List&lt;Map&lt;String, Object&gt;&gt; rows = jdbcTemplate.queryForList(sql);</w:t>
      </w:r>
    </w:p>
    <w:p w14:paraId="3C1FCD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B2E572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(FileWriter fileWriter = new FileWriter(filename)) {</w:t>
      </w:r>
    </w:p>
    <w:p w14:paraId="2BD135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140D99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fileWriter.write("DROP TABLE IF EXISTS `" + tableName + "` CASCADE;\n");</w:t>
      </w:r>
    </w:p>
    <w:p w14:paraId="68B8B2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fileWriter.write("CREATE TABLE `" + tableName + "` (\n");</w:t>
      </w:r>
    </w:p>
    <w:p w14:paraId="10AD49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2E331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40FB2D5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List&lt;Map&lt;String, Object&gt;&gt; columns = jdbcTemplate.queryForList(</w:t>
      </w:r>
    </w:p>
    <w:p w14:paraId="7F082E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"SELECT COLUMN_NAME, DATA_TYPE FROM INFORMATION_SCHEMA.COLUMNS WHERE TABLE_NAME = ?",</w:t>
      </w:r>
    </w:p>
    <w:p w14:paraId="77DCF2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tableName);</w:t>
      </w:r>
    </w:p>
    <w:p w14:paraId="723D25D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EE1B7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(Map&lt;String, Object&gt; column : columns) {</w:t>
      </w:r>
    </w:p>
    <w:p w14:paraId="2450F4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 columnName = (String) column.get("COLUMN_NAME");</w:t>
      </w:r>
    </w:p>
    <w:p w14:paraId="50C519C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 columnType = (String) column.get("DATA_TYPE");</w:t>
      </w:r>
    </w:p>
    <w:p w14:paraId="347AD2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fileWriter.write("    `" + columnName + "` " + columnType + ",\n");</w:t>
      </w:r>
    </w:p>
    <w:p w14:paraId="66FC28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72A0BC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fileWriter.write("    PRIMARY KEY (`id`)\n");</w:t>
      </w:r>
    </w:p>
    <w:p w14:paraId="1B6E21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fileWriter.write(");\n\n");</w:t>
      </w:r>
    </w:p>
    <w:p w14:paraId="6B08E3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F09AC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413CFD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for (Map&lt;String, Object&gt; row : rows) {</w:t>
      </w:r>
    </w:p>
    <w:p w14:paraId="5BCCA70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fileWriter.write("INSERT INTO `" + tableName + "` VALUES (");</w:t>
      </w:r>
    </w:p>
    <w:p w14:paraId="553111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for (Object value : row.values()) {</w:t>
      </w:r>
    </w:p>
    <w:p w14:paraId="566E11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if (value instanceof String) {</w:t>
      </w:r>
    </w:p>
    <w:p w14:paraId="57A7B6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fileWriter.write("'" + value + "', ");</w:t>
      </w:r>
    </w:p>
    <w:p w14:paraId="58091C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} else {</w:t>
      </w:r>
    </w:p>
    <w:p w14:paraId="7094A9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fileWriter.write(value + ", ");</w:t>
      </w:r>
    </w:p>
    <w:p w14:paraId="122C631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}</w:t>
      </w:r>
    </w:p>
    <w:p w14:paraId="4BE362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6D3FB7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fileWriter.write(");\n");</w:t>
      </w:r>
    </w:p>
    <w:p w14:paraId="406646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2E9E24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03F0F6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E28CD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E66D83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updateTable(String tableName, String columnName, String newValue, String condition) {</w:t>
      </w:r>
    </w:p>
    <w:p w14:paraId="1A8167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 sql = "UPDATE " + tableName + " SET " + columnName + " = ? WHERE " + condition;</w:t>
      </w:r>
    </w:p>
    <w:p w14:paraId="716143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jdbcTemplate.update(sql, newValue);</w:t>
      </w:r>
    </w:p>
    <w:p w14:paraId="3B5652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9954C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FB31D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insertRow(String tableName, Map&lt;String, Object&gt; columnValues) {</w:t>
      </w:r>
    </w:p>
    <w:p w14:paraId="456D15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(!columnValues.containsKey("id")) {</w:t>
      </w:r>
    </w:p>
    <w:p w14:paraId="04D1F0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Integer maxId = jdbcTemplate.queryForObject("SELECT MAX(id) FROM " + tableName, Integer.class);</w:t>
      </w:r>
    </w:p>
    <w:p w14:paraId="04F336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newId = (maxId != null) ? maxId + 1 : 1;</w:t>
      </w:r>
    </w:p>
    <w:p w14:paraId="01782E4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columnValues.put("id", newId);</w:t>
      </w:r>
    </w:p>
    <w:p w14:paraId="7A9413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1DC236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EBB1D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StringBuilder sql = new StringBuilder("INSERT INTO ").append(tableName).append(" (");</w:t>
      </w:r>
    </w:p>
    <w:p w14:paraId="2B6293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StringBuilder values = new StringBuilder(" VALUES (");</w:t>
      </w:r>
    </w:p>
    <w:p w14:paraId="7FB386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539B05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columnValues.forEach((column, value) -&gt; {</w:t>
      </w:r>
    </w:p>
    <w:p w14:paraId="312F97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sql.append(column).append(", ");</w:t>
      </w:r>
    </w:p>
    <w:p w14:paraId="09D23B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values.append("?, ");</w:t>
      </w:r>
    </w:p>
    <w:p w14:paraId="614BCD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});</w:t>
      </w:r>
    </w:p>
    <w:p w14:paraId="3411FF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17A9A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sql.setLength(sql.length() - 2);</w:t>
      </w:r>
    </w:p>
    <w:p w14:paraId="477520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values.setLength(values.length() - 2);</w:t>
      </w:r>
    </w:p>
    <w:p w14:paraId="7377E2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values.append(")");</w:t>
      </w:r>
    </w:p>
    <w:p w14:paraId="5936C2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4D42E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sql.append(") ").append(values.toString());</w:t>
      </w:r>
    </w:p>
    <w:p w14:paraId="7AFEBF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9F2C2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jdbcTemplate.update(sql.toString(), columnValues.values().toArray());</w:t>
      </w:r>
    </w:p>
    <w:p w14:paraId="1122AE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A9BAD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15357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fullBackupDatabase(String filename) throws IOException {</w:t>
      </w:r>
    </w:p>
    <w:p w14:paraId="355D54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try (FileWriter writer = new FileWriter(filename)) {</w:t>
      </w:r>
    </w:p>
    <w:p w14:paraId="5880AA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5B0DE9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List&lt;String&gt; tables = getTablesInDependencyOrder();</w:t>
      </w:r>
    </w:p>
    <w:p w14:paraId="3FD2FD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C4326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573663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writer.write("BEGIN;\n\n");</w:t>
      </w:r>
    </w:p>
    <w:p w14:paraId="5C91D5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1BCF9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29CF7F2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7C5F3D">
        <w:rPr>
          <w:rFonts w:ascii="Courier New" w:hAnsi="Courier New" w:cs="Courier New"/>
          <w:sz w:val="24"/>
          <w:szCs w:val="24"/>
        </w:rPr>
        <w:t>writer.write("-- Удаление существующих таблиц\n");</w:t>
      </w:r>
    </w:p>
    <w:p w14:paraId="184EF5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</w:rPr>
        <w:t xml:space="preserve">      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for (int i = tables.size() - 1; i &gt;= 0; i--) {</w:t>
      </w:r>
    </w:p>
    <w:p w14:paraId="283AACD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writer.write(String.format("DROP TABLE IF EXISTS \"%s\" CASCADE;\n", tables.get(i)));</w:t>
      </w:r>
    </w:p>
    <w:p w14:paraId="6E05D5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70EDB2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writer.write("\n");</w:t>
      </w:r>
    </w:p>
    <w:p w14:paraId="69DE2A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B20042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664B52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writer.write("-- </w:t>
      </w:r>
      <w:r w:rsidRPr="007C5F3D">
        <w:rPr>
          <w:rFonts w:ascii="Courier New" w:hAnsi="Courier New" w:cs="Courier New"/>
          <w:sz w:val="24"/>
          <w:szCs w:val="24"/>
        </w:rPr>
        <w:t>Создание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структуры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таблиц</w:t>
      </w:r>
      <w:r w:rsidRPr="007C5F3D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72ADF9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(String table : tables) {</w:t>
      </w:r>
    </w:p>
    <w:p w14:paraId="173F00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writer.write(getTableCreationDDL(table) + "\n\n");</w:t>
      </w:r>
    </w:p>
    <w:p w14:paraId="6711BD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7C5F3D">
        <w:rPr>
          <w:rFonts w:ascii="Courier New" w:hAnsi="Courier New" w:cs="Courier New"/>
          <w:sz w:val="24"/>
          <w:szCs w:val="24"/>
        </w:rPr>
        <w:t>}</w:t>
      </w:r>
    </w:p>
    <w:p w14:paraId="2EA4E0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</w:p>
    <w:p w14:paraId="064155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</w:rPr>
        <w:t xml:space="preserve">            </w:t>
      </w:r>
    </w:p>
    <w:p w14:paraId="1384EA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</w:rPr>
        <w:t>            writer.write("-- Вставка данных\n");</w:t>
      </w:r>
    </w:p>
    <w:p w14:paraId="6D2D61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</w:rPr>
        <w:t xml:space="preserve">      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for (String table : tables) {</w:t>
      </w:r>
    </w:p>
    <w:p w14:paraId="010218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List&lt;Map&lt;String, Object&gt;&gt; rows = jdbcTemplate.queryForList("SELECT * FROM \"" + table + "\"");</w:t>
      </w:r>
    </w:p>
    <w:p w14:paraId="485FDA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(!rows.isEmpty()) {</w:t>
      </w:r>
    </w:p>
    <w:p w14:paraId="2054B91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List&lt;String&gt; columns = new ArrayList&lt;&gt;(rows.get(0).keySet());</w:t>
      </w:r>
    </w:p>
    <w:p w14:paraId="6D4CE2D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9A85E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writer.write("-- </w:t>
      </w:r>
      <w:r w:rsidRPr="007C5F3D">
        <w:rPr>
          <w:rFonts w:ascii="Courier New" w:hAnsi="Courier New" w:cs="Courier New"/>
          <w:sz w:val="24"/>
          <w:szCs w:val="24"/>
        </w:rPr>
        <w:t>Данные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таблицы</w:t>
      </w:r>
      <w:r w:rsidRPr="007C5F3D">
        <w:rPr>
          <w:rFonts w:ascii="Courier New" w:hAnsi="Courier New" w:cs="Courier New"/>
          <w:sz w:val="24"/>
          <w:szCs w:val="24"/>
          <w:lang w:val="en-US"/>
        </w:rPr>
        <w:t>: " + table + "\n");</w:t>
      </w:r>
    </w:p>
    <w:p w14:paraId="0B2EE4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for (Map&lt;String, Object&gt; row : rows) {</w:t>
      </w:r>
    </w:p>
    <w:p w14:paraId="20F6B5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writer.write(buildInsertStatement(table, columns, row) + "\n");</w:t>
      </w:r>
    </w:p>
    <w:p w14:paraId="338AAD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}</w:t>
      </w:r>
    </w:p>
    <w:p w14:paraId="6A375B2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writer.write("\n");</w:t>
      </w:r>
    </w:p>
    <w:p w14:paraId="68B2172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132E2C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6D7D3A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82F0E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404AFE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writer.write("-- </w:t>
      </w:r>
      <w:r w:rsidRPr="007C5F3D">
        <w:rPr>
          <w:rFonts w:ascii="Courier New" w:hAnsi="Courier New" w:cs="Courier New"/>
          <w:sz w:val="24"/>
          <w:szCs w:val="24"/>
        </w:rPr>
        <w:t>Восстановление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внешних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ключей</w:t>
      </w:r>
      <w:r w:rsidRPr="007C5F3D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180B32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(String table : tables) {</w:t>
      </w:r>
    </w:p>
    <w:p w14:paraId="009C76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 fkScript = getForeignKeysDDL(table);</w:t>
      </w:r>
    </w:p>
    <w:p w14:paraId="0D74E9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(!fkScript.isEmpty()) {</w:t>
      </w:r>
    </w:p>
    <w:p w14:paraId="59387E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writer.write(fkScript);</w:t>
      </w:r>
    </w:p>
    <w:p w14:paraId="675A2E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09A5DC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3AF9A5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64CAB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1653AA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writer.write("\nCOMMIT;\n");</w:t>
      </w:r>
    </w:p>
    <w:p w14:paraId="22C92C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writer.write("-- </w:t>
      </w:r>
      <w:r w:rsidRPr="007C5F3D">
        <w:rPr>
          <w:rFonts w:ascii="Courier New" w:hAnsi="Courier New" w:cs="Courier New"/>
          <w:sz w:val="24"/>
          <w:szCs w:val="24"/>
        </w:rPr>
        <w:t>Бэкап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успешно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завершен</w:t>
      </w:r>
      <w:r w:rsidRPr="007C5F3D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1AB1E58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5BEC0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catch (Exception e) {</w:t>
      </w:r>
    </w:p>
    <w:p w14:paraId="71FA86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throw new IOException("</w:t>
      </w:r>
      <w:r w:rsidRPr="007C5F3D">
        <w:rPr>
          <w:rFonts w:ascii="Courier New" w:hAnsi="Courier New" w:cs="Courier New"/>
          <w:sz w:val="24"/>
          <w:szCs w:val="24"/>
        </w:rPr>
        <w:t>Ошибка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при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создании</w:t>
      </w: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C5F3D">
        <w:rPr>
          <w:rFonts w:ascii="Courier New" w:hAnsi="Courier New" w:cs="Courier New"/>
          <w:sz w:val="24"/>
          <w:szCs w:val="24"/>
        </w:rPr>
        <w:t>бэкапа</w:t>
      </w:r>
      <w:r w:rsidRPr="007C5F3D">
        <w:rPr>
          <w:rFonts w:ascii="Courier New" w:hAnsi="Courier New" w:cs="Courier New"/>
          <w:sz w:val="24"/>
          <w:szCs w:val="24"/>
          <w:lang w:val="en-US"/>
        </w:rPr>
        <w:t>: " + e.getMessage(), e);</w:t>
      </w:r>
    </w:p>
    <w:p w14:paraId="330011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24A8114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EAAC1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7E08C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List&lt;String&gt; getTablesInDependencyOrder() {</w:t>
      </w:r>
    </w:p>
    <w:p w14:paraId="5C6AC98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7C35B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allTables = jdbcTemplate.queryForList(</w:t>
      </w:r>
    </w:p>
    <w:p w14:paraId="6C8D9A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"SELECT table_name FROM information_schema.tables " +</w:t>
      </w:r>
    </w:p>
    <w:p w14:paraId="0F6264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"WHERE table_schema = 'public' AND table_type = 'BASE TABLE'",</w:t>
      </w:r>
    </w:p>
    <w:p w14:paraId="4CB5B2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String.class);</w:t>
      </w:r>
    </w:p>
    <w:p w14:paraId="718FAC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FD2FB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C1815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Map&lt;String, List&lt;String&gt;&gt; dependencies = jdbcTemplate.queryForList(</w:t>
      </w:r>
    </w:p>
    <w:p w14:paraId="530D38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"SELECT tc.table_name, ccu.table_name AS referenced_table " +</w:t>
      </w:r>
    </w:p>
    <w:p w14:paraId="3D3B85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"FROM information_schema.table_constraints tc " +</w:t>
      </w:r>
    </w:p>
    <w:p w14:paraId="2F7B2E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"JOIN information_schema.constraint_column_usage ccu " +</w:t>
      </w:r>
    </w:p>
    <w:p w14:paraId="23C4CD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"ON tc.constraint_name = ccu.constraint_name " +</w:t>
      </w:r>
    </w:p>
    <w:p w14:paraId="4FFF702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"WHERE tc.constraint_type = 'FOREIGN KEY' AND tc.table_schema = 'public'")</w:t>
      </w:r>
    </w:p>
    <w:p w14:paraId="157EE60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.stream()</w:t>
      </w:r>
    </w:p>
    <w:p w14:paraId="404B948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.collect(Collectors.groupingBy(</w:t>
      </w:r>
    </w:p>
    <w:p w14:paraId="2E8DCD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row -&gt; (String) row.get("table_name"),</w:t>
      </w:r>
    </w:p>
    <w:p w14:paraId="111CBA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Collectors.mapping(</w:t>
      </w:r>
    </w:p>
    <w:p w14:paraId="163B78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row -&gt; (String) row.get("referenced_table"),</w:t>
      </w:r>
    </w:p>
    <w:p w14:paraId="028AAA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Collectors.toList()</w:t>
      </w:r>
    </w:p>
    <w:p w14:paraId="1CA8CA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)</w:t>
      </w:r>
    </w:p>
    <w:p w14:paraId="127108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));</w:t>
      </w:r>
    </w:p>
    <w:p w14:paraId="154FD6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2E335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18CFC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sortedTables = new ArrayList&lt;&gt;();</w:t>
      </w:r>
    </w:p>
    <w:p w14:paraId="28CF62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remainingTables = new ArrayList&lt;&gt;(allTables);</w:t>
      </w:r>
    </w:p>
    <w:p w14:paraId="371296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F340B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while (!remainingTables.isEmpty()) {</w:t>
      </w:r>
    </w:p>
    <w:p w14:paraId="6AA3BF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boolean changed = false;</w:t>
      </w:r>
    </w:p>
    <w:p w14:paraId="2705DC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(int i = 0; i &lt; remainingTables.size(); i++) {</w:t>
      </w:r>
    </w:p>
    <w:p w14:paraId="26F0D2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 table = remainingTables.get(i);</w:t>
      </w:r>
    </w:p>
    <w:p w14:paraId="7FD34A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List&lt;String&gt; deps = dependencies.getOrDefault(table, Collections.emptyList());</w:t>
      </w:r>
    </w:p>
    <w:p w14:paraId="67D836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CB5D4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(sortedTables.containsAll(deps)) {</w:t>
      </w:r>
    </w:p>
    <w:p w14:paraId="16B27D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sortedTables.add(table);</w:t>
      </w:r>
    </w:p>
    <w:p w14:paraId="58955D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  remainingTables.remove(i);</w:t>
      </w:r>
    </w:p>
    <w:p w14:paraId="7522ED7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changed = true;</w:t>
      </w:r>
    </w:p>
    <w:p w14:paraId="57FCE1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break;</w:t>
      </w:r>
    </w:p>
    <w:p w14:paraId="1B6B40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7C85437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1F7AC3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39EEBD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(!changed) {</w:t>
      </w:r>
    </w:p>
    <w:p w14:paraId="42CB7E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13D093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sortedTables.addAll(remainingTables);</w:t>
      </w:r>
    </w:p>
    <w:p w14:paraId="43BC38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remainingTables.clear();</w:t>
      </w:r>
    </w:p>
    <w:p w14:paraId="26E14AE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2C0308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0B73E4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8231C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sortedTables;</w:t>
      </w:r>
    </w:p>
    <w:p w14:paraId="7604E1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44036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E6EDF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String getTableCreationDDL(String tableName) {</w:t>
      </w:r>
    </w:p>
    <w:p w14:paraId="1E884E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E4AF0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List&lt;Map&lt;String, Object&gt;&gt; columns = jdbcTemplate.queryForList(</w:t>
      </w:r>
    </w:p>
    <w:p w14:paraId="4BFAB3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"SELECT column_name, data_type, is_nullable, column_default " +</w:t>
      </w:r>
    </w:p>
    <w:p w14:paraId="6BC704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"FROM information_schema.columns " +</w:t>
      </w:r>
    </w:p>
    <w:p w14:paraId="4D0E6C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"WHERE table_schema = 'public' AND table_name = ? " +</w:t>
      </w:r>
    </w:p>
    <w:p w14:paraId="3D71DF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"ORDER BY ordinal_position",</w:t>
      </w:r>
    </w:p>
    <w:p w14:paraId="549DCC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tableName);</w:t>
      </w:r>
    </w:p>
    <w:p w14:paraId="44CC8A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5F6A6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26BF0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primaryKeys = jdbcTemplate.queryForList(</w:t>
      </w:r>
    </w:p>
    <w:p w14:paraId="51E71F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"SELECT column_name FROM information_schema.key_column_usage " +</w:t>
      </w:r>
    </w:p>
    <w:p w14:paraId="2ABD41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"WHERE table_schema = 'public' AND table_name = ? AND constraint_name = ?",</w:t>
      </w:r>
    </w:p>
    <w:p w14:paraId="39825B5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String.class,</w:t>
      </w:r>
    </w:p>
    <w:p w14:paraId="58F6F3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tableName,</w:t>
      </w:r>
    </w:p>
    <w:p w14:paraId="14E52F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tableName + "_pkey");</w:t>
      </w:r>
    </w:p>
    <w:p w14:paraId="375872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73F1A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StringBuilder ddl = new StringBuilder("CREATE TABLE \"" + tableName + "\" (\n");</w:t>
      </w:r>
    </w:p>
    <w:p w14:paraId="2AE70B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CB386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E3517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serialColumns = new ArrayList&lt;&gt;();</w:t>
      </w:r>
    </w:p>
    <w:p w14:paraId="25CF06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248D9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FC29C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 (Map&lt;String, Object&gt; column : columns) {</w:t>
      </w:r>
    </w:p>
    <w:p w14:paraId="37F317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columnName = (String) column.get("column_name");</w:t>
      </w:r>
    </w:p>
    <w:p w14:paraId="03C943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dataType = (String) column.get("data_type");</w:t>
      </w:r>
    </w:p>
    <w:p w14:paraId="5B36A6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isNullable = (String) column.get("is_nullable");</w:t>
      </w:r>
    </w:p>
    <w:p w14:paraId="5AA16E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columnDefault = (String) column.get("column_default");</w:t>
      </w:r>
    </w:p>
    <w:p w14:paraId="7E1282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boolean isSerial = columnDefault != null &amp;&amp; columnDefault.startsWith("nextval(");</w:t>
      </w:r>
    </w:p>
    <w:p w14:paraId="271DB2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95562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(isSerial) {</w:t>
      </w:r>
    </w:p>
    <w:p w14:paraId="1BB50E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0C08B2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(dataType.equals("integer")) {</w:t>
      </w:r>
    </w:p>
    <w:p w14:paraId="44B557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ddl.append("  \"").append(columnName).append("\" SERIAL");</w:t>
      </w:r>
    </w:p>
    <w:p w14:paraId="7BECC8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serialColumns.add(columnName);</w:t>
      </w:r>
    </w:p>
    <w:p w14:paraId="45C5DF1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 else if (dataType.equals("bigint")) {</w:t>
      </w:r>
    </w:p>
    <w:p w14:paraId="530C7E8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ddl.append("  \"").append(columnName).append("\" BIGSERIAL");</w:t>
      </w:r>
    </w:p>
    <w:p w14:paraId="215FB1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serialColumns.add(columnName);</w:t>
      </w:r>
    </w:p>
    <w:p w14:paraId="6F1A10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 else {</w:t>
      </w:r>
    </w:p>
    <w:p w14:paraId="55E5D7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</w:p>
    <w:p w14:paraId="6D91C5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ddl.append("  \"").append(columnName).append("\" ").append(dataType)</w:t>
      </w:r>
    </w:p>
    <w:p w14:paraId="0C5B2B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.append(" DEFAULT ").append(columnDefault);</w:t>
      </w:r>
    </w:p>
    <w:p w14:paraId="2093C5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601BC1A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 else {</w:t>
      </w:r>
    </w:p>
    <w:p w14:paraId="23E0E6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06061C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ddl.append("  \"").append(columnName).append("\" ").append(dataType);</w:t>
      </w:r>
    </w:p>
    <w:p w14:paraId="3391A6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5BF21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("NO".equals(isNullable)) {</w:t>
      </w:r>
    </w:p>
    <w:p w14:paraId="408482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ddl.append(" NOT NULL");</w:t>
      </w:r>
    </w:p>
    <w:p w14:paraId="368B30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14D79B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E68822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(columnDefault != null &amp;&amp; !columnDefault.isEmpty()) {</w:t>
      </w:r>
    </w:p>
    <w:p w14:paraId="7A571C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ddl.append(" DEFAULT ").append(columnDefault);</w:t>
      </w:r>
    </w:p>
    <w:p w14:paraId="7AEAEC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2190EE4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50122F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4B238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ddl.append(",\n");</w:t>
      </w:r>
    </w:p>
    <w:p w14:paraId="242785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1B458F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6A1BC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5C609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(!primaryKeys.isEmpty()) {</w:t>
      </w:r>
    </w:p>
    <w:p w14:paraId="69606E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ddl.append("  PRIMARY KEY (");</w:t>
      </w:r>
    </w:p>
    <w:p w14:paraId="3375305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ddl.append(primaryKeys.stream()</w:t>
      </w:r>
    </w:p>
    <w:p w14:paraId="31CBFF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.map(key -&gt; "\"" + key + "\"")</w:t>
      </w:r>
    </w:p>
    <w:p w14:paraId="7A27DE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.collect(Collectors.joining(", ")));</w:t>
      </w:r>
    </w:p>
    <w:p w14:paraId="668271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ddl.append("),\n");</w:t>
      </w:r>
    </w:p>
    <w:p w14:paraId="353CEB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D10FB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F9031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9CDF2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(ddl.charAt(ddl.length()-2) == ',') {</w:t>
      </w:r>
    </w:p>
    <w:p w14:paraId="5CE06E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ddl.delete(ddl.length()-2, ddl.length());</w:t>
      </w:r>
    </w:p>
    <w:p w14:paraId="290221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51BE0A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ddl.append("\n);");</w:t>
      </w:r>
    </w:p>
    <w:p w14:paraId="0295EE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CDA061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ddl.toString();</w:t>
      </w:r>
    </w:p>
    <w:p w14:paraId="6328A8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9CF69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502AD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String getForeignKeysDDL(String tableName) {</w:t>
      </w:r>
    </w:p>
    <w:p w14:paraId="22B6A7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StringBuilder fkDdl = new StringBuilder();</w:t>
      </w:r>
    </w:p>
    <w:p w14:paraId="545499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C8111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E9A32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List&lt;Map&lt;String, Object&gt;&gt; foreignKeys = jdbcTemplate.queryForList(</w:t>
      </w:r>
    </w:p>
    <w:p w14:paraId="4C92298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"SELECT tc.constraint_name, kcu.column_name, " +</w:t>
      </w:r>
    </w:p>
    <w:p w14:paraId="1E5120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"ccu.table_name AS foreign_table_name, " +</w:t>
      </w:r>
    </w:p>
    <w:p w14:paraId="296147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"ccu.column_name AS foreign_column_name, " +</w:t>
      </w:r>
    </w:p>
    <w:p w14:paraId="140F41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"rc.update_rule, rc.delete_rule " +</w:t>
      </w:r>
    </w:p>
    <w:p w14:paraId="28407A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"FROM information_schema.table_constraints tc " +</w:t>
      </w:r>
    </w:p>
    <w:p w14:paraId="4CB7B3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"JOIN information_schema.key_column_usage kcu " +</w:t>
      </w:r>
    </w:p>
    <w:p w14:paraId="3E62B01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"ON tc.constraint_name = kcu.constraint_name " +</w:t>
      </w:r>
    </w:p>
    <w:p w14:paraId="6B09AF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"JOIN information_schema.constraint_column_usage ccu " +</w:t>
      </w:r>
    </w:p>
    <w:p w14:paraId="6D8F6F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"ON ccu.constraint_name = tc.constraint_name " +</w:t>
      </w:r>
    </w:p>
    <w:p w14:paraId="32AFDA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"JOIN information_schema.referential_constraints rc " +</w:t>
      </w:r>
    </w:p>
    <w:p w14:paraId="1F4E6A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"ON rc.constraint_name = tc.constraint_name " +</w:t>
      </w:r>
    </w:p>
    <w:p w14:paraId="1E60B77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"WHERE tc.constraint_type = 'FOREIGN KEY' " +</w:t>
      </w:r>
    </w:p>
    <w:p w14:paraId="7F6B00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"AND tc.table_schema = 'public' " +</w:t>
      </w:r>
    </w:p>
    <w:p w14:paraId="47014D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"AND tc.table_name = ?",</w:t>
      </w:r>
    </w:p>
    <w:p w14:paraId="1814B7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tableName);</w:t>
      </w:r>
    </w:p>
    <w:p w14:paraId="6DD38D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7ECD2F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 (Map&lt;String, Object&gt; fk : foreignKeys) {</w:t>
      </w:r>
    </w:p>
    <w:p w14:paraId="036655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constraintName = (String) fk.get("constraint_name");</w:t>
      </w:r>
    </w:p>
    <w:p w14:paraId="07EDCE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columnName = (String) fk.get("column_name");</w:t>
      </w:r>
    </w:p>
    <w:p w14:paraId="491061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foreignTable = (String) fk.get("foreign_table_name");</w:t>
      </w:r>
    </w:p>
    <w:p w14:paraId="14746D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foreignColumn = (String) fk.get("foreign_column_name");</w:t>
      </w:r>
    </w:p>
    <w:p w14:paraId="51AAE7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updateRule = (String) fk.get("update_rule");</w:t>
      </w:r>
    </w:p>
    <w:p w14:paraId="247E47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deleteRule = (String) fk.get("delete_rule");</w:t>
      </w:r>
    </w:p>
    <w:p w14:paraId="1B9264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A2039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fkDdl.append("ALTER TABLE \"").append(tableName).append("\" ")</w:t>
      </w:r>
    </w:p>
    <w:p w14:paraId="213DFF1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.append("ADD CONSTRAINT \"").append(constraintName).append("\" ")</w:t>
      </w:r>
    </w:p>
    <w:p w14:paraId="6270C2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  .append("FOREIGN KEY (\"").append(columnName).append("\") ")</w:t>
      </w:r>
    </w:p>
    <w:p w14:paraId="1AF095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.append("REFERENCES \"").append(foreignTable).append("\" (\"").append(foreignColumn).append("\") ")</w:t>
      </w:r>
    </w:p>
    <w:p w14:paraId="1AA3CA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.append("ON UPDATE ").append(updateRule).append(" ")</w:t>
      </w:r>
    </w:p>
    <w:p w14:paraId="189304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.append("ON DELETE ").append(deleteRule).append(";\n");</w:t>
      </w:r>
    </w:p>
    <w:p w14:paraId="5B1C55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691970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01078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fkDdl.toString();</w:t>
      </w:r>
    </w:p>
    <w:p w14:paraId="62EA76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7C83D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7F53B2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String buildInsertStatement(String tableName, List&lt;String&gt; columns, Map&lt;String, Object&gt; row) {</w:t>
      </w:r>
    </w:p>
    <w:p w14:paraId="55EA0E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StringBuilder sb = new StringBuilder("INSERT INTO \"" + tableName + "\" (");</w:t>
      </w:r>
    </w:p>
    <w:p w14:paraId="0F4294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8559F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7DD7A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sb.append(columns.stream()</w:t>
      </w:r>
    </w:p>
    <w:p w14:paraId="66AA1D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.map(col -&gt; "\"" + col + "\"")</w:t>
      </w:r>
    </w:p>
    <w:p w14:paraId="27382B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.collect(Collectors.joining(", ")));</w:t>
      </w:r>
    </w:p>
    <w:p w14:paraId="30E4EB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sb.append(") VALUES (");</w:t>
      </w:r>
    </w:p>
    <w:p w14:paraId="593D91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9F3EC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DD17A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List&lt;String&gt; values = new ArrayList&lt;&gt;();</w:t>
      </w:r>
    </w:p>
    <w:p w14:paraId="3848DF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 (String column : columns) {</w:t>
      </w:r>
    </w:p>
    <w:p w14:paraId="5EA678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Object value = row.get(column);</w:t>
      </w:r>
    </w:p>
    <w:p w14:paraId="335B0E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values.add(formatValueForSql(column, value));</w:t>
      </w:r>
    </w:p>
    <w:p w14:paraId="474D40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9B924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sb.append(String.join(", ", values));</w:t>
      </w:r>
    </w:p>
    <w:p w14:paraId="4EBF98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sb.append(");");</w:t>
      </w:r>
    </w:p>
    <w:p w14:paraId="273E90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632C7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sb.toString();</w:t>
      </w:r>
    </w:p>
    <w:p w14:paraId="051D02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4EB14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97BA3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String formatValueForSql(String column, Object value) {</w:t>
      </w:r>
    </w:p>
    <w:p w14:paraId="674F0D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(value == null) {</w:t>
      </w:r>
    </w:p>
    <w:p w14:paraId="5EC7E8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"NULL";</w:t>
      </w:r>
    </w:p>
    <w:p w14:paraId="364100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6B0C4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6656F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(value instanceof String) {</w:t>
      </w:r>
    </w:p>
    <w:p w14:paraId="2C62B26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"'" + value.toString().replace("'", "''") + "'";</w:t>
      </w:r>
    </w:p>
    <w:p w14:paraId="6163AB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47BA3E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EFCD0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(value instanceof java.util.Date) {</w:t>
      </w:r>
    </w:p>
    <w:p w14:paraId="53E03E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"'" + new java.sql.Timestamp(((java.util.Date)value).getTime()) + "'";</w:t>
      </w:r>
    </w:p>
    <w:p w14:paraId="5CD205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00228E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8D2E5A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(value instanceof Boolean) {</w:t>
      </w:r>
    </w:p>
    <w:p w14:paraId="5DC12E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(Boolean)value ? "TRUE" : "FALSE";</w:t>
      </w:r>
    </w:p>
    <w:p w14:paraId="5727B5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297D14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E8B6D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("duration".equals(column) || "warranty_period".equals(column)) {</w:t>
      </w:r>
    </w:p>
    <w:p w14:paraId="05E251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formatInterval(value.toString());</w:t>
      </w:r>
    </w:p>
    <w:p w14:paraId="5655D3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35AB88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08F9BD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value.toString();</w:t>
      </w:r>
    </w:p>
    <w:p w14:paraId="705957C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E891F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D8179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private String formatInterval(String intervalStr) {</w:t>
      </w:r>
    </w:p>
    <w:p w14:paraId="4B2E52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String[] parts = intervalStr.split(" ");</w:t>
      </w:r>
    </w:p>
    <w:p w14:paraId="4B23ED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StringBuilder result = new StringBuilder("'");</w:t>
      </w:r>
    </w:p>
    <w:p w14:paraId="3C52CF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FE994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4EF78B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years = Integer.parseInt(parts[0]);</w:t>
      </w:r>
    </w:p>
    <w:p w14:paraId="09A7E6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months = Integer.parseInt(parts[2]);</w:t>
      </w:r>
    </w:p>
    <w:p w14:paraId="093951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days = Integer.parseInt(parts[4]);</w:t>
      </w:r>
    </w:p>
    <w:p w14:paraId="76F039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hours = Integer.parseInt(parts[6]);</w:t>
      </w:r>
    </w:p>
    <w:p w14:paraId="78CD92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int minutes = Integer.parseInt(parts[8]);</w:t>
      </w:r>
    </w:p>
    <w:p w14:paraId="018CDD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double seconds = Double.parseDouble(parts[10]);</w:t>
      </w:r>
    </w:p>
    <w:p w14:paraId="141F75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5DB69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(years &gt; 0) result.append(years).append(" years ");</w:t>
      </w:r>
    </w:p>
    <w:p w14:paraId="1D6420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(months &gt; 0) result.append(months).append(" months ");</w:t>
      </w:r>
    </w:p>
    <w:p w14:paraId="25486F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(days &gt; 0) result.append(days).append(" days ");</w:t>
      </w:r>
    </w:p>
    <w:p w14:paraId="66D82D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(hours &gt; 0) result.append(hours).append(" hours ");</w:t>
      </w:r>
    </w:p>
    <w:p w14:paraId="0E569A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(minutes &gt; 0) result.append(minutes).append(" minutes ");</w:t>
      </w:r>
    </w:p>
    <w:p w14:paraId="2B7C651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(seconds &gt; 0) result.append(seconds).append(" seconds ");</w:t>
      </w:r>
    </w:p>
    <w:p w14:paraId="5E3FD2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17908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if (result.charAt(result.length()-1) == ' ') {</w:t>
      </w:r>
    </w:p>
    <w:p w14:paraId="2B5277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result.deleteCharAt(result.length()-1);</w:t>
      </w:r>
    </w:p>
    <w:p w14:paraId="15D0DE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08FA6EA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catch (Exception e) {</w:t>
      </w:r>
    </w:p>
    <w:p w14:paraId="0A74E4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"'" + intervalStr + "'::interval";</w:t>
      </w:r>
    </w:p>
    <w:p w14:paraId="415C99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1881CB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66EE5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result.append("'::interval");</w:t>
      </w:r>
    </w:p>
    <w:p w14:paraId="2766D7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result.toString();</w:t>
      </w:r>
    </w:p>
    <w:p w14:paraId="2F5719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B8686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void loadBackup(String filename) throws IOException {</w:t>
      </w:r>
    </w:p>
    <w:p w14:paraId="32E398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try (BufferedReader reader = new BufferedReader(new FileReader(filename))) {</w:t>
      </w:r>
    </w:p>
    <w:p w14:paraId="605D32F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 line;</w:t>
      </w:r>
    </w:p>
    <w:p w14:paraId="72794C3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StringBuilder sql = new StringBuilder();</w:t>
      </w:r>
    </w:p>
    <w:p w14:paraId="326D474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5532C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while ((line = reader.readLine()) != null) {</w:t>
      </w:r>
    </w:p>
    <w:p w14:paraId="02DF2A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if (line.trim().isEmpty() || line.trim().startsWith("--")) {</w:t>
      </w:r>
    </w:p>
    <w:p w14:paraId="467EAC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continue;</w:t>
      </w:r>
    </w:p>
    <w:p w14:paraId="04B335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6A26B8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A89960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sql.append(line);</w:t>
      </w:r>
    </w:p>
    <w:p w14:paraId="3B4E72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B96E2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if (line.trim().endsWith(";")) {</w:t>
      </w:r>
    </w:p>
    <w:p w14:paraId="767D873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try {</w:t>
      </w:r>
    </w:p>
    <w:p w14:paraId="48B96D4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jdbcTemplate.execute(sql.toString());</w:t>
      </w:r>
    </w:p>
    <w:p w14:paraId="0CA2E3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} catch (Exception e) {</w:t>
      </w:r>
    </w:p>
    <w:p w14:paraId="5FFDF4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System.err.println("Error executing SQL: " + sql.toString());</w:t>
      </w:r>
    </w:p>
    <w:p w14:paraId="2CAACD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throw e;</w:t>
      </w:r>
    </w:p>
    <w:p w14:paraId="2F8CC72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}</w:t>
      </w:r>
    </w:p>
    <w:p w14:paraId="46C009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sql.setLength(0);</w:t>
      </w:r>
    </w:p>
    <w:p w14:paraId="50446B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6BD104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4CA0CA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4F83DB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0910D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public List&lt;String&gt; getAllTables() {</w:t>
      </w:r>
    </w:p>
    <w:p w14:paraId="27B7BB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jdbcTemplate.queryForList(</w:t>
      </w:r>
    </w:p>
    <w:p w14:paraId="4EAE90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"SELECT table_name FROM information_schema.tables " +</w:t>
      </w:r>
    </w:p>
    <w:p w14:paraId="19ED7DA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"WHERE table_schema = 'public' AND table_type = 'BASE TABLE'",</w:t>
      </w:r>
    </w:p>
    <w:p w14:paraId="46FAE5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String.class);</w:t>
      </w:r>
    </w:p>
    <w:p w14:paraId="223AE5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87130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5DFCAC1" w14:textId="77777777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21EC1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BackupView.js: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React, { useState, useEffect } from 'react';</w:t>
      </w:r>
    </w:p>
    <w:p w14:paraId="00ED5E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api from '../api';</w:t>
      </w:r>
    </w:p>
    <w:p w14:paraId="2D582A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A62CF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BackupView = ({ showNotification }) =&gt; {</w:t>
      </w:r>
    </w:p>
    <w:p w14:paraId="2BB4FD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[activeTab, setActiveTab] = useState('export');</w:t>
      </w:r>
    </w:p>
    <w:p w14:paraId="5964C7F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[formData, setFormData] = useState({</w:t>
      </w:r>
    </w:p>
    <w:p w14:paraId="0A5868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tableName: '',</w:t>
      </w:r>
    </w:p>
    <w:p w14:paraId="7CA8DC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filename: ''</w:t>
      </w:r>
    </w:p>
    <w:p w14:paraId="7524D75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2166102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[file, setFile] = useState(null);</w:t>
      </w:r>
    </w:p>
    <w:p w14:paraId="63858E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[tables, setTables] = useState([]);</w:t>
      </w:r>
    </w:p>
    <w:p w14:paraId="15BDFC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[operationLog, setOperationLog] = useState([]);</w:t>
      </w:r>
    </w:p>
    <w:p w14:paraId="348A9D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4CBC3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useEffect(() =&gt; {</w:t>
      </w:r>
    </w:p>
    <w:p w14:paraId="5806C1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const fetchTables = async () =&gt; {</w:t>
      </w:r>
    </w:p>
    <w:p w14:paraId="1646E8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try {</w:t>
      </w:r>
    </w:p>
    <w:p w14:paraId="395B64C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response = await api.getAllTables();</w:t>
      </w:r>
    </w:p>
    <w:p w14:paraId="02357F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setTables(response.data);</w:t>
      </w:r>
    </w:p>
    <w:p w14:paraId="5962A85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addToLog('Tables list loaded successfully');</w:t>
      </w:r>
    </w:p>
    <w:p w14:paraId="38E0B7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 catch (err) {</w:t>
      </w:r>
    </w:p>
    <w:p w14:paraId="1FED56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showNotification(err.response?.data?.message || err.message, 'error');</w:t>
      </w:r>
    </w:p>
    <w:p w14:paraId="6F2465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addToLog(`Error loading tables: ${err.message}`);</w:t>
      </w:r>
    </w:p>
    <w:p w14:paraId="6254C4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690C90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220E8D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fetchTables();</w:t>
      </w:r>
    </w:p>
    <w:p w14:paraId="23538B6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 []);</w:t>
      </w:r>
    </w:p>
    <w:p w14:paraId="57179FD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05D03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addToLog = (message) =&gt; {</w:t>
      </w:r>
    </w:p>
    <w:p w14:paraId="4B568F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setOperationLog(prev =&gt; [</w:t>
      </w:r>
    </w:p>
    <w:p w14:paraId="52D0D7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{ timestamp: new Date().toLocaleTimeString(), message },</w:t>
      </w:r>
    </w:p>
    <w:p w14:paraId="30EBE6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...prev.slice(0, 50) </w:t>
      </w:r>
    </w:p>
    <w:p w14:paraId="64FDF3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]);</w:t>
      </w:r>
    </w:p>
    <w:p w14:paraId="7D74A3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EAEE3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65190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handleChange = (e) =&gt; {</w:t>
      </w:r>
    </w:p>
    <w:p w14:paraId="5233A89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setFormData({</w:t>
      </w:r>
    </w:p>
    <w:p w14:paraId="22D7F7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...formData,</w:t>
      </w:r>
    </w:p>
    <w:p w14:paraId="52394E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[e.target.name]: e.target.value.replace(/\./g, '')</w:t>
      </w:r>
    </w:p>
    <w:p w14:paraId="7B979C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257A4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75981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FCE78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handleFileChange = (e) =&gt; {</w:t>
      </w:r>
    </w:p>
    <w:p w14:paraId="6F049D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setFile(e.target.files[0]);</w:t>
      </w:r>
    </w:p>
    <w:p w14:paraId="1F0B35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addToLog(`Selected file: ${e.target.files[0]?.name}`);</w:t>
      </w:r>
    </w:p>
    <w:p w14:paraId="0C1607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4427F6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C37E3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handleExport = async () =&gt; {</w:t>
      </w:r>
    </w:p>
    <w:p w14:paraId="17326C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addToLog(`Starting export of table ${formData.tableName} to Excel`);</w:t>
      </w:r>
    </w:p>
    <w:p w14:paraId="047C33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2BCD7E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api.exportToExcel(formData.tableName, formData.filename);</w:t>
      </w:r>
    </w:p>
    <w:p w14:paraId="058AB8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showNotification(`Exported to ${formData.filename}.xlsx successfully`);</w:t>
      </w:r>
    </w:p>
    <w:p w14:paraId="35C8F9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addToLog(`Successfully exported to ${formData.filename}.xlsx`);</w:t>
      </w:r>
    </w:p>
    <w:p w14:paraId="7A2525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7E1DEB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5CE871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addToLog(`Export failed: ${err.message}`);</w:t>
      </w:r>
    </w:p>
    <w:p w14:paraId="5C4A668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D4CE0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942E2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60A0C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handleBackup = async () =&gt; {</w:t>
      </w:r>
    </w:p>
    <w:p w14:paraId="1A7C2A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addToLog(`Starting backup of table ${formData.tableName}`);</w:t>
      </w:r>
    </w:p>
    <w:p w14:paraId="2873A4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7780A8C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api.backupTable(formData.tableName, formData.filename);</w:t>
      </w:r>
    </w:p>
    <w:p w14:paraId="1DD8D6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showNotification(`Backup ${formData.filename}.sql created successfully`);</w:t>
      </w:r>
    </w:p>
    <w:p w14:paraId="22AEB8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addToLog(`Table backup created: ${formData.filename}.sql`);</w:t>
      </w:r>
    </w:p>
    <w:p w14:paraId="23EDBFA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} catch (err) {</w:t>
      </w:r>
    </w:p>
    <w:p w14:paraId="72DEF26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6E05B60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addToLog(`Backup failed: ${err.message}`);</w:t>
      </w:r>
    </w:p>
    <w:p w14:paraId="6C25F4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72B56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24A129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5AF35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handleFullBackup = async () =&gt; {</w:t>
      </w:r>
    </w:p>
    <w:p w14:paraId="3DADE2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addToLog('Starting full database backup');</w:t>
      </w:r>
    </w:p>
    <w:p w14:paraId="52D88F2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8F91F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api.fullBackup(formData.filename);</w:t>
      </w:r>
    </w:p>
    <w:p w14:paraId="683DBB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showNotification(`Full backup ${formData.filename}.sql created successfully`);</w:t>
      </w:r>
    </w:p>
    <w:p w14:paraId="235B4A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addToLog(`Full backup created: ${formData.filename}.sql`);</w:t>
      </w:r>
    </w:p>
    <w:p w14:paraId="004890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7AD72B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2B99C2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addToLog(`Full backup failed: ${err.message}`);</w:t>
      </w:r>
    </w:p>
    <w:p w14:paraId="44D2D0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69651E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2FD232F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DF8F7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handleImport = async () =&gt; {</w:t>
      </w:r>
    </w:p>
    <w:p w14:paraId="433633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(!file) {</w:t>
      </w:r>
    </w:p>
    <w:p w14:paraId="11648B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showNotification('Please select a file first', 'error');</w:t>
      </w:r>
    </w:p>
    <w:p w14:paraId="595140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addToLog('Import attempted without file selection');</w:t>
      </w:r>
    </w:p>
    <w:p w14:paraId="1D2FD7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4F64B01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4C374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953D4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addToLog(`Starting import from file: ${file.name}`);</w:t>
      </w:r>
    </w:p>
    <w:p w14:paraId="60158F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3637EB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api.loadBackup(file);</w:t>
      </w:r>
    </w:p>
    <w:p w14:paraId="1A5DDC6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showNotification('Backup imported successfully');</w:t>
      </w:r>
    </w:p>
    <w:p w14:paraId="1DDD5F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addToLog('Backup imported successfully');</w:t>
      </w:r>
    </w:p>
    <w:p w14:paraId="50B1AD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4B4E09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response = await api.getAllTables();</w:t>
      </w:r>
    </w:p>
    <w:p w14:paraId="0BD2C9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setTables(response.data);</w:t>
      </w:r>
    </w:p>
    <w:p w14:paraId="307831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0E032DF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2B0733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addToLog(`Import failed: ${err.message}`);</w:t>
      </w:r>
    </w:p>
    <w:p w14:paraId="4E4C96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B28D0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17C433F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D0944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return (</w:t>
      </w:r>
    </w:p>
    <w:p w14:paraId="479777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&lt;div className="main-container"&gt;</w:t>
      </w:r>
    </w:p>
    <w:p w14:paraId="18DD49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className="panel backup-operations-panel"&gt;</w:t>
      </w:r>
    </w:p>
    <w:p w14:paraId="7C64F7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className="panel-header"&gt;</w:t>
      </w:r>
    </w:p>
    <w:p w14:paraId="486541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&lt;h2&gt;Backup Operations&lt;/h2&gt;</w:t>
      </w:r>
    </w:p>
    <w:p w14:paraId="6F8DA3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&lt;div className="form-row"&gt;</w:t>
      </w:r>
    </w:p>
    <w:p w14:paraId="27D508A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32B959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setActiveTab('export')}</w:t>
      </w:r>
    </w:p>
    <w:p w14:paraId="0B98B55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className={`button ${activeTab === 'export' ? 'button-primary' : ''}`}</w:t>
      </w:r>
    </w:p>
    <w:p w14:paraId="7C7177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280788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Export</w:t>
      </w:r>
    </w:p>
    <w:p w14:paraId="440979C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3A9128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6DCE57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setActiveTab('backup')}</w:t>
      </w:r>
    </w:p>
    <w:p w14:paraId="1FF0A07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className={`button ${activeTab === 'backup' ? 'button-primary' : ''}`}</w:t>
      </w:r>
    </w:p>
    <w:p w14:paraId="6D49DB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4563E8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Backup</w:t>
      </w:r>
    </w:p>
    <w:p w14:paraId="24E495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703B6B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32A2DDB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setActiveTab('import')}</w:t>
      </w:r>
    </w:p>
    <w:p w14:paraId="2D201A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className={`button ${activeTab === 'import' ? 'button-primary' : ''}`}</w:t>
      </w:r>
    </w:p>
    <w:p w14:paraId="43A897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35DA2C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Import</w:t>
      </w:r>
    </w:p>
    <w:p w14:paraId="0DEDFC4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7DF495B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&lt;/div&gt;</w:t>
      </w:r>
    </w:p>
    <w:p w14:paraId="2B21AB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45C4369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36FD6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className="backup-content"&gt;</w:t>
      </w:r>
    </w:p>
    <w:p w14:paraId="44958D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{activeTab === 'export' &amp;&amp; (</w:t>
      </w:r>
    </w:p>
    <w:p w14:paraId="387493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className="form-group"&gt;</w:t>
      </w:r>
    </w:p>
    <w:p w14:paraId="6B3939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&lt;label&gt;Table Name:&lt;/label&gt;</w:t>
      </w:r>
    </w:p>
    <w:p w14:paraId="0D6F1B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&lt;select</w:t>
      </w:r>
    </w:p>
    <w:p w14:paraId="7A8E1D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name="tableName"</w:t>
      </w:r>
    </w:p>
    <w:p w14:paraId="390A99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value={formData.tableName}</w:t>
      </w:r>
    </w:p>
    <w:p w14:paraId="66B101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onChange={handleChange}</w:t>
      </w:r>
    </w:p>
    <w:p w14:paraId="2F9AFD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className="form-select"</w:t>
      </w:r>
    </w:p>
    <w:p w14:paraId="67F091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&gt;</w:t>
      </w:r>
    </w:p>
    <w:p w14:paraId="12FE4A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&lt;option value=""&gt;Select table&lt;/option&gt;</w:t>
      </w:r>
    </w:p>
    <w:p w14:paraId="4082EA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{tables.map(table =&gt; (</w:t>
      </w:r>
    </w:p>
    <w:p w14:paraId="797181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&lt;option key={table} value={table}&gt;{table}&lt;/option&gt;</w:t>
      </w:r>
    </w:p>
    <w:p w14:paraId="1284F4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))}</w:t>
      </w:r>
    </w:p>
    <w:p w14:paraId="119E84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&lt;/select&gt;</w:t>
      </w:r>
    </w:p>
    <w:p w14:paraId="095D36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</w:p>
    <w:p w14:paraId="57FFFF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&lt;label&gt;Filename (without extension):&lt;/label&gt;</w:t>
      </w:r>
    </w:p>
    <w:p w14:paraId="12EA49F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&lt;input </w:t>
      </w:r>
    </w:p>
    <w:p w14:paraId="412326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type="text" </w:t>
      </w:r>
    </w:p>
    <w:p w14:paraId="7C7E2E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name="filename"</w:t>
      </w:r>
    </w:p>
    <w:p w14:paraId="0FD35D2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value={formData.filename}</w:t>
      </w:r>
    </w:p>
    <w:p w14:paraId="3AA880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onChange={handleChange}</w:t>
      </w:r>
    </w:p>
    <w:p w14:paraId="6D547D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/&gt;</w:t>
      </w:r>
    </w:p>
    <w:p w14:paraId="5D6D69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&lt;p className="filename-hint"&gt;Will be saved as: {formData.filename || '...'}.xlsx&lt;/p&gt;</w:t>
      </w:r>
    </w:p>
    <w:p w14:paraId="49648C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</w:p>
    <w:p w14:paraId="317527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&lt;button </w:t>
      </w:r>
    </w:p>
    <w:p w14:paraId="7670C0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onClick={handleExport}</w:t>
      </w:r>
    </w:p>
    <w:p w14:paraId="5E99F7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className="button button-success"</w:t>
      </w:r>
    </w:p>
    <w:p w14:paraId="53AAEB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disabled={!formData.tableName || !formData.filename}</w:t>
      </w:r>
    </w:p>
    <w:p w14:paraId="5F0F17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&gt;</w:t>
      </w:r>
    </w:p>
    <w:p w14:paraId="610132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Export to Excel</w:t>
      </w:r>
    </w:p>
    <w:p w14:paraId="06074D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&lt;/button&gt;</w:t>
      </w:r>
    </w:p>
    <w:p w14:paraId="613300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7C9CAD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21C841E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A95CD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{activeTab === 'backup' &amp;&amp; (</w:t>
      </w:r>
    </w:p>
    <w:p w14:paraId="000628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className="backup-tabs-container"&gt;</w:t>
      </w:r>
    </w:p>
    <w:p w14:paraId="0754C1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className="form-group"&gt;</w:t>
      </w:r>
    </w:p>
    <w:p w14:paraId="598208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&lt;h3&gt;Table Backup&lt;/h3&gt;</w:t>
      </w:r>
    </w:p>
    <w:p w14:paraId="6C8256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&lt;label&gt;Table Name:&lt;/label&gt;</w:t>
      </w:r>
    </w:p>
    <w:p w14:paraId="5F300FE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&lt;select</w:t>
      </w:r>
    </w:p>
    <w:p w14:paraId="51DFD7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name="tableName"</w:t>
      </w:r>
    </w:p>
    <w:p w14:paraId="13568D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value={formData.tableName}</w:t>
      </w:r>
    </w:p>
    <w:p w14:paraId="7A885B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onChange={handleChange}</w:t>
      </w:r>
    </w:p>
    <w:p w14:paraId="5C3AC1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className="form-select"</w:t>
      </w:r>
    </w:p>
    <w:p w14:paraId="5526CC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&gt;</w:t>
      </w:r>
    </w:p>
    <w:p w14:paraId="4C80DC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&lt;option value=""&gt;Select table&lt;/option&gt;</w:t>
      </w:r>
    </w:p>
    <w:p w14:paraId="06A6D0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{tables.map(table =&gt; (</w:t>
      </w:r>
    </w:p>
    <w:p w14:paraId="48A318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&lt;option key={table} value={table}&gt;{table}&lt;/option&gt;</w:t>
      </w:r>
    </w:p>
    <w:p w14:paraId="33FE8C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))}</w:t>
      </w:r>
    </w:p>
    <w:p w14:paraId="476910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&lt;/select&gt;</w:t>
      </w:r>
    </w:p>
    <w:p w14:paraId="24AD341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23B501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&lt;label&gt;Filename (without extension):&lt;/label&gt;</w:t>
      </w:r>
    </w:p>
    <w:p w14:paraId="71FAB7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&lt;input </w:t>
      </w:r>
    </w:p>
    <w:p w14:paraId="3A50EF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type="text" </w:t>
      </w:r>
    </w:p>
    <w:p w14:paraId="4DF502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name="filename"</w:t>
      </w:r>
    </w:p>
    <w:p w14:paraId="4B63DD6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value={formData.filename}</w:t>
      </w:r>
    </w:p>
    <w:p w14:paraId="513109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onChange={handleChange}</w:t>
      </w:r>
    </w:p>
    <w:p w14:paraId="61386C5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/&gt;</w:t>
      </w:r>
    </w:p>
    <w:p w14:paraId="4CA028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&lt;p className="filename-hint"&gt;Will be saved as: {formData.filename || '...'}.sql&lt;/p&gt;</w:t>
      </w:r>
    </w:p>
    <w:p w14:paraId="374953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1321B7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&lt;button </w:t>
      </w:r>
    </w:p>
    <w:p w14:paraId="0F828D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onClick={handleBackup}</w:t>
      </w:r>
    </w:p>
    <w:p w14:paraId="1E74560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className="button button-primary"</w:t>
      </w:r>
    </w:p>
    <w:p w14:paraId="701569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disabled={!formData.tableName || !formData.filename}</w:t>
      </w:r>
    </w:p>
    <w:p w14:paraId="007EBD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&gt;</w:t>
      </w:r>
    </w:p>
    <w:p w14:paraId="194840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Backup Table</w:t>
      </w:r>
    </w:p>
    <w:p w14:paraId="03F18C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&lt;/button&gt;</w:t>
      </w:r>
    </w:p>
    <w:p w14:paraId="64A967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51FB62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40759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className="form-group"&gt;</w:t>
      </w:r>
    </w:p>
    <w:p w14:paraId="1911C9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&lt;h3&gt;Full Database Backup&lt;/h3&gt;</w:t>
      </w:r>
    </w:p>
    <w:p w14:paraId="5A6E8B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&lt;label&gt;Filename (without extension):&lt;/label&gt;</w:t>
      </w:r>
    </w:p>
    <w:p w14:paraId="5DF626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&lt;input </w:t>
      </w:r>
    </w:p>
    <w:p w14:paraId="4727D7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type="text" </w:t>
      </w:r>
    </w:p>
    <w:p w14:paraId="5E84061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name="filename"</w:t>
      </w:r>
    </w:p>
    <w:p w14:paraId="09E9CA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value={formData.filename}</w:t>
      </w:r>
    </w:p>
    <w:p w14:paraId="691B30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onChange={handleChange}</w:t>
      </w:r>
    </w:p>
    <w:p w14:paraId="5319E9D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/&gt;</w:t>
      </w:r>
    </w:p>
    <w:p w14:paraId="242DE4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&lt;p className="filename-hint"&gt;Will be saved as: {formData.filename || '...'}.sql&lt;/p&gt;</w:t>
      </w:r>
    </w:p>
    <w:p w14:paraId="0F9C6B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7ED27F2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&lt;button </w:t>
      </w:r>
    </w:p>
    <w:p w14:paraId="6C63ED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onClick={handleFullBackup}</w:t>
      </w:r>
    </w:p>
    <w:p w14:paraId="50A8AE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className="button button-primary"</w:t>
      </w:r>
    </w:p>
    <w:p w14:paraId="723BF4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disabled={!formData.filename}</w:t>
      </w:r>
    </w:p>
    <w:p w14:paraId="012226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&gt;</w:t>
      </w:r>
    </w:p>
    <w:p w14:paraId="1635B0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Full Backup</w:t>
      </w:r>
    </w:p>
    <w:p w14:paraId="24BE18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&lt;/button&gt;</w:t>
      </w:r>
    </w:p>
    <w:p w14:paraId="2BB215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69EC08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1F11735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7B8285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94888D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{activeTab === 'import' &amp;&amp; (</w:t>
      </w:r>
    </w:p>
    <w:p w14:paraId="4EB69E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className="form-group"&gt;</w:t>
      </w:r>
    </w:p>
    <w:p w14:paraId="4EE60B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&lt;input </w:t>
      </w:r>
    </w:p>
    <w:p w14:paraId="6A5CFC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type="file" </w:t>
      </w:r>
    </w:p>
    <w:p w14:paraId="0C58EF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id="backupFile"</w:t>
      </w:r>
    </w:p>
    <w:p w14:paraId="4AF7189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className="file-input"</w:t>
      </w:r>
    </w:p>
    <w:p w14:paraId="047796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onChange={handleFileChange}</w:t>
      </w:r>
    </w:p>
    <w:p w14:paraId="7AD85B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accept=".sql"</w:t>
      </w:r>
    </w:p>
    <w:p w14:paraId="594C24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/&gt;</w:t>
      </w:r>
    </w:p>
    <w:p w14:paraId="592FE78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&lt;label htmlFor="backupFile" className="button"&gt;</w:t>
      </w:r>
    </w:p>
    <w:p w14:paraId="1DD17E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Select SQL File</w:t>
      </w:r>
    </w:p>
    <w:p w14:paraId="08F3D1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&lt;/label&gt;</w:t>
      </w:r>
    </w:p>
    <w:p w14:paraId="0CC6C9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{file &amp;&amp; &lt;p&gt;Selected: {file.name}&lt;/p&gt;}</w:t>
      </w:r>
    </w:p>
    <w:p w14:paraId="413D5D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</w:p>
    <w:p w14:paraId="6A2EEC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&lt;button </w:t>
      </w:r>
    </w:p>
    <w:p w14:paraId="253AFB9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onClick={handleImport}</w:t>
      </w:r>
    </w:p>
    <w:p w14:paraId="62D3DA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className="button button-primary"</w:t>
      </w:r>
    </w:p>
    <w:p w14:paraId="7480B4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disabled={!file}</w:t>
      </w:r>
    </w:p>
    <w:p w14:paraId="089CF0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&gt;</w:t>
      </w:r>
    </w:p>
    <w:p w14:paraId="07BBA6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Import Backup</w:t>
      </w:r>
    </w:p>
    <w:p w14:paraId="44DFC4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&lt;/button&gt;</w:t>
      </w:r>
    </w:p>
    <w:p w14:paraId="578918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417E10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1C3DF18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0F6851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30149D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1E14E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className="panel results-panel"&gt;</w:t>
      </w:r>
    </w:p>
    <w:p w14:paraId="5B9540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className="panel-header"&gt;</w:t>
      </w:r>
    </w:p>
    <w:p w14:paraId="07E7E5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&lt;h2&gt;Operation Log&lt;/h2&gt;</w:t>
      </w:r>
    </w:p>
    <w:p w14:paraId="665230A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&lt;button </w:t>
      </w:r>
    </w:p>
    <w:p w14:paraId="7A2121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className="button button-small"</w:t>
      </w:r>
    </w:p>
    <w:p w14:paraId="641B8D7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onClick={() =&gt; setOperationLog([])}</w:t>
      </w:r>
    </w:p>
    <w:p w14:paraId="100F0B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&gt;</w:t>
      </w:r>
    </w:p>
    <w:p w14:paraId="2C2B0F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Clear Log</w:t>
      </w:r>
    </w:p>
    <w:p w14:paraId="0B05A1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&lt;/button&gt;</w:t>
      </w:r>
    </w:p>
    <w:p w14:paraId="721E72D8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</w:t>
      </w:r>
      <w:r w:rsidRPr="0069184A">
        <w:rPr>
          <w:rFonts w:ascii="Courier New" w:hAnsi="Courier New" w:cs="Courier New"/>
          <w:sz w:val="24"/>
          <w:szCs w:val="24"/>
          <w:lang w:val="en-US"/>
        </w:rPr>
        <w:t>&lt;/div&gt;</w:t>
      </w:r>
    </w:p>
    <w:p w14:paraId="1528BC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&lt;div className="log-container"&gt;</w:t>
      </w:r>
    </w:p>
    <w:p w14:paraId="56C455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{operationLog.length &gt; 0 ? (</w:t>
      </w:r>
    </w:p>
    <w:p w14:paraId="45227A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className="log-content"&gt;</w:t>
      </w:r>
    </w:p>
    <w:p w14:paraId="56B54EC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{operationLog.map((entry, index) =&gt; (</w:t>
      </w:r>
    </w:p>
    <w:p w14:paraId="049C51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key={index} className="log-entry"&gt;</w:t>
      </w:r>
    </w:p>
    <w:p w14:paraId="7BE8FB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&lt;span className="log-time"&gt;[{entry.timestamp}]&lt;/span&gt;</w:t>
      </w:r>
    </w:p>
    <w:p w14:paraId="33FE8A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&lt;span className="log-message"&gt;{entry.message}&lt;/span&gt;</w:t>
      </w:r>
    </w:p>
    <w:p w14:paraId="4700FC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0BECB7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))}</w:t>
      </w:r>
    </w:p>
    <w:p w14:paraId="133DFA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4BBAE1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 : (</w:t>
      </w:r>
    </w:p>
    <w:p w14:paraId="5B5F82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&lt;p&gt;No operations performed yet&lt;/p&gt;</w:t>
      </w:r>
    </w:p>
    <w:p w14:paraId="7A2421E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5736521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59F84A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254334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1E31F44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);</w:t>
      </w:r>
    </w:p>
    <w:p w14:paraId="7D7427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C1465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58A9A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export default BackupView;</w:t>
      </w:r>
    </w:p>
    <w:p w14:paraId="7CF68EDB" w14:textId="77777777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6698A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QueryView.js: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React, { useState, useEffect } from 'react';</w:t>
      </w:r>
    </w:p>
    <w:p w14:paraId="1A04EA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api from '../api';</w:t>
      </w:r>
    </w:p>
    <w:p w14:paraId="49AE39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BE702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QueryView = ({ showNotification }) =&gt; {</w:t>
      </w:r>
    </w:p>
    <w:p w14:paraId="286731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[queryResults, setQueryResults] = useState(null);</w:t>
      </w:r>
    </w:p>
    <w:p w14:paraId="19D2D2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[loading, setLoading] = useState(false);</w:t>
      </w:r>
    </w:p>
    <w:p w14:paraId="47DB1F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[customQuery, setCustomQuery] = useState('');</w:t>
      </w:r>
    </w:p>
    <w:p w14:paraId="3C47F2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[savedQueries, setSavedQueries] = useState([]);</w:t>
      </w:r>
    </w:p>
    <w:p w14:paraId="2F3169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[columns, setColumns] = useState([]);</w:t>
      </w:r>
    </w:p>
    <w:p w14:paraId="15B323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[activeQueryTab, setActiveQueryTab] = useState('predefined');</w:t>
      </w:r>
    </w:p>
    <w:p w14:paraId="1463C2C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const [resultType, setResultType] = useState(null); </w:t>
      </w:r>
    </w:p>
    <w:p w14:paraId="52350C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81AAB4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228A02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useEffect(() =&gt; {</w:t>
      </w:r>
    </w:p>
    <w:p w14:paraId="3B93B8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const fetchSavedQueries = async () =&gt; {</w:t>
      </w:r>
    </w:p>
    <w:p w14:paraId="2D142E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try {</w:t>
      </w:r>
    </w:p>
    <w:p w14:paraId="7A4A0F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response = await api.executeCustomQuery('SELECT * FROM saved_queries');</w:t>
      </w:r>
    </w:p>
    <w:p w14:paraId="063F3B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setSavedQueries(response.data);</w:t>
      </w:r>
    </w:p>
    <w:p w14:paraId="42D82C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 catch (err) {</w:t>
      </w:r>
    </w:p>
    <w:p w14:paraId="7A2A4B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showNotification(err.response?.data?.message || err.message, 'error');</w:t>
      </w:r>
    </w:p>
    <w:p w14:paraId="439C0F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551433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0317FC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fetchSavedQueries();</w:t>
      </w:r>
    </w:p>
    <w:p w14:paraId="4A4D4D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 [showNotification]);</w:t>
      </w:r>
    </w:p>
    <w:p w14:paraId="129E75E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41F07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568C9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formatInterval = (value) =&gt; {</w:t>
      </w:r>
    </w:p>
    <w:p w14:paraId="6FF9BA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(typeof value === 'object' &amp;&amp; value !== null) {</w:t>
      </w:r>
    </w:p>
    <w:p w14:paraId="5A6FF3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if (value.hours !== undefined || value.minutes !== undefined || value.seconds !== undefined) {</w:t>
      </w:r>
    </w:p>
    <w:p w14:paraId="13E0549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hours = value.hours || 0;</w:t>
      </w:r>
    </w:p>
    <w:p w14:paraId="201A57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minutes = value.minutes || 0;</w:t>
      </w:r>
    </w:p>
    <w:p w14:paraId="2DA0CA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seconds = value.seconds || 0;</w:t>
      </w:r>
    </w:p>
    <w:p w14:paraId="0C91EC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`${hours}h ${minutes}m ${seconds}s`;</w:t>
      </w:r>
    </w:p>
    <w:p w14:paraId="553825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660D77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 JSON.stringify(value);</w:t>
      </w:r>
    </w:p>
    <w:p w14:paraId="2D9BB1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8FE7EF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String(value);</w:t>
      </w:r>
    </w:p>
    <w:p w14:paraId="6659CB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1DE9A4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75479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6ED56A2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executePredefinedQuery = async (endpoint, name) =&gt; {</w:t>
      </w:r>
    </w:p>
    <w:p w14:paraId="0C5584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setLoading(true);</w:t>
      </w:r>
    </w:p>
    <w:p w14:paraId="47CFB1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05C9D4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response = await api.executePredefinedQuery(endpoint);</w:t>
      </w:r>
    </w:p>
    <w:p w14:paraId="2ADD1F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processQueryResults(response.data, name);</w:t>
      </w:r>
    </w:p>
    <w:p w14:paraId="7FFD47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329CD9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464395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29DE0F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setLoading(false);</w:t>
      </w:r>
    </w:p>
    <w:p w14:paraId="4706C1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93D17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67AF972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645AF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A5CF65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executeCustomQueryHandler = async () =&gt; {</w:t>
      </w:r>
    </w:p>
    <w:p w14:paraId="6B62F7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(!customQuery.trim()) {</w:t>
      </w:r>
    </w:p>
    <w:p w14:paraId="4EB1E4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showNotification('Please enter a query', 'error');</w:t>
      </w:r>
    </w:p>
    <w:p w14:paraId="198E2F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7ECCF9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8964D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93A93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setLoading(true);</w:t>
      </w:r>
    </w:p>
    <w:p w14:paraId="373AEA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6A44FF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response = await api.executeCustomQuery(customQuery);</w:t>
      </w:r>
    </w:p>
    <w:p w14:paraId="74149B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processQueryResults(response.data, 'Custom Query');</w:t>
      </w:r>
    </w:p>
    <w:p w14:paraId="55AAF2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1A25F4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3D1981E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1699CF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setLoading(false);</w:t>
      </w:r>
    </w:p>
    <w:p w14:paraId="25B414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88608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18F9FF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9BCE6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processQueryResults = (data, queryName) =&gt; {</w:t>
      </w:r>
    </w:p>
    <w:p w14:paraId="6EED77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70FEB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if (typeof data === 'string' || typeof data === 'number' || data === null) {</w:t>
      </w:r>
    </w:p>
    <w:p w14:paraId="28D915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setQueryResults(String(data));</w:t>
      </w:r>
    </w:p>
    <w:p w14:paraId="2B1E2F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setResultType('scalar');</w:t>
      </w:r>
    </w:p>
    <w:p w14:paraId="40130B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showNotification(`Query "${queryName}" executed successfully`);</w:t>
      </w:r>
    </w:p>
    <w:p w14:paraId="359C52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491BDB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CCC79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B6993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C3945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(typeof data === 'object' &amp;&amp; !Array.isArray(data)) {</w:t>
      </w:r>
    </w:p>
    <w:p w14:paraId="3C2E61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processedData = [data].map(row =&gt; {</w:t>
      </w:r>
    </w:p>
    <w:p w14:paraId="5A643FD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const processedRow = {};</w:t>
      </w:r>
    </w:p>
    <w:p w14:paraId="52F314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(const [key, value] of Object.entries(row)) {</w:t>
      </w:r>
    </w:p>
    <w:p w14:paraId="5264295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processedRow[key] = typeof value === 'object' ? JSON.stringify(value) : String(value);</w:t>
      </w:r>
    </w:p>
    <w:p w14:paraId="6793A7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26882E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processedRow;</w:t>
      </w:r>
    </w:p>
    <w:p w14:paraId="5166A9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});</w:t>
      </w:r>
    </w:p>
    <w:p w14:paraId="6A7241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C36A4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setQueryResults(processedData);</w:t>
      </w:r>
    </w:p>
    <w:p w14:paraId="1752C5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setColumns(processedData.length &gt; 0 ? Object.keys(processedData[0]) : []);</w:t>
      </w:r>
    </w:p>
    <w:p w14:paraId="5D6446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setResultType('table');</w:t>
      </w:r>
    </w:p>
    <w:p w14:paraId="6B005A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showNotification(`Query "${queryName}" executed successfully`);</w:t>
      </w:r>
    </w:p>
    <w:p w14:paraId="07AF84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73811E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B88D09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AB7B4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4997B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(Array.isArray(data)) {</w:t>
      </w:r>
    </w:p>
    <w:p w14:paraId="4F117CA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processedData = data.map(row =&gt; {</w:t>
      </w:r>
    </w:p>
    <w:p w14:paraId="6CE80C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const processedRow = {};</w:t>
      </w:r>
    </w:p>
    <w:p w14:paraId="1D45B0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for (const [key, value] of Object.entries(row)) {</w:t>
      </w:r>
    </w:p>
    <w:p w14:paraId="15A053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processedRow[key] = typeof value === 'object' ? JSON.stringify(value) : String(value);</w:t>
      </w:r>
    </w:p>
    <w:p w14:paraId="42B6F1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7F6763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return processedRow;</w:t>
      </w:r>
    </w:p>
    <w:p w14:paraId="3C60DC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});</w:t>
      </w:r>
    </w:p>
    <w:p w14:paraId="6AE69B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BDC70A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setQueryResults(processedData);</w:t>
      </w:r>
    </w:p>
    <w:p w14:paraId="42DBA0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setColumns(processedData.length &gt; 0 ? Object.keys(processedData[0]) : []);</w:t>
      </w:r>
    </w:p>
    <w:p w14:paraId="7EBA46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setResultType('table');</w:t>
      </w:r>
    </w:p>
    <w:p w14:paraId="4B35F7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showNotification(`Query "${queryName}" executed successfully`);</w:t>
      </w:r>
    </w:p>
    <w:p w14:paraId="7060BF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4A9E60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8E3E7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A2446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CBB09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setQueryResults(null);</w:t>
      </w:r>
    </w:p>
    <w:p w14:paraId="2E7571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setResultType(null);</w:t>
      </w:r>
    </w:p>
    <w:p w14:paraId="6AA304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showNotification('Unexpected response format from server', 'error');</w:t>
      </w:r>
    </w:p>
    <w:p w14:paraId="0AFFCD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278178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42B5C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E8784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saveQuery = async () =&gt; {</w:t>
      </w:r>
    </w:p>
    <w:p w14:paraId="1FEA1D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(!customQuery.trim()) {</w:t>
      </w:r>
    </w:p>
    <w:p w14:paraId="737FD67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showNotification('Please enter a query to save', 'error');</w:t>
      </w:r>
    </w:p>
    <w:p w14:paraId="0A54AF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6DE2D0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1642D5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B2B26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715E13A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queryName = prompt('Enter a name for this query:') || `Custom Query ${savedQueries.length + 1}`;</w:t>
      </w:r>
    </w:p>
    <w:p w14:paraId="41251A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4783082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08DD02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api.executeCustomQuery(</w:t>
      </w:r>
    </w:p>
    <w:p w14:paraId="21AB7C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`INSERT INTO saved_queries (name, query) VALUES ('${queryName}', '${customQuery}')`</w:t>
      </w:r>
    </w:p>
    <w:p w14:paraId="4AD450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4E1B97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139712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25B18B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response = await api.executeCustomQuery('SELECT * FROM saved_queries');</w:t>
      </w:r>
    </w:p>
    <w:p w14:paraId="2749C9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setSavedQueries(response.data);</w:t>
      </w:r>
    </w:p>
    <w:p w14:paraId="54BC05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4C2FF0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showNotification('Query saved successfully');</w:t>
      </w:r>
    </w:p>
    <w:p w14:paraId="6628C0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setCustomQuery('');</w:t>
      </w:r>
    </w:p>
    <w:p w14:paraId="447EFB3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5677B3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493FB5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C2078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4AAA04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0D3B2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64837CD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deleteSavedQuery = async (id) =&gt; {</w:t>
      </w:r>
    </w:p>
    <w:p w14:paraId="235A43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8EB43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api.executeCustomQuery(`DELETE FROM saved_queries WHERE id = ${id}`);</w:t>
      </w:r>
    </w:p>
    <w:p w14:paraId="547F6A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response = await api.executeCustomQuery('SELECT * FROM saved_queries');</w:t>
      </w:r>
    </w:p>
    <w:p w14:paraId="3736EC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setSavedQueries(response.data);</w:t>
      </w:r>
    </w:p>
    <w:p w14:paraId="51267B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showNotification('Query deleted successfully');</w:t>
      </w:r>
    </w:p>
    <w:p w14:paraId="4C69B0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0D9232D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showNotification(err.response?.data?.message || err.message, 'error');</w:t>
      </w:r>
    </w:p>
    <w:p w14:paraId="3CB439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91242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C8E10D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12A3C2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C53DCF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predefinedQueries = [</w:t>
      </w:r>
    </w:p>
    <w:p w14:paraId="385106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{ name: "Clients with last name starting with 'Iva'", endpoint: "clients_with_last_name_Iva" },</w:t>
      </w:r>
    </w:p>
    <w:p w14:paraId="177B4E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"Audi cars after 2015", endpoint: "cars_audi_after_2015" },</w:t>
      </w:r>
    </w:p>
    <w:p w14:paraId="707601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"STOs with working hours", endpoint: "stos_working_hours_and_address" },</w:t>
      </w:r>
    </w:p>
    <w:p w14:paraId="7A174A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"High salary employees on 'L' streets", endpoint: "employees_high_salary_street_L" },</w:t>
      </w:r>
    </w:p>
    <w:p w14:paraId="6A9D6A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"Completed orders with addresses", endpoint: "completed_orders_with_street_address" },</w:t>
      </w:r>
    </w:p>
    <w:p w14:paraId="3402C4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"Parts in expensive orders", endpoint: "spare_parts_in_expensive_orders" },</w:t>
      </w:r>
    </w:p>
    <w:p w14:paraId="692B62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"Low salary employees in expensive orders", endpoint: "employees_low_salary_high_order_amount" },</w:t>
      </w:r>
    </w:p>
    <w:p w14:paraId="40636F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"Orders with Bosch parts", endpoint: "orders_with_bosch_parts" },</w:t>
      </w:r>
    </w:p>
    <w:p w14:paraId="41C808C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"STOs with high salary employees", endpoint: "stos_high_salary_employees_high_order_amount" },</w:t>
      </w:r>
    </w:p>
    <w:p w14:paraId="320534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"Employees in STOs with expensive orders", endpoint: "employees_in_stos_with_high_order_amount" },</w:t>
      </w:r>
    </w:p>
    <w:p w14:paraId="0CCE12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"STOs with high salary employees and expensive orders", endpoint: "stos_with_high_salary_employees_and_high_order_amount" },</w:t>
      </w:r>
    </w:p>
    <w:p w14:paraId="589FA4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"STOs with employees earning &gt;10,000 and expensive orders", endpoint: "stos_with_employees_high_salary_and_high_order_amount" },</w:t>
      </w:r>
    </w:p>
    <w:p w14:paraId="7F73CEB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"Total sum of completed orders", endpoint: "total_completed_orders_sum" },</w:t>
      </w:r>
    </w:p>
    <w:p w14:paraId="18CF7D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"Average service cost by category", endpoint: "average_service_cost_by_category" },</w:t>
      </w:r>
    </w:p>
    <w:p w14:paraId="6B1B256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"Clients born after 1990", endpoint: "young_clients_count" },</w:t>
      </w:r>
    </w:p>
    <w:p w14:paraId="0B75BB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"Most expensive order", endpoint: "most_expensive_order" },</w:t>
      </w:r>
    </w:p>
    <w:p w14:paraId="3E9E5FB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"Car count by brand", endpoint: "car_count_by_brand" },</w:t>
      </w:r>
    </w:p>
    <w:p w14:paraId="5CCBEAC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"Orders with services &gt;5000 rub", endpoint: "orders_with_expensive_services" },</w:t>
      </w:r>
    </w:p>
    <w:p w14:paraId="15FA4C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"Employees with above average salary", endpoint: "employees_with_above_average_salary" },</w:t>
      </w:r>
    </w:p>
    <w:p w14:paraId="3E6407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"Parts with stock &lt;20", endpoint: "spare_parts_with_low_stock" },</w:t>
      </w:r>
    </w:p>
    <w:p w14:paraId="1E8F79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"Top 3 STOs by employee count", endpoint: "top3_stos_by_employee_count" },</w:t>
      </w:r>
    </w:p>
    <w:p w14:paraId="01348B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"Incomplete orders", endpoint: "incomplete_orders" },</w:t>
      </w:r>
    </w:p>
    <w:p w14:paraId="57C829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"Top 5 most requested services", endpoint: "top5_services" },</w:t>
      </w:r>
    </w:p>
    <w:p w14:paraId="34ECE5E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"Clients with their cars", endpoint: "clients_with_cars" },</w:t>
      </w:r>
    </w:p>
    <w:p w14:paraId="7F3D6C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{ name: "Total inventory value", endpoint: "total_inventory_value" }</w:t>
      </w:r>
    </w:p>
    <w:p w14:paraId="7279FA3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];</w:t>
      </w:r>
    </w:p>
    <w:p w14:paraId="4C811B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00B99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return (</w:t>
      </w:r>
    </w:p>
    <w:p w14:paraId="27FFB4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&lt;div className="main-container"&gt;</w:t>
      </w:r>
    </w:p>
    <w:p w14:paraId="17AA4D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className="panel"&gt;</w:t>
      </w:r>
    </w:p>
    <w:p w14:paraId="7B619E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className="panel-header"&gt;</w:t>
      </w:r>
    </w:p>
    <w:p w14:paraId="6B0505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&lt;h2&gt;Query Manager&lt;/h2&gt;</w:t>
      </w:r>
    </w:p>
    <w:p w14:paraId="3AB727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&lt;div className="query-tabs"&gt;</w:t>
      </w:r>
    </w:p>
    <w:p w14:paraId="1F6B4E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&lt;button</w:t>
      </w:r>
    </w:p>
    <w:p w14:paraId="72B601E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className={`tab-button ${activeQueryTab === 'predefined' ? 'active' : ''}`}</w:t>
      </w:r>
    </w:p>
    <w:p w14:paraId="4B752BC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setActiveQueryTab('predefined')}</w:t>
      </w:r>
    </w:p>
    <w:p w14:paraId="691D58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25CC52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Predefined Queries</w:t>
      </w:r>
    </w:p>
    <w:p w14:paraId="2A869D8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0956C6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&lt;button</w:t>
      </w:r>
    </w:p>
    <w:p w14:paraId="610BB5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className={`tab-button ${activeQueryTab === 'custom' ? 'active' : ''}`}</w:t>
      </w:r>
    </w:p>
    <w:p w14:paraId="1944F5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setActiveQueryTab('custom')}</w:t>
      </w:r>
    </w:p>
    <w:p w14:paraId="057F99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0B2E5D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Custom SQL</w:t>
      </w:r>
    </w:p>
    <w:p w14:paraId="0CD1E5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6B632E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&lt;/div&gt;</w:t>
      </w:r>
    </w:p>
    <w:p w14:paraId="570EE0D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70D4DA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0D0EE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{activeQueryTab === 'predefined' ? (</w:t>
      </w:r>
    </w:p>
    <w:p w14:paraId="5A491D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&lt;div className="queries-container"&gt;</w:t>
      </w:r>
    </w:p>
    <w:p w14:paraId="41F9A02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className="query-grid"&gt;</w:t>
      </w:r>
    </w:p>
    <w:p w14:paraId="2080F6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{predefinedQueries.map((query, index) =&gt; (</w:t>
      </w:r>
    </w:p>
    <w:p w14:paraId="0E70A3D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key={index} className="query-card"&gt;</w:t>
      </w:r>
    </w:p>
    <w:p w14:paraId="124A4F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&lt;h3&gt;{query.name}&lt;/h3&gt;</w:t>
      </w:r>
    </w:p>
    <w:p w14:paraId="47CEB2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&lt;button </w:t>
      </w:r>
    </w:p>
    <w:p w14:paraId="5FAB3B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onClick={() =&gt; executePredefinedQuery(query.endpoint, query.name)}</w:t>
      </w:r>
    </w:p>
    <w:p w14:paraId="471E09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className="button button-primary"</w:t>
      </w:r>
    </w:p>
    <w:p w14:paraId="6659E5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disabled={loading}</w:t>
      </w:r>
    </w:p>
    <w:p w14:paraId="21BD29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&gt;</w:t>
      </w:r>
    </w:p>
    <w:p w14:paraId="70E1D4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Execute</w:t>
      </w:r>
    </w:p>
    <w:p w14:paraId="22AF94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&lt;/button&gt;</w:t>
      </w:r>
    </w:p>
    <w:p w14:paraId="44EC3B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35B8BA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))}</w:t>
      </w:r>
    </w:p>
    <w:p w14:paraId="0AE2209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2009E2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&lt;/div&gt;</w:t>
      </w:r>
    </w:p>
    <w:p w14:paraId="365576A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) : (</w:t>
      </w:r>
    </w:p>
    <w:p w14:paraId="07B592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&lt;&gt;</w:t>
      </w:r>
    </w:p>
    <w:p w14:paraId="5BBD3F1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className="form-group"&gt;</w:t>
      </w:r>
    </w:p>
    <w:p w14:paraId="062979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&lt;textarea</w:t>
      </w:r>
    </w:p>
    <w:p w14:paraId="0020FC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value={customQuery}</w:t>
      </w:r>
    </w:p>
    <w:p w14:paraId="0C8BA07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onChange={(e) =&gt; setCustomQuery(e.target.value)}</w:t>
      </w:r>
    </w:p>
    <w:p w14:paraId="6398DB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placeholder="Enter your SQL query here"</w:t>
      </w:r>
    </w:p>
    <w:p w14:paraId="7A28365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rows={4}</w:t>
      </w:r>
    </w:p>
    <w:p w14:paraId="73B99B8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/&gt;</w:t>
      </w:r>
    </w:p>
    <w:p w14:paraId="329017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className="form-row"&gt;</w:t>
      </w:r>
    </w:p>
    <w:p w14:paraId="5CD52B4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&lt;button</w:t>
      </w:r>
    </w:p>
    <w:p w14:paraId="78EA232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onClick={executeCustomQueryHandler}</w:t>
      </w:r>
    </w:p>
    <w:p w14:paraId="495359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className="button button-primary"</w:t>
      </w:r>
    </w:p>
    <w:p w14:paraId="1D949E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disabled={loading || !customQuery.trim()}</w:t>
      </w:r>
    </w:p>
    <w:p w14:paraId="69967C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&gt;</w:t>
      </w:r>
    </w:p>
    <w:p w14:paraId="4D2A77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Execute</w:t>
      </w:r>
    </w:p>
    <w:p w14:paraId="71487C0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&lt;/button&gt;</w:t>
      </w:r>
    </w:p>
    <w:p w14:paraId="04CB98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&lt;button</w:t>
      </w:r>
    </w:p>
    <w:p w14:paraId="11B48B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onClick={saveQuery}</w:t>
      </w:r>
    </w:p>
    <w:p w14:paraId="566B2E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className="button button-success"</w:t>
      </w:r>
    </w:p>
    <w:p w14:paraId="68ED13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disabled={loading || !customQuery.trim()}</w:t>
      </w:r>
    </w:p>
    <w:p w14:paraId="6A2344D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&gt;</w:t>
      </w:r>
    </w:p>
    <w:p w14:paraId="6613E3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Save</w:t>
      </w:r>
    </w:p>
    <w:p w14:paraId="24006D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&lt;/button&gt;</w:t>
      </w:r>
    </w:p>
    <w:p w14:paraId="3F85F8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11A423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60FC8C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3AE132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className="queries-container"&gt;</w:t>
      </w:r>
    </w:p>
    <w:p w14:paraId="5821A9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&lt;h3&gt;Saved Queries&lt;/h3&gt;</w:t>
      </w:r>
    </w:p>
    <w:p w14:paraId="1E7016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className="query-grid"&gt;</w:t>
      </w:r>
    </w:p>
    <w:p w14:paraId="4D2D29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{savedQueries.map((query) =&gt; (</w:t>
      </w:r>
    </w:p>
    <w:p w14:paraId="5899B5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&lt;div key={query.id} className="query-card"&gt;</w:t>
      </w:r>
    </w:p>
    <w:p w14:paraId="1BCB1C8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&lt;h3&gt;{query.name}&lt;/h3&gt;</w:t>
      </w:r>
    </w:p>
    <w:p w14:paraId="5A1193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&lt;p className="query-text"&gt;{query.query}&lt;/p&gt;</w:t>
      </w:r>
    </w:p>
    <w:p w14:paraId="6F4BBB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&lt;div className="query-actions"&gt;</w:t>
      </w:r>
    </w:p>
    <w:p w14:paraId="4761F3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&lt;button</w:t>
      </w:r>
    </w:p>
    <w:p w14:paraId="13CD2A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onClick={() =&gt; {</w:t>
      </w:r>
    </w:p>
    <w:p w14:paraId="40D8F3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setCustomQuery(query.query);</w:t>
      </w:r>
    </w:p>
    <w:p w14:paraId="5DF870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executeCustomQueryHandler();</w:t>
      </w:r>
    </w:p>
    <w:p w14:paraId="1EEDD8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}}</w:t>
      </w:r>
    </w:p>
    <w:p w14:paraId="259527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className="button button-primary"</w:t>
      </w:r>
    </w:p>
    <w:p w14:paraId="660A68F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disabled={loading}</w:t>
      </w:r>
    </w:p>
    <w:p w14:paraId="386A89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&gt;</w:t>
      </w:r>
    </w:p>
    <w:p w14:paraId="6A29DA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Execute</w:t>
      </w:r>
    </w:p>
    <w:p w14:paraId="62A89D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&lt;/button&gt;</w:t>
      </w:r>
    </w:p>
    <w:p w14:paraId="79BE90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&lt;button</w:t>
      </w:r>
    </w:p>
    <w:p w14:paraId="1EB169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onClick={() =&gt; {</w:t>
      </w:r>
    </w:p>
    <w:p w14:paraId="17247E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if (window.confirm('Delete this saved query?')) {</w:t>
      </w:r>
    </w:p>
    <w:p w14:paraId="6E1B09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deleteSavedQuery(query.id);</w:t>
      </w:r>
    </w:p>
    <w:p w14:paraId="1E3E0A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}</w:t>
      </w:r>
    </w:p>
    <w:p w14:paraId="4D200A8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}}</w:t>
      </w:r>
    </w:p>
    <w:p w14:paraId="6140526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className="button button-danger"</w:t>
      </w:r>
    </w:p>
    <w:p w14:paraId="7BA61B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&gt;</w:t>
      </w:r>
    </w:p>
    <w:p w14:paraId="2E6E4E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Delete</w:t>
      </w:r>
    </w:p>
    <w:p w14:paraId="58D73E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&lt;/button&gt;</w:t>
      </w:r>
    </w:p>
    <w:p w14:paraId="547661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&lt;/div&gt;</w:t>
      </w:r>
    </w:p>
    <w:p w14:paraId="5C82C2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&lt;/div&gt;</w:t>
      </w:r>
    </w:p>
    <w:p w14:paraId="1F73F5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))}</w:t>
      </w:r>
    </w:p>
    <w:p w14:paraId="3E921A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05FEB9A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1825B7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&lt;/&gt;</w:t>
      </w:r>
    </w:p>
    <w:p w14:paraId="79FD96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)}</w:t>
      </w:r>
    </w:p>
    <w:p w14:paraId="107BB1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74578D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5DDFE7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className="panel results-panel"&gt;</w:t>
      </w:r>
    </w:p>
    <w:p w14:paraId="71BFCC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className="panel-header"&gt;</w:t>
      </w:r>
    </w:p>
    <w:p w14:paraId="66069F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&lt;h2&gt;Query Results&lt;/h2&gt;</w:t>
      </w:r>
    </w:p>
    <w:p w14:paraId="272E1E1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2F4655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83D23A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{loading ? (</w:t>
      </w:r>
    </w:p>
    <w:p w14:paraId="1C8E05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&lt;div className="loading"&gt;Loading data...&lt;/div&gt;</w:t>
      </w:r>
    </w:p>
    <w:p w14:paraId="0F78C9E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) : (</w:t>
      </w:r>
    </w:p>
    <w:p w14:paraId="27E71D5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&lt;div className="results-container"&gt;</w:t>
      </w:r>
    </w:p>
    <w:p w14:paraId="685CFB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{resultType === 'table' &amp;&amp; (</w:t>
      </w:r>
    </w:p>
    <w:p w14:paraId="521626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className="table-container"&gt;</w:t>
      </w:r>
    </w:p>
    <w:p w14:paraId="36DE9D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&lt;table&gt;</w:t>
      </w:r>
    </w:p>
    <w:p w14:paraId="155D16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&lt;thead&gt;</w:t>
      </w:r>
    </w:p>
    <w:p w14:paraId="2F4201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&lt;tr&gt;</w:t>
      </w:r>
    </w:p>
    <w:p w14:paraId="123162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{columns.map((key) =&gt; (</w:t>
      </w:r>
    </w:p>
    <w:p w14:paraId="0B90D5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&lt;th key={key}&gt;{key}&lt;/th&gt;</w:t>
      </w:r>
    </w:p>
    <w:p w14:paraId="4E5C932E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r w:rsidRPr="0069184A">
        <w:rPr>
          <w:rFonts w:ascii="Courier New" w:hAnsi="Courier New" w:cs="Courier New"/>
          <w:sz w:val="24"/>
          <w:szCs w:val="24"/>
          <w:lang w:val="en-US"/>
        </w:rPr>
        <w:t>))}</w:t>
      </w:r>
    </w:p>
    <w:p w14:paraId="50871E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&lt;/tr&gt;</w:t>
      </w:r>
    </w:p>
    <w:p w14:paraId="6A9EB0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&lt;/thead&gt;</w:t>
      </w:r>
    </w:p>
    <w:p w14:paraId="64E898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&lt;tbody&gt;</w:t>
      </w:r>
    </w:p>
    <w:p w14:paraId="4A276B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{queryResults &amp;&amp; queryResults.length &gt; 0 ? (</w:t>
      </w:r>
    </w:p>
    <w:p w14:paraId="65533FA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queryResults.map((row, index) =&gt; (</w:t>
      </w:r>
    </w:p>
    <w:p w14:paraId="45BDA7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&lt;tr key={index}&gt;</w:t>
      </w:r>
    </w:p>
    <w:p w14:paraId="17D7B3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{columns.map((key) =&gt; (</w:t>
      </w:r>
    </w:p>
    <w:p w14:paraId="491C92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&lt;td key={`${index}-${key}`}&gt;</w:t>
      </w:r>
    </w:p>
    <w:p w14:paraId="682D61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{key === 'duration' || key === 'warranty_period' </w:t>
      </w:r>
    </w:p>
    <w:p w14:paraId="30121BEF" w14:textId="77777777" w:rsidR="007C5F3D" w:rsidRPr="00B71317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? </w:t>
      </w:r>
      <w:r w:rsidRPr="00B71317">
        <w:rPr>
          <w:rFonts w:ascii="Courier New" w:hAnsi="Courier New" w:cs="Courier New"/>
          <w:sz w:val="24"/>
          <w:szCs w:val="24"/>
          <w:lang w:val="en-US"/>
        </w:rPr>
        <w:t>formatInterval(row[key])</w:t>
      </w:r>
    </w:p>
    <w:p w14:paraId="41C676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B71317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: String(row[key])}</w:t>
      </w:r>
    </w:p>
    <w:p w14:paraId="75AC46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&lt;/td&gt;</w:t>
      </w:r>
    </w:p>
    <w:p w14:paraId="6D1EBA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))}</w:t>
      </w:r>
    </w:p>
    <w:p w14:paraId="4EE962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&lt;/tr&gt;</w:t>
      </w:r>
    </w:p>
    <w:p w14:paraId="6A6B86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))</w:t>
      </w:r>
    </w:p>
    <w:p w14:paraId="3A1C2D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) : (</w:t>
      </w:r>
    </w:p>
    <w:p w14:paraId="660FBC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&lt;tr&gt;</w:t>
      </w:r>
    </w:p>
    <w:p w14:paraId="04C059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&lt;td colSpan={columns.length || 1} className="no-data"&gt;</w:t>
      </w:r>
    </w:p>
    <w:p w14:paraId="623ABC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No data returned</w:t>
      </w:r>
    </w:p>
    <w:p w14:paraId="025758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&lt;/td&gt;</w:t>
      </w:r>
    </w:p>
    <w:p w14:paraId="6BFB4C5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&lt;/tr&gt;</w:t>
      </w:r>
    </w:p>
    <w:p w14:paraId="22ACBA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)}</w:t>
      </w:r>
    </w:p>
    <w:p w14:paraId="57785B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&lt;/tbody&gt;</w:t>
      </w:r>
    </w:p>
    <w:p w14:paraId="3F56A7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&lt;/table&gt;</w:t>
      </w:r>
    </w:p>
    <w:p w14:paraId="7A64BE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05F5CE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)}</w:t>
      </w:r>
    </w:p>
    <w:p w14:paraId="420476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404B12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{resultType === 'scalar' &amp;&amp; (</w:t>
      </w:r>
    </w:p>
    <w:p w14:paraId="1B1F6D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className="scalar-result"&gt;</w:t>
      </w:r>
    </w:p>
    <w:p w14:paraId="1FBC3A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className="scalar-result-header"&gt;</w:t>
      </w:r>
    </w:p>
    <w:p w14:paraId="132601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&lt;h3&gt;Result&lt;/h3&gt;</w:t>
      </w:r>
    </w:p>
    <w:p w14:paraId="3425EE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2E41E7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className="scalar-result-value"&gt;</w:t>
      </w:r>
    </w:p>
    <w:p w14:paraId="316350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{queryResults}</w:t>
      </w:r>
    </w:p>
    <w:p w14:paraId="4A0B130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25E6A5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1C58A5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)}</w:t>
      </w:r>
    </w:p>
    <w:p w14:paraId="0FE3040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131EC6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{resultType === null &amp;&amp; (</w:t>
      </w:r>
    </w:p>
    <w:p w14:paraId="1EA979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className="no-results"&gt;</w:t>
      </w:r>
    </w:p>
    <w:p w14:paraId="669580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Execute a query to see results</w:t>
      </w:r>
    </w:p>
    <w:p w14:paraId="106AB3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6874FA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)}</w:t>
      </w:r>
    </w:p>
    <w:p w14:paraId="6AA9F3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&lt;/div&gt;</w:t>
      </w:r>
    </w:p>
    <w:p w14:paraId="14DC5A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)}</w:t>
      </w:r>
    </w:p>
    <w:p w14:paraId="647E86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6502E8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3BAED3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);</w:t>
      </w:r>
    </w:p>
    <w:p w14:paraId="3CE60B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06272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BCAE3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export default QueryView;</w:t>
      </w:r>
    </w:p>
    <w:p w14:paraId="64A88EC6" w14:textId="7188A323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FD432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TableManagement.js: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React, { useState, useEffect } from 'react';</w:t>
      </w:r>
    </w:p>
    <w:p w14:paraId="1A9BE9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api from '../api';</w:t>
      </w:r>
    </w:p>
    <w:p w14:paraId="6A5BBE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C9623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TableManagement = ({ showNotification }) =&gt; {</w:t>
      </w:r>
    </w:p>
    <w:p w14:paraId="06E67D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[activeTab, setActiveTab] = useState('browse');</w:t>
      </w:r>
    </w:p>
    <w:p w14:paraId="53712D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[tables, setTables] = useState([]);</w:t>
      </w:r>
    </w:p>
    <w:p w14:paraId="37D8EF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[tableData, setTableData] = useState([]);</w:t>
      </w:r>
    </w:p>
    <w:p w14:paraId="18636E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[selectedTable, setSelectedTable] = useState('');</w:t>
      </w:r>
    </w:p>
    <w:p w14:paraId="398EE7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[isLoading, setIsLoading] = useState(false);</w:t>
      </w:r>
    </w:p>
    <w:p w14:paraId="3A576FF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[error, setError] = useState(null);</w:t>
      </w:r>
    </w:p>
    <w:p w14:paraId="476EFD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[formData, setFormData] = useState({</w:t>
      </w:r>
    </w:p>
    <w:p w14:paraId="08047AA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tableName: '',</w:t>
      </w:r>
    </w:p>
    <w:p w14:paraId="2EE233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columns: '',</w:t>
      </w:r>
    </w:p>
    <w:p w14:paraId="36EC34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columnName: '',</w:t>
      </w:r>
    </w:p>
    <w:p w14:paraId="1EA9A0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columnType: 'VARCHAR(255)',</w:t>
      </w:r>
    </w:p>
    <w:p w14:paraId="6C916BC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condition: '',</w:t>
      </w:r>
    </w:p>
    <w:p w14:paraId="21E0FD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newValue: '',</w:t>
      </w:r>
    </w:p>
    <w:p w14:paraId="4F68E3B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rowData: '{}'</w:t>
      </w:r>
    </w:p>
    <w:p w14:paraId="05F5F9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487502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[editingRow, setEditingRow] = useState(null);</w:t>
      </w:r>
    </w:p>
    <w:p w14:paraId="4BF0B0B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[editFormData, setEditFormData] = useState({});</w:t>
      </w:r>
    </w:p>
    <w:p w14:paraId="6BB966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[columns, setColumns] = useState([]);</w:t>
      </w:r>
    </w:p>
    <w:p w14:paraId="428DED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9D09E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formatInterval = (value) =&gt; {</w:t>
      </w:r>
    </w:p>
    <w:p w14:paraId="334A713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(typeof value === 'object' &amp;&amp; value !== null) {</w:t>
      </w:r>
    </w:p>
    <w:p w14:paraId="49E637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if (value.hours !== undefined || value.minutes !== undefined || value.seconds !== undefined) {</w:t>
      </w:r>
    </w:p>
    <w:p w14:paraId="1FEDFD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hours = value.hours || 0;</w:t>
      </w:r>
    </w:p>
    <w:p w14:paraId="0827E8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minutes = value.minutes || 0;</w:t>
      </w:r>
    </w:p>
    <w:p w14:paraId="7E0C56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const seconds = value.seconds || 0;</w:t>
      </w:r>
    </w:p>
    <w:p w14:paraId="3A5B2E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return `${hours}h ${minutes}m ${seconds}s`;</w:t>
      </w:r>
    </w:p>
    <w:p w14:paraId="570F9A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0C97C7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 JSON.stringify(value);</w:t>
      </w:r>
    </w:p>
    <w:p w14:paraId="35C349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FDFD6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String(value);</w:t>
      </w:r>
    </w:p>
    <w:p w14:paraId="692785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2C36E9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1A545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useEffect(() =&gt; {</w:t>
      </w:r>
    </w:p>
    <w:p w14:paraId="4C5B95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const fetchTables = async () =&gt; {</w:t>
      </w:r>
    </w:p>
    <w:p w14:paraId="708829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try {</w:t>
      </w:r>
    </w:p>
    <w:p w14:paraId="32BADE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setIsLoading(true);</w:t>
      </w:r>
    </w:p>
    <w:p w14:paraId="45E744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const response = await api.getAllTables();</w:t>
      </w:r>
    </w:p>
    <w:p w14:paraId="54402B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CD49F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(response.data &amp;&amp; Array.isArray(response.data)) {</w:t>
      </w:r>
    </w:p>
    <w:p w14:paraId="4405A59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setTables(response.data);</w:t>
      </w:r>
    </w:p>
    <w:p w14:paraId="27AF91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 else {</w:t>
      </w:r>
    </w:p>
    <w:p w14:paraId="156A62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throw new Error('Invalid tables data format');</w:t>
      </w:r>
    </w:p>
    <w:p w14:paraId="2D4CF9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7CFA80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 catch (err) {</w:t>
      </w:r>
    </w:p>
    <w:p w14:paraId="3130AF7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console.error('Failed to load tables:', err);</w:t>
      </w:r>
    </w:p>
    <w:p w14:paraId="33C8E2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setError('Failed to load tables list');</w:t>
      </w:r>
    </w:p>
    <w:p w14:paraId="3C9769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showNotification('Failed to load tables list', 'error');</w:t>
      </w:r>
    </w:p>
    <w:p w14:paraId="17C93D7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 finally {</w:t>
      </w:r>
    </w:p>
    <w:p w14:paraId="1E47C71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setIsLoading(false);</w:t>
      </w:r>
    </w:p>
    <w:p w14:paraId="42AC79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6DC097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108D65E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fetchTables();</w:t>
      </w:r>
    </w:p>
    <w:p w14:paraId="1B8BFA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 []);</w:t>
      </w:r>
    </w:p>
    <w:p w14:paraId="641DC1C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49FC8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loadTableData = async (tableName) =&gt; {</w:t>
      </w:r>
    </w:p>
    <w:p w14:paraId="60E86F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(!tableName) return;</w:t>
      </w:r>
    </w:p>
    <w:p w14:paraId="500BEB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44378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B70D3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128115E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setError(null);</w:t>
      </w:r>
    </w:p>
    <w:p w14:paraId="7D332BD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response = await api.getTableData(tableName);</w:t>
      </w:r>
    </w:p>
    <w:p w14:paraId="2F24E1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34E7ABE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if (!response.data) {</w:t>
      </w:r>
    </w:p>
    <w:p w14:paraId="36BA3F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throw new Error('No data received');</w:t>
      </w:r>
    </w:p>
    <w:p w14:paraId="222758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5A7D16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0BCF61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data = Array.isArray(response.data) ? response.data : [response.data];</w:t>
      </w:r>
    </w:p>
    <w:p w14:paraId="2DDF06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setTableData(data);</w:t>
      </w:r>
    </w:p>
    <w:p w14:paraId="601A0A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setSelectedTable(tableName);</w:t>
      </w:r>
    </w:p>
    <w:p w14:paraId="620E6D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5E8DD3C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const cols = data.length &gt; 0 </w:t>
      </w:r>
    </w:p>
    <w:p w14:paraId="02014D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? Object.keys(data[0]) </w:t>
      </w:r>
    </w:p>
    <w:p w14:paraId="070934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: (response.columns || []);</w:t>
      </w:r>
    </w:p>
    <w:p w14:paraId="072FEC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setColumns(cols);</w:t>
      </w:r>
    </w:p>
    <w:p w14:paraId="5487CE6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79060A9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showNotification(`Table ${tableName} loaded successfully`);</w:t>
      </w:r>
    </w:p>
    <w:p w14:paraId="77D1B0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42656B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load table data:', err);</w:t>
      </w:r>
    </w:p>
    <w:p w14:paraId="47DF3B2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errorMsg = err.response?.data?.message || err.message;</w:t>
      </w:r>
    </w:p>
    <w:p w14:paraId="59EE544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setError(`Failed to load table: ${errorMsg}`);</w:t>
      </w:r>
    </w:p>
    <w:p w14:paraId="2724690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load table: ${errorMsg}`, 'error');</w:t>
      </w:r>
    </w:p>
    <w:p w14:paraId="3ADE43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setTableData([]);</w:t>
      </w:r>
    </w:p>
    <w:p w14:paraId="7BBF40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setColumns([]);</w:t>
      </w:r>
    </w:p>
    <w:p w14:paraId="730E2B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01AACB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10411A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CB386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E2BF8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7E804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handleChange = (e) =&gt; {</w:t>
      </w:r>
    </w:p>
    <w:p w14:paraId="1B0D64B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setFormData({</w:t>
      </w:r>
    </w:p>
    <w:p w14:paraId="6BDDD9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...formData,</w:t>
      </w:r>
    </w:p>
    <w:p w14:paraId="38FB9F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[e.target.name]: e.target.value</w:t>
      </w:r>
    </w:p>
    <w:p w14:paraId="282E04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876BAE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4DEC865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5EA4BF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handleEditChange = (e) =&gt; {</w:t>
      </w:r>
    </w:p>
    <w:p w14:paraId="0871EB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setEditFormData({</w:t>
      </w:r>
    </w:p>
    <w:p w14:paraId="157678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...editFormData,</w:t>
      </w:r>
    </w:p>
    <w:p w14:paraId="7D02B6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[e.target.name]: e.target.value</w:t>
      </w:r>
    </w:p>
    <w:p w14:paraId="6C2E0B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3D840D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0DFE0D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64FFD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handleCreateTable = async () =&gt; {</w:t>
      </w:r>
    </w:p>
    <w:p w14:paraId="25CCB8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(!formData.tableName || !formData.columns) {</w:t>
      </w:r>
    </w:p>
    <w:p w14:paraId="39CBEC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showNotification('Table name and columns are required', 'error');</w:t>
      </w:r>
    </w:p>
    <w:p w14:paraId="5F49B3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296F3C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B75A8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BD9C9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4D064F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06344B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api.createTable(formData.tableName, formData.columns);</w:t>
      </w:r>
    </w:p>
    <w:p w14:paraId="1F3B8DE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showNotification(`Table ${formData.tableName} created successfully`);</w:t>
      </w:r>
    </w:p>
    <w:p w14:paraId="4ABF47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setTables([...tables, formData.tableName]);</w:t>
      </w:r>
    </w:p>
    <w:p w14:paraId="272BE9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loadTableData(formData.tableName);</w:t>
      </w:r>
    </w:p>
    <w:p w14:paraId="5AAD3A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42ADB2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create table:', err);</w:t>
      </w:r>
    </w:p>
    <w:p w14:paraId="1CB5586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create table: ${err.response?.data?.message || err.message}`, 'error');</w:t>
      </w:r>
    </w:p>
    <w:p w14:paraId="740C62D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1A39D2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374CD8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A14F7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3174082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4B6AC5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handleUpdateTable = async () =&gt; {</w:t>
      </w:r>
    </w:p>
    <w:p w14:paraId="5A1BEC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if (!selectedTable || !formData.columnName || !formData.newValue || !formData.condition) {</w:t>
      </w:r>
    </w:p>
    <w:p w14:paraId="7C3997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showNotification('All fields are required for update', 'error');</w:t>
      </w:r>
    </w:p>
    <w:p w14:paraId="4883C74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028118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DA176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63E45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3DED06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4927EE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api.updateTable(</w:t>
      </w:r>
    </w:p>
    <w:p w14:paraId="1BE54D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selectedTable,</w:t>
      </w:r>
    </w:p>
    <w:p w14:paraId="46D3939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formData.columnName,</w:t>
      </w:r>
    </w:p>
    <w:p w14:paraId="3DD1AAB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formData.newValue,</w:t>
      </w:r>
    </w:p>
    <w:p w14:paraId="2F8E5A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formData.condition</w:t>
      </w:r>
    </w:p>
    <w:p w14:paraId="03298F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6C81BF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showNotification('Table updated successfully');</w:t>
      </w:r>
    </w:p>
    <w:p w14:paraId="4892AE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loadTableData(selectedTable);</w:t>
      </w:r>
    </w:p>
    <w:p w14:paraId="3E30E0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742039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update table:', err);</w:t>
      </w:r>
    </w:p>
    <w:p w14:paraId="134CCD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update table: ${err.response?.data?.message || err.message}`, 'error');</w:t>
      </w:r>
    </w:p>
    <w:p w14:paraId="048334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387219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0C5446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821A0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5D238F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8563A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handleInsertRow = async () =&gt; {</w:t>
      </w:r>
    </w:p>
    <w:p w14:paraId="5F0326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(!selectedTable || !formData.rowData) {</w:t>
      </w:r>
    </w:p>
    <w:p w14:paraId="16DFEE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showNotification('Table must be selected and row data provided', 'error');</w:t>
      </w:r>
    </w:p>
    <w:p w14:paraId="27DE97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2166DE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26BBA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9EF90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7687A6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4D13A3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data = JSON.parse(formData.rowData);</w:t>
      </w:r>
    </w:p>
    <w:p w14:paraId="056146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api.insertRow(selectedTable, data);</w:t>
      </w:r>
    </w:p>
    <w:p w14:paraId="7FCE7D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showNotification('Row inserted successfully');</w:t>
      </w:r>
    </w:p>
    <w:p w14:paraId="2FB902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loadTableData(selectedTable);</w:t>
      </w:r>
    </w:p>
    <w:p w14:paraId="67AE98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30136D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insert row:', err);</w:t>
      </w:r>
    </w:p>
    <w:p w14:paraId="7468EF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insert row: ${err.response?.data?.message || err.message}`, 'error');</w:t>
      </w:r>
    </w:p>
    <w:p w14:paraId="78B21B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63D2B0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24D5E6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CF55B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2BD58B9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A59D6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handleDropTable = async () =&gt; {</w:t>
      </w:r>
    </w:p>
    <w:p w14:paraId="2375D6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(!selectedTable) {</w:t>
      </w:r>
    </w:p>
    <w:p w14:paraId="7AC5841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showNotification('No table selected', 'error');</w:t>
      </w:r>
    </w:p>
    <w:p w14:paraId="066890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7478FF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}</w:t>
      </w:r>
    </w:p>
    <w:p w14:paraId="60E75A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687FAC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49AC7E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796CD02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api.dropTable(selectedTable);</w:t>
      </w:r>
    </w:p>
    <w:p w14:paraId="5E7A45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showNotification(`Table ${selectedTable} dropped successfully`);</w:t>
      </w:r>
    </w:p>
    <w:p w14:paraId="13CFF2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setTables(tables.filter(table =&gt; table !== selectedTable));</w:t>
      </w:r>
    </w:p>
    <w:p w14:paraId="2B861F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setSelectedTable('');</w:t>
      </w:r>
    </w:p>
    <w:p w14:paraId="53636F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setTableData([]);</w:t>
      </w:r>
    </w:p>
    <w:p w14:paraId="28BC39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setColumns([]);</w:t>
      </w:r>
    </w:p>
    <w:p w14:paraId="57F357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2D67E2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drop table:', err);</w:t>
      </w:r>
    </w:p>
    <w:p w14:paraId="05564EC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drop table: ${err.response?.data?.message || err.message}`, 'error');</w:t>
      </w:r>
    </w:p>
    <w:p w14:paraId="5B19F3C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0DA9E2F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49744C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DB934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1513DF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670C3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handleAddColumn = async () =&gt; {</w:t>
      </w:r>
    </w:p>
    <w:p w14:paraId="1F128F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(!selectedTable || !formData.columnName || !formData.columnType) {</w:t>
      </w:r>
    </w:p>
    <w:p w14:paraId="261F45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showNotification('Column name and type are required', 'error');</w:t>
      </w:r>
    </w:p>
    <w:p w14:paraId="18AEB5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0181787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EF7B59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FFE30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3595CC3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4EC796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await api.addColumn(selectedTable, formData.columnName, formData.columnType);</w:t>
      </w:r>
    </w:p>
    <w:p w14:paraId="59DBC0E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showNotification('Column added successfully');</w:t>
      </w:r>
    </w:p>
    <w:p w14:paraId="5E8566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loadTableData(selectedTable);</w:t>
      </w:r>
    </w:p>
    <w:p w14:paraId="3EC1744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1E96E22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add column:', err);</w:t>
      </w:r>
    </w:p>
    <w:p w14:paraId="1D6E86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add column: ${err.response?.data?.message || err.message}`, 'error');</w:t>
      </w:r>
    </w:p>
    <w:p w14:paraId="341E32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0594B2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348ACA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B8D96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11D0B6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EE504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handleDropColumn = async () =&gt; {</w:t>
      </w:r>
    </w:p>
    <w:p w14:paraId="02E9FB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if (!selectedTable || !formData.columnName) {</w:t>
      </w:r>
    </w:p>
    <w:p w14:paraId="655826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showNotification('Table and column name are required', 'error');</w:t>
      </w:r>
    </w:p>
    <w:p w14:paraId="01BAB6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return;</w:t>
      </w:r>
    </w:p>
    <w:p w14:paraId="72FAEAE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F13C2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40FB9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7A4039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setIsLoading(true);</w:t>
      </w:r>
    </w:p>
    <w:p w14:paraId="0CDDA1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await api.dropColumn(selectedTable, formData.columnName);</w:t>
      </w:r>
    </w:p>
    <w:p w14:paraId="2D9324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showNotification('Column dropped successfully');</w:t>
      </w:r>
    </w:p>
    <w:p w14:paraId="00DC11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loadTableData(selectedTable);</w:t>
      </w:r>
    </w:p>
    <w:p w14:paraId="159BD7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16A716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drop column:', err);</w:t>
      </w:r>
    </w:p>
    <w:p w14:paraId="232393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drop column: ${err.response?.data?.message || err.message}`, 'error');</w:t>
      </w:r>
    </w:p>
    <w:p w14:paraId="26D9AF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083210A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setIsLoading(false);</w:t>
      </w:r>
    </w:p>
    <w:p w14:paraId="03B5C2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EE90E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DD6F0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9C5562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startEditing = (row) =&gt; {</w:t>
      </w:r>
    </w:p>
    <w:p w14:paraId="62861D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setEditingRow(row);</w:t>
      </w:r>
    </w:p>
    <w:p w14:paraId="4E2AB9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const editableFields = {...row};</w:t>
      </w:r>
    </w:p>
    <w:p w14:paraId="581CFB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delete editableFields.id;</w:t>
      </w:r>
    </w:p>
    <w:p w14:paraId="6AE7C2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setEditFormData(editableFields);</w:t>
      </w:r>
    </w:p>
    <w:p w14:paraId="5814BA3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2E37BDA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B7346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saveEditedRow = async () =&gt; {</w:t>
      </w:r>
    </w:p>
    <w:p w14:paraId="006825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366F1D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const condition = `id = ${editingRow.id}`;</w:t>
      </w:r>
    </w:p>
    <w:p w14:paraId="5FCEB61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182BA9B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for (const [column, value] of Object.entries(editFormData)) {</w:t>
      </w:r>
    </w:p>
    <w:p w14:paraId="5E1A3E1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if (editingRow[column] !== value) {</w:t>
      </w:r>
    </w:p>
    <w:p w14:paraId="2FCC37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await api.updateTable(</w:t>
      </w:r>
    </w:p>
    <w:p w14:paraId="486785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selectedTable, </w:t>
      </w:r>
    </w:p>
    <w:p w14:paraId="467FDC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column, </w:t>
      </w:r>
    </w:p>
    <w:p w14:paraId="323D92A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typeof value === 'string' ? `'${value}'` : value, </w:t>
      </w:r>
    </w:p>
    <w:p w14:paraId="7F2FBA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condition</w:t>
      </w:r>
    </w:p>
    <w:p w14:paraId="650C02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);</w:t>
      </w:r>
    </w:p>
    <w:p w14:paraId="18B7AF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59CDCD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475688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5DBDCA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showNotification('Row updated successfully');</w:t>
      </w:r>
    </w:p>
    <w:p w14:paraId="5516C2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setEditingRow(null);</w:t>
      </w:r>
    </w:p>
    <w:p w14:paraId="654375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loadTableData(selectedTable);</w:t>
      </w:r>
    </w:p>
    <w:p w14:paraId="67FC805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 catch (err) {</w:t>
      </w:r>
    </w:p>
    <w:p w14:paraId="5CD41D6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console.error('Failed to update row:', err);</w:t>
      </w:r>
    </w:p>
    <w:p w14:paraId="507837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showNotification(`Failed to update row: ${err.response?.data?.message || err.message}`, 'error');</w:t>
      </w:r>
    </w:p>
    <w:p w14:paraId="2EE30B9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7414F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7F89C2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30160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cancelEditing = () =&gt; {</w:t>
      </w:r>
    </w:p>
    <w:p w14:paraId="46CD8E0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setEditingRow(null);</w:t>
      </w:r>
    </w:p>
    <w:p w14:paraId="56CED0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57229C0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5C913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return (</w:t>
      </w:r>
    </w:p>
    <w:p w14:paraId="6DEC0D3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&lt;div className="main-container"&gt;</w:t>
      </w:r>
    </w:p>
    <w:p w14:paraId="13C40C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className="panel"&gt;</w:t>
      </w:r>
    </w:p>
    <w:p w14:paraId="631093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&lt;div className="panel-header"&gt;</w:t>
      </w:r>
    </w:p>
    <w:p w14:paraId="0E037B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&lt;h2&gt;Table Operations&lt;/h2&gt;</w:t>
      </w:r>
    </w:p>
    <w:p w14:paraId="369303D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&lt;div className="form-row tabs"&gt;</w:t>
      </w:r>
    </w:p>
    <w:p w14:paraId="41085D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78F4E92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setActiveTab('browse')}</w:t>
      </w:r>
    </w:p>
    <w:p w14:paraId="66A14C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className={`button ${activeTab === 'browse' ? 'button-primary' : ''}`}</w:t>
      </w:r>
    </w:p>
    <w:p w14:paraId="5509EB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78936C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Browse</w:t>
      </w:r>
    </w:p>
    <w:p w14:paraId="4AA966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5FD384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5085BA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setActiveTab('create')}</w:t>
      </w:r>
    </w:p>
    <w:p w14:paraId="354841F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className={`button ${activeTab === 'create' ? 'button-primary' : ''}`}</w:t>
      </w:r>
    </w:p>
    <w:p w14:paraId="3018349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2BA763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Create</w:t>
      </w:r>
    </w:p>
    <w:p w14:paraId="4FA4A2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79E897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6B1907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setActiveTab('modify')}</w:t>
      </w:r>
    </w:p>
    <w:p w14:paraId="3A3297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className={`button ${activeTab === 'modify' ? 'button-primary' : ''}`}</w:t>
      </w:r>
    </w:p>
    <w:p w14:paraId="41D81F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1B4A35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Modify</w:t>
      </w:r>
    </w:p>
    <w:p w14:paraId="08E3F0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2B901D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&lt;/div&gt;</w:t>
      </w:r>
    </w:p>
    <w:p w14:paraId="52C2CE2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166B7A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4453D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className="panel-content"&gt;</w:t>
      </w:r>
    </w:p>
    <w:p w14:paraId="5F60F2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{isLoading &amp;&amp; &lt;div className="loading"&gt;Loading...&lt;/div&gt;}</w:t>
      </w:r>
    </w:p>
    <w:p w14:paraId="2539BEF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{error &amp;&amp; &lt;div className="error-message"&gt;{error}&lt;/div&gt;}</w:t>
      </w:r>
    </w:p>
    <w:p w14:paraId="335EE0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9D908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{activeTab === 'browse' &amp;&amp; (</w:t>
      </w:r>
    </w:p>
    <w:p w14:paraId="7633147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className="form-group"&gt;</w:t>
      </w:r>
    </w:p>
    <w:p w14:paraId="20A5B0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&lt;label&gt;Select Table:&lt;/label&gt;</w:t>
      </w:r>
    </w:p>
    <w:p w14:paraId="0F7084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&lt;select</w:t>
      </w:r>
    </w:p>
    <w:p w14:paraId="6A923B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value={selectedTable}</w:t>
      </w:r>
    </w:p>
    <w:p w14:paraId="070075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onChange={(e) =&gt; loadTableData(e.target.value)}</w:t>
      </w:r>
    </w:p>
    <w:p w14:paraId="37A613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className="form-select"</w:t>
      </w:r>
    </w:p>
    <w:p w14:paraId="7943BF8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disabled={isLoading}</w:t>
      </w:r>
    </w:p>
    <w:p w14:paraId="37172E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&gt;</w:t>
      </w:r>
    </w:p>
    <w:p w14:paraId="0F5B09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&lt;option value=""&gt;Select table&lt;/option&gt;</w:t>
      </w:r>
    </w:p>
    <w:p w14:paraId="329380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{tables.map(table =&gt; (</w:t>
      </w:r>
    </w:p>
    <w:p w14:paraId="5FAE9F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&lt;option key={table} value={table}&gt;{table}&lt;/option&gt;</w:t>
      </w:r>
    </w:p>
    <w:p w14:paraId="49386F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))}</w:t>
      </w:r>
    </w:p>
    <w:p w14:paraId="151F34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&lt;/select&gt;</w:t>
      </w:r>
    </w:p>
    <w:p w14:paraId="69378B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12F39B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26A89B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D6B4B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{activeTab === 'create' &amp;&amp; (</w:t>
      </w:r>
    </w:p>
    <w:p w14:paraId="083282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className="form-group"&gt;</w:t>
      </w:r>
    </w:p>
    <w:p w14:paraId="14C3A2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&lt;label&gt;Table Name:&lt;/label&gt;</w:t>
      </w:r>
    </w:p>
    <w:p w14:paraId="3048E2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&lt;input </w:t>
      </w:r>
    </w:p>
    <w:p w14:paraId="7726D8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type="text" </w:t>
      </w:r>
    </w:p>
    <w:p w14:paraId="284EFA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name="tableName"</w:t>
      </w:r>
    </w:p>
    <w:p w14:paraId="78F6B46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value={formData.tableName}</w:t>
      </w:r>
    </w:p>
    <w:p w14:paraId="2B748C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onChange={handleChange}</w:t>
      </w:r>
    </w:p>
    <w:p w14:paraId="31322E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disabled={isLoading}</w:t>
      </w:r>
    </w:p>
    <w:p w14:paraId="6D1DA0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/&gt;</w:t>
      </w:r>
    </w:p>
    <w:p w14:paraId="24960C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</w:p>
    <w:p w14:paraId="2B79C2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&lt;label&gt;Columns (format: "col1 TYPE, col2 TYPE"):&lt;/label&gt;</w:t>
      </w:r>
    </w:p>
    <w:p w14:paraId="7933E8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&lt;textarea </w:t>
      </w:r>
    </w:p>
    <w:p w14:paraId="57668E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name="columns"</w:t>
      </w:r>
    </w:p>
    <w:p w14:paraId="148520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value={formData.columns}</w:t>
      </w:r>
    </w:p>
    <w:p w14:paraId="5241FC8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onChange={handleChange}</w:t>
      </w:r>
    </w:p>
    <w:p w14:paraId="4882D0A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placeholder="id INT PRIMARY KEY, name VARCHAR(100)"</w:t>
      </w:r>
    </w:p>
    <w:p w14:paraId="5D8B03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disabled={isLoading}</w:t>
      </w:r>
    </w:p>
    <w:p w14:paraId="3911991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/&gt;</w:t>
      </w:r>
    </w:p>
    <w:p w14:paraId="732A06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</w:p>
    <w:p w14:paraId="2E3627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&lt;button </w:t>
      </w:r>
    </w:p>
    <w:p w14:paraId="6E8765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onClick={handleCreateTable}</w:t>
      </w:r>
    </w:p>
    <w:p w14:paraId="5B3B30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className="button button-success"</w:t>
      </w:r>
    </w:p>
    <w:p w14:paraId="08BAEE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disabled={isLoading}</w:t>
      </w:r>
    </w:p>
    <w:p w14:paraId="064D03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&gt;</w:t>
      </w:r>
    </w:p>
    <w:p w14:paraId="537EF9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{isLoading ? 'Creating...' : 'Create Table'}</w:t>
      </w:r>
    </w:p>
    <w:p w14:paraId="493E8F5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&lt;/button&gt;</w:t>
      </w:r>
    </w:p>
    <w:p w14:paraId="000DB6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291A5C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73590D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A5B72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{activeTab === 'modify' &amp;&amp; selectedTable &amp;&amp; (</w:t>
      </w:r>
    </w:p>
    <w:p w14:paraId="614B56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&lt;&gt;</w:t>
      </w:r>
    </w:p>
    <w:p w14:paraId="224060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className="form-group"&gt;</w:t>
      </w:r>
    </w:p>
    <w:p w14:paraId="1AC02F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&lt;h3&gt;Modify Table: {selectedTable}&lt;/h3&gt;</w:t>
      </w:r>
    </w:p>
    <w:p w14:paraId="59FC953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49F5E0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className="form-row"&gt;</w:t>
      </w:r>
    </w:p>
    <w:p w14:paraId="78AD00C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&lt;div className="form-control"&gt;</w:t>
      </w:r>
    </w:p>
    <w:p w14:paraId="200417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&lt;label&gt;Column Name:&lt;/label&gt;</w:t>
      </w:r>
    </w:p>
    <w:p w14:paraId="57FDED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&lt;input </w:t>
      </w:r>
    </w:p>
    <w:p w14:paraId="43802D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type="text" </w:t>
      </w:r>
    </w:p>
    <w:p w14:paraId="274E941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name="columnName"</w:t>
      </w:r>
    </w:p>
    <w:p w14:paraId="0C94DE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value={formData.columnName}</w:t>
      </w:r>
    </w:p>
    <w:p w14:paraId="4621DC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onChange={handleChange}</w:t>
      </w:r>
    </w:p>
    <w:p w14:paraId="1C0417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disabled={isLoading}</w:t>
      </w:r>
    </w:p>
    <w:p w14:paraId="64007A6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/&gt;</w:t>
      </w:r>
    </w:p>
    <w:p w14:paraId="016405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&lt;/div&gt;</w:t>
      </w:r>
    </w:p>
    <w:p w14:paraId="7538A6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</w:p>
    <w:p w14:paraId="1968260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&lt;div className="form-control"&gt;</w:t>
      </w:r>
    </w:p>
    <w:p w14:paraId="4B883A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&lt;label&gt;Column Type:&lt;/label&gt;</w:t>
      </w:r>
    </w:p>
    <w:p w14:paraId="44393D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&lt;select </w:t>
      </w:r>
    </w:p>
    <w:p w14:paraId="6303F0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name="columnType"</w:t>
      </w:r>
    </w:p>
    <w:p w14:paraId="291F1C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value={formData.columnType}</w:t>
      </w:r>
    </w:p>
    <w:p w14:paraId="2993E7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onChange={handleChange}</w:t>
      </w:r>
    </w:p>
    <w:p w14:paraId="2A19BE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disabled={isLoading}</w:t>
      </w:r>
    </w:p>
    <w:p w14:paraId="38A4DA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  &gt;</w:t>
      </w:r>
    </w:p>
    <w:p w14:paraId="275753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&lt;option value="VARCHAR(255)"&gt;VARCHAR(255)&lt;/option&gt;</w:t>
      </w:r>
    </w:p>
    <w:p w14:paraId="5C36B0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&lt;option value="INT"&gt;INT&lt;/option&gt;</w:t>
      </w:r>
    </w:p>
    <w:p w14:paraId="3911538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&lt;option value="FLOAT"&gt;FLOAT&lt;/option&gt;</w:t>
      </w:r>
    </w:p>
    <w:p w14:paraId="68BDA6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&lt;option value="DATE"&gt;DATE&lt;/option&gt;</w:t>
      </w:r>
    </w:p>
    <w:p w14:paraId="4E9721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&lt;option value="BOOLEAN"&gt;BOOLEAN&lt;/option&gt;</w:t>
      </w:r>
    </w:p>
    <w:p w14:paraId="16EA25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&lt;option value="INTERVAL"&gt;INTERVAL&lt;/option&gt;</w:t>
      </w:r>
    </w:p>
    <w:p w14:paraId="2FC061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&lt;/select&gt;</w:t>
      </w:r>
    </w:p>
    <w:p w14:paraId="02688E3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&lt;/div&gt;</w:t>
      </w:r>
    </w:p>
    <w:p w14:paraId="0024A8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195B4C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5E8EF5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className="form-row"&gt;</w:t>
      </w:r>
    </w:p>
    <w:p w14:paraId="2D7613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&lt;button </w:t>
      </w:r>
    </w:p>
    <w:p w14:paraId="25D9C5E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onClick={handleAddColumn}</w:t>
      </w:r>
    </w:p>
    <w:p w14:paraId="2E8AA8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className="button button-primary"</w:t>
      </w:r>
    </w:p>
    <w:p w14:paraId="1863B8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disabled={isLoading}</w:t>
      </w:r>
    </w:p>
    <w:p w14:paraId="44BADE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&gt;</w:t>
      </w:r>
    </w:p>
    <w:p w14:paraId="4FF7A6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{isLoading ? 'Adding...' : 'Add Column'}</w:t>
      </w:r>
    </w:p>
    <w:p w14:paraId="6AC9C4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&lt;/button&gt;</w:t>
      </w:r>
    </w:p>
    <w:p w14:paraId="597CB18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&lt;button </w:t>
      </w:r>
    </w:p>
    <w:p w14:paraId="1FB2CC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onClick={handleDropColumn}</w:t>
      </w:r>
    </w:p>
    <w:p w14:paraId="2949EF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className="button button-danger"</w:t>
      </w:r>
    </w:p>
    <w:p w14:paraId="1472FB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disabled={isLoading}</w:t>
      </w:r>
    </w:p>
    <w:p w14:paraId="1A3A1F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&gt;</w:t>
      </w:r>
    </w:p>
    <w:p w14:paraId="42D6943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{isLoading ? 'Dropping...' : 'Drop Column'}</w:t>
      </w:r>
    </w:p>
    <w:p w14:paraId="3D00D6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&lt;/button&gt;</w:t>
      </w:r>
    </w:p>
    <w:p w14:paraId="642C026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0764FC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4840B7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5DBD9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&lt;div className="form-group"&gt;</w:t>
      </w:r>
    </w:p>
    <w:p w14:paraId="0E289A4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&lt;h3&gt;Table Data Operations&lt;/h3&gt;</w:t>
      </w:r>
    </w:p>
    <w:p w14:paraId="46B254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426294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className="form-row"&gt;</w:t>
      </w:r>
    </w:p>
    <w:p w14:paraId="5AD916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&lt;div className="form-control"&gt;</w:t>
      </w:r>
    </w:p>
    <w:p w14:paraId="55335B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&lt;label&gt;Column to Update:&lt;/label&gt;</w:t>
      </w:r>
    </w:p>
    <w:p w14:paraId="2E523F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&lt;input </w:t>
      </w:r>
    </w:p>
    <w:p w14:paraId="2469E1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type="text" </w:t>
      </w:r>
    </w:p>
    <w:p w14:paraId="0CFAC7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name="columnName"</w:t>
      </w:r>
    </w:p>
    <w:p w14:paraId="0BC55C3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value={formData.columnName}</w:t>
      </w:r>
    </w:p>
    <w:p w14:paraId="2D6F591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onChange={handleChange}</w:t>
      </w:r>
    </w:p>
    <w:p w14:paraId="23BA6A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disabled={isLoading}</w:t>
      </w:r>
    </w:p>
    <w:p w14:paraId="419B51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/&gt;</w:t>
      </w:r>
    </w:p>
    <w:p w14:paraId="7E824B1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&lt;/div&gt;</w:t>
      </w:r>
    </w:p>
    <w:p w14:paraId="6788E2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</w:p>
    <w:p w14:paraId="09723D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&lt;div className="form-control"&gt;</w:t>
      </w:r>
    </w:p>
    <w:p w14:paraId="7EBA8F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&lt;label&gt;New Value:&lt;/label&gt;</w:t>
      </w:r>
    </w:p>
    <w:p w14:paraId="56232F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&lt;input </w:t>
      </w:r>
    </w:p>
    <w:p w14:paraId="1EDC83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type="text" </w:t>
      </w:r>
    </w:p>
    <w:p w14:paraId="0C9AD2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name="newValue"</w:t>
      </w:r>
    </w:p>
    <w:p w14:paraId="2A8931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value={formData.newValue}</w:t>
      </w:r>
    </w:p>
    <w:p w14:paraId="6C33D83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onChange={handleChange}</w:t>
      </w:r>
    </w:p>
    <w:p w14:paraId="1BFAA0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    disabled={isLoading}</w:t>
      </w:r>
    </w:p>
    <w:p w14:paraId="78D921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/&gt;</w:t>
      </w:r>
    </w:p>
    <w:p w14:paraId="3CD7BB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&lt;/div&gt;</w:t>
      </w:r>
    </w:p>
    <w:p w14:paraId="3B2E308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7608FE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522371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className="form-control"&gt;</w:t>
      </w:r>
    </w:p>
    <w:p w14:paraId="34C0B8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&lt;label&gt;WHERE Condition:&lt;/label&gt;</w:t>
      </w:r>
    </w:p>
    <w:p w14:paraId="6072FDC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&lt;input </w:t>
      </w:r>
    </w:p>
    <w:p w14:paraId="367EE8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type="text" </w:t>
      </w:r>
    </w:p>
    <w:p w14:paraId="3DA87B3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name="condition"</w:t>
      </w:r>
    </w:p>
    <w:p w14:paraId="038BB4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value={formData.condition}</w:t>
      </w:r>
    </w:p>
    <w:p w14:paraId="21AB16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onChange={handleChange}</w:t>
      </w:r>
    </w:p>
    <w:p w14:paraId="3B943F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placeholder="id = 1"</w:t>
      </w:r>
    </w:p>
    <w:p w14:paraId="415F9D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disabled={isLoading}</w:t>
      </w:r>
    </w:p>
    <w:p w14:paraId="0C27E45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/&gt;</w:t>
      </w:r>
    </w:p>
    <w:p w14:paraId="716F09A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4BD36D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092F87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&lt;button </w:t>
      </w:r>
    </w:p>
    <w:p w14:paraId="7F5B3A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onClick={handleUpdateTable}</w:t>
      </w:r>
    </w:p>
    <w:p w14:paraId="69DF69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className="button button-primary"</w:t>
      </w:r>
    </w:p>
    <w:p w14:paraId="3AF0BDC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disabled={isLoading}</w:t>
      </w:r>
    </w:p>
    <w:p w14:paraId="40ADA3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&gt;</w:t>
      </w:r>
    </w:p>
    <w:p w14:paraId="6063A3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{isLoading ? 'Updating...' : 'Update Data'}</w:t>
      </w:r>
    </w:p>
    <w:p w14:paraId="6992BE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&lt;/button&gt;</w:t>
      </w:r>
    </w:p>
    <w:p w14:paraId="3D9BD92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1EE6A2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className="form-group"&gt;</w:t>
      </w:r>
    </w:p>
    <w:p w14:paraId="10E3DAB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&lt;label&gt;Insert Row (JSON):&lt;/label&gt;</w:t>
      </w:r>
    </w:p>
    <w:p w14:paraId="104A59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&lt;textarea </w:t>
      </w:r>
    </w:p>
    <w:p w14:paraId="0F6A87D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name="rowData"</w:t>
      </w:r>
    </w:p>
    <w:p w14:paraId="04EA09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value={formData.rowData}</w:t>
      </w:r>
    </w:p>
    <w:p w14:paraId="217CC3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onChange={handleChange}</w:t>
      </w:r>
    </w:p>
    <w:p w14:paraId="4A54CF3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placeholder='{"column1": "value1", "column2": "value2"}'</w:t>
      </w:r>
    </w:p>
    <w:p w14:paraId="329DB7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disabled={isLoading}</w:t>
      </w:r>
    </w:p>
    <w:p w14:paraId="67A169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/&gt;</w:t>
      </w:r>
    </w:p>
    <w:p w14:paraId="3660C84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</w:p>
    <w:p w14:paraId="39F013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&lt;button </w:t>
      </w:r>
    </w:p>
    <w:p w14:paraId="4A3748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onClick={handleInsertRow}</w:t>
      </w:r>
    </w:p>
    <w:p w14:paraId="45D8AA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className="button button-primary"</w:t>
      </w:r>
    </w:p>
    <w:p w14:paraId="242447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disabled={isLoading}</w:t>
      </w:r>
    </w:p>
    <w:p w14:paraId="1EDFD3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&gt;</w:t>
      </w:r>
    </w:p>
    <w:p w14:paraId="0BC1D3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{isLoading ? 'Inserting...' : 'Insert Row'}</w:t>
      </w:r>
    </w:p>
    <w:p w14:paraId="25CE70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&lt;/button&gt;</w:t>
      </w:r>
    </w:p>
    <w:p w14:paraId="7BBD2A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232461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45B2984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&lt;div className="form-group"&gt;</w:t>
      </w:r>
    </w:p>
    <w:p w14:paraId="6F87D9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&lt;button </w:t>
      </w:r>
    </w:p>
    <w:p w14:paraId="49B275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onClick={handleDropTable}</w:t>
      </w:r>
    </w:p>
    <w:p w14:paraId="5E4CEA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className="button button-danger"</w:t>
      </w:r>
    </w:p>
    <w:p w14:paraId="47C414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disabled={isLoading}</w:t>
      </w:r>
    </w:p>
    <w:p w14:paraId="484455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&gt;</w:t>
      </w:r>
    </w:p>
    <w:p w14:paraId="0081CB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{isLoading ? 'Dropping...' : 'Drop Table'}</w:t>
      </w:r>
    </w:p>
    <w:p w14:paraId="0E7AB6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&lt;/button&gt;</w:t>
      </w:r>
    </w:p>
    <w:p w14:paraId="14C371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28E416B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&lt;/div&gt;</w:t>
      </w:r>
    </w:p>
    <w:p w14:paraId="51493D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&lt;/&gt;</w:t>
      </w:r>
    </w:p>
    <w:p w14:paraId="01CBD1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0327B0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24AE3BA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4B32E88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B10439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className="panel results-panel"&gt;</w:t>
      </w:r>
    </w:p>
    <w:p w14:paraId="39FDAD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className="panel-header"&gt;</w:t>
      </w:r>
    </w:p>
    <w:p w14:paraId="53F8E9B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&lt;h2&gt;Table Data: {selectedTable || 'none'}&lt;/h2&gt;</w:t>
      </w:r>
    </w:p>
    <w:p w14:paraId="0F2C1C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2A42CC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FA1EF5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className="panel-content"&gt;</w:t>
      </w:r>
    </w:p>
    <w:p w14:paraId="6268AD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{isLoading ? (</w:t>
      </w:r>
    </w:p>
    <w:p w14:paraId="64CB9B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className="loading"&gt;Loading table data...&lt;/div&gt;</w:t>
      </w:r>
    </w:p>
    <w:p w14:paraId="72097A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 : error ? (</w:t>
      </w:r>
    </w:p>
    <w:p w14:paraId="70A2D7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className="error-message"&gt;{error}&lt;/div&gt;</w:t>
      </w:r>
    </w:p>
    <w:p w14:paraId="323B51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 : (</w:t>
      </w:r>
    </w:p>
    <w:p w14:paraId="28AE3A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&lt;div className="table-container"&gt;</w:t>
      </w:r>
    </w:p>
    <w:p w14:paraId="3EFAA9D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&lt;table&gt;</w:t>
      </w:r>
    </w:p>
    <w:p w14:paraId="315165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&lt;thead&gt;</w:t>
      </w:r>
    </w:p>
    <w:p w14:paraId="1AB98B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&lt;tr&gt;</w:t>
      </w:r>
    </w:p>
    <w:p w14:paraId="5B1A7D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{columns.map((key) =&gt; (</w:t>
      </w:r>
    </w:p>
    <w:p w14:paraId="224E5B0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&lt;th key={key}&gt;{key}&lt;/th&gt;</w:t>
      </w:r>
    </w:p>
    <w:p w14:paraId="330774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))}</w:t>
      </w:r>
    </w:p>
    <w:p w14:paraId="401CE6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{columns.length &gt; 0 &amp;&amp; &lt;th&gt;Actions&lt;/th&gt;}</w:t>
      </w:r>
    </w:p>
    <w:p w14:paraId="2FB692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&lt;/tr&gt;</w:t>
      </w:r>
    </w:p>
    <w:p w14:paraId="0A27CF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&lt;/thead&gt;</w:t>
      </w:r>
    </w:p>
    <w:p w14:paraId="3454EFB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&lt;tbody&gt;</w:t>
      </w:r>
    </w:p>
    <w:p w14:paraId="397DEB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{tableData.length &gt; 0 ? (</w:t>
      </w:r>
    </w:p>
    <w:p w14:paraId="2EC025B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tableData.map((row, index) =&gt; (</w:t>
      </w:r>
    </w:p>
    <w:p w14:paraId="1C73379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&lt;tr key={index}&gt;</w:t>
      </w:r>
    </w:p>
    <w:p w14:paraId="0B2792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{columns.map((key) =&gt; (</w:t>
      </w:r>
    </w:p>
    <w:p w14:paraId="083DC6A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&lt;td key={key}&gt;</w:t>
      </w:r>
    </w:p>
    <w:p w14:paraId="44FBB6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{editingRow &amp;&amp; editingRow.id === row.id &amp;&amp; key !== 'id' ? (</w:t>
      </w:r>
    </w:p>
    <w:p w14:paraId="0794928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&lt;input</w:t>
      </w:r>
    </w:p>
    <w:p w14:paraId="69C5486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type="text"</w:t>
      </w:r>
    </w:p>
    <w:p w14:paraId="5078C7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name={key}</w:t>
      </w:r>
    </w:p>
    <w:p w14:paraId="4499D3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value={editFormData[key] || ''}</w:t>
      </w:r>
    </w:p>
    <w:p w14:paraId="5C49C1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onChange={handleEditChange}</w:t>
      </w:r>
    </w:p>
    <w:p w14:paraId="1498B1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/&gt;</w:t>
      </w:r>
    </w:p>
    <w:p w14:paraId="40D086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) : (</w:t>
      </w:r>
    </w:p>
    <w:p w14:paraId="1AB1724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key === 'duration' || key === 'warranty_period' </w:t>
      </w:r>
    </w:p>
    <w:p w14:paraId="24793A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? formatInterval(row[key])</w:t>
      </w:r>
    </w:p>
    <w:p w14:paraId="59B3CF2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: String(row[key])</w:t>
      </w:r>
    </w:p>
    <w:p w14:paraId="621FA06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)}</w:t>
      </w:r>
    </w:p>
    <w:p w14:paraId="72596B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&lt;/td&gt;</w:t>
      </w:r>
    </w:p>
    <w:p w14:paraId="6B8F55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))}</w:t>
      </w:r>
    </w:p>
    <w:p w14:paraId="74E2CF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&lt;td&gt;</w:t>
      </w:r>
    </w:p>
    <w:p w14:paraId="3C4EE1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          {editingRow &amp;&amp; editingRow.id === row.id ? (</w:t>
      </w:r>
    </w:p>
    <w:p w14:paraId="391AC8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&lt;&gt;</w:t>
      </w:r>
    </w:p>
    <w:p w14:paraId="538E31E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&lt;button </w:t>
      </w:r>
    </w:p>
    <w:p w14:paraId="111D5E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onClick={saveEditedRow}</w:t>
      </w:r>
    </w:p>
    <w:p w14:paraId="2EAF2C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className="button button-success small"</w:t>
      </w:r>
    </w:p>
    <w:p w14:paraId="1148923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&gt;</w:t>
      </w:r>
    </w:p>
    <w:p w14:paraId="281F07E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Save</w:t>
      </w:r>
    </w:p>
    <w:p w14:paraId="497FD9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&lt;/button&gt;</w:t>
      </w:r>
    </w:p>
    <w:p w14:paraId="48D36AF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&lt;button </w:t>
      </w:r>
    </w:p>
    <w:p w14:paraId="71BC136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onClick={cancelEditing}</w:t>
      </w:r>
    </w:p>
    <w:p w14:paraId="5740FF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className="button button-danger small"</w:t>
      </w:r>
    </w:p>
    <w:p w14:paraId="73901A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&gt;</w:t>
      </w:r>
    </w:p>
    <w:p w14:paraId="7A4BCF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  Cancel</w:t>
      </w:r>
    </w:p>
    <w:p w14:paraId="4970FC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&lt;/button&gt;</w:t>
      </w:r>
    </w:p>
    <w:p w14:paraId="0E9046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&lt;/&gt;</w:t>
      </w:r>
    </w:p>
    <w:p w14:paraId="4FFAD29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) : (</w:t>
      </w:r>
    </w:p>
    <w:p w14:paraId="646DC9F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&lt;button </w:t>
      </w:r>
    </w:p>
    <w:p w14:paraId="62E8E9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onClick={() =&gt; startEditing(row)}</w:t>
      </w:r>
    </w:p>
    <w:p w14:paraId="1C4A5A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className="button button-primary small"</w:t>
      </w:r>
    </w:p>
    <w:p w14:paraId="6B9111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&gt;</w:t>
      </w:r>
    </w:p>
    <w:p w14:paraId="375065D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  Edit</w:t>
      </w:r>
    </w:p>
    <w:p w14:paraId="226011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  &lt;/button&gt;</w:t>
      </w:r>
    </w:p>
    <w:p w14:paraId="5A8548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  )}</w:t>
      </w:r>
    </w:p>
    <w:p w14:paraId="4633F08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&lt;/td&gt;</w:t>
      </w:r>
    </w:p>
    <w:p w14:paraId="519ECE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&lt;/tr&gt;</w:t>
      </w:r>
    </w:p>
    <w:p w14:paraId="5461D0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))</w:t>
      </w:r>
    </w:p>
    <w:p w14:paraId="477E87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) : (</w:t>
      </w:r>
    </w:p>
    <w:p w14:paraId="5C14D37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&lt;tr&gt;</w:t>
      </w:r>
    </w:p>
    <w:p w14:paraId="260066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&lt;td colSpan={columns.length + 1} className="no-data"&gt;</w:t>
      </w:r>
    </w:p>
    <w:p w14:paraId="78757F2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  {selectedTable ? 'No data available' : 'Select a table to view data'}</w:t>
      </w:r>
    </w:p>
    <w:p w14:paraId="4E9BAE1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  &lt;/td&gt;</w:t>
      </w:r>
    </w:p>
    <w:p w14:paraId="4573A28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  &lt;/tr&gt;</w:t>
      </w:r>
    </w:p>
    <w:p w14:paraId="002E983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  )}</w:t>
      </w:r>
    </w:p>
    <w:p w14:paraId="16915B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  &lt;/tbody&gt;</w:t>
      </w:r>
    </w:p>
    <w:p w14:paraId="616C62D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&lt;/table&gt;</w:t>
      </w:r>
    </w:p>
    <w:p w14:paraId="161809C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333C148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)}</w:t>
      </w:r>
    </w:p>
    <w:p w14:paraId="22EB39F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351C36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167560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3015EF9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);</w:t>
      </w:r>
    </w:p>
    <w:p w14:paraId="549685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D857D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52B46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export default TableManagement;</w:t>
      </w:r>
    </w:p>
    <w:p w14:paraId="7F49B76E" w14:textId="184BCB63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719BD0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api.js:</w:t>
      </w:r>
      <w:r w:rsidRPr="007C5F3D">
        <w:rPr>
          <w:rFonts w:ascii="Courier New" w:hAnsi="Courier New" w:cs="Courier New"/>
          <w:sz w:val="24"/>
          <w:szCs w:val="24"/>
          <w:lang w:val="en-US"/>
        </w:rPr>
        <w:br/>
        <w:t>import axios from 'axios';</w:t>
      </w:r>
    </w:p>
    <w:p w14:paraId="01752F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79CBA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api = axios.create({</w:t>
      </w:r>
    </w:p>
    <w:p w14:paraId="22A9F55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baseURL: 'http://localhost:3000',</w:t>
      </w:r>
    </w:p>
    <w:p w14:paraId="6D350F7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headers: {</w:t>
      </w:r>
    </w:p>
    <w:p w14:paraId="279EFA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'Content-Type': 'application/json'</w:t>
      </w:r>
    </w:p>
    <w:p w14:paraId="190452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5D2A96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0DB988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1B06D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sanitizeFilename = (filename) =&gt; {</w:t>
      </w:r>
    </w:p>
    <w:p w14:paraId="0855CC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return filename.replace(/\./g, '') + '.sql';</w:t>
      </w:r>
    </w:p>
    <w:p w14:paraId="5E80AC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95E6FD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06F681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apiService = {</w:t>
      </w:r>
    </w:p>
    <w:p w14:paraId="39D0DE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CF60B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62CD6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123725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executePredefinedQuery(endpoint) {</w:t>
      </w:r>
    </w:p>
    <w:p w14:paraId="67E67CC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api.get(`/queries/${endpoint}`);</w:t>
      </w:r>
    </w:p>
    <w:p w14:paraId="104E8E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30B7F0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B89CE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0D617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executeCustomQuery(query) {</w:t>
      </w:r>
    </w:p>
    <w:p w14:paraId="00628C6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api.post('/queries/executeCustom', null, { params: { query } });</w:t>
      </w:r>
    </w:p>
    <w:p w14:paraId="5FB199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3B6D9D2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73307B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saveCustomQuery(queryName, query) {</w:t>
      </w:r>
    </w:p>
    <w:p w14:paraId="7BBC88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api.post('/queries/saveCustom', null, { params: { queryName, query } });</w:t>
      </w:r>
    </w:p>
    <w:p w14:paraId="0ADF6BA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383102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B29F6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getSavedQuery(queryName) {</w:t>
      </w:r>
    </w:p>
    <w:p w14:paraId="23EF385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api.get('/queries/getCustom', { params: { queryName } });</w:t>
      </w:r>
    </w:p>
    <w:p w14:paraId="2B51888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71F031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69504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3DE8D5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85823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84B780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getTableData(tableName) {</w:t>
      </w:r>
    </w:p>
    <w:p w14:paraId="624975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this.executeCustomQuery(`SELECT * FROM ${tableName}`);</w:t>
      </w:r>
    </w:p>
    <w:p w14:paraId="3735FC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D1F8AE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E2070D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getAllTables() {</w:t>
      </w:r>
    </w:p>
    <w:p w14:paraId="2D95FF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api.get('/tables/getAllTables');</w:t>
      </w:r>
    </w:p>
    <w:p w14:paraId="6E81A7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7F12BD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0D038CC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C3BD2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getTablesList() {</w:t>
      </w:r>
    </w:p>
    <w:p w14:paraId="7E078B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this.executeCustomQuery('SHOW TABLES');</w:t>
      </w:r>
    </w:p>
    <w:p w14:paraId="027FE29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},</w:t>
      </w:r>
    </w:p>
    <w:p w14:paraId="7F2508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AD0B9E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477F0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createTable(tableName, columns) {</w:t>
      </w:r>
    </w:p>
    <w:p w14:paraId="484825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api.post('/tables/create', null, { params: { tableName, columns } });</w:t>
      </w:r>
    </w:p>
    <w:p w14:paraId="12D4B6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0561ED3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8D6BAB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updateTable(tableName, columnName, newValue, condition) {</w:t>
      </w:r>
    </w:p>
    <w:p w14:paraId="00C4CC0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api.put('/tables/update', null, { </w:t>
      </w:r>
    </w:p>
    <w:p w14:paraId="18D302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params: { tableName, columnName, newValue, condition } </w:t>
      </w:r>
    </w:p>
    <w:p w14:paraId="7216B4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C22AA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08F77F8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9E457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insertRow(tableName, data) {</w:t>
      </w:r>
    </w:p>
    <w:p w14:paraId="67EC74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api.post('/tables/insert', data, { </w:t>
      </w:r>
    </w:p>
    <w:p w14:paraId="755059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params: { tableName } </w:t>
      </w:r>
    </w:p>
    <w:p w14:paraId="2693375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78BFD5B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727662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2A65D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dropTable(tableName) {</w:t>
      </w:r>
    </w:p>
    <w:p w14:paraId="036640C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api.delete('/tables/drop', { params: { tableName } });</w:t>
      </w:r>
    </w:p>
    <w:p w14:paraId="04CFB91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FFD1E1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C785E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addColumn(tableName, columnName, columnType) {</w:t>
      </w:r>
    </w:p>
    <w:p w14:paraId="50BC0E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api.post('/tables/addColumn', null, { </w:t>
      </w:r>
    </w:p>
    <w:p w14:paraId="5978DA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params: { tableName, columnName, columnType } </w:t>
      </w:r>
    </w:p>
    <w:p w14:paraId="0C568D3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F738E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3F2A09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ABDA98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dropColumn(tableName, columnName) {</w:t>
      </w:r>
    </w:p>
    <w:p w14:paraId="691EC16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api.delete('/tables/dropColumn', { </w:t>
      </w:r>
    </w:p>
    <w:p w14:paraId="5BEE0F7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params: { tableName, columnName } </w:t>
      </w:r>
    </w:p>
    <w:p w14:paraId="56D519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483C93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6EC001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36CC234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072727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19D71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exportToExcel(tableName, filename) {</w:t>
      </w:r>
    </w:p>
    <w:p w14:paraId="2024B9D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api.get('/tables/export', { </w:t>
      </w:r>
    </w:p>
    <w:p w14:paraId="3BFB4A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params: { tableName, filename: sanitizeFilename(filename) } </w:t>
      </w:r>
    </w:p>
    <w:p w14:paraId="3254846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F6744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67C70B7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A10C26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backupTable(tableName, filename) {</w:t>
      </w:r>
    </w:p>
    <w:p w14:paraId="4FFEDD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api.get('/tables/backup', { </w:t>
      </w:r>
    </w:p>
    <w:p w14:paraId="7F7AFFC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params: { tableName, filename: sanitizeFilename(filename) } </w:t>
      </w:r>
    </w:p>
    <w:p w14:paraId="2CB31DC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E8952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52532A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F13E1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fullBackup(filename) {</w:t>
      </w:r>
    </w:p>
    <w:p w14:paraId="58C9EF0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return api.get('/tables/fullBackup', { </w:t>
      </w:r>
    </w:p>
    <w:p w14:paraId="55E3C7E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params: { filename: sanitizeFilename(filename) } </w:t>
      </w:r>
    </w:p>
    <w:p w14:paraId="1E795D3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30F8B39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00F31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1F84B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loadBackup(file) {</w:t>
      </w:r>
    </w:p>
    <w:p w14:paraId="5D6D40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const formData = new FormData();</w:t>
      </w:r>
    </w:p>
    <w:p w14:paraId="435360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formData.append('file', file);</w:t>
      </w:r>
    </w:p>
    <w:p w14:paraId="70B4AB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api.post('/tables/loadBackup', formData, {</w:t>
      </w:r>
    </w:p>
    <w:p w14:paraId="5E252FD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headers: {</w:t>
      </w:r>
    </w:p>
    <w:p w14:paraId="53A8FD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'Content-Type': 'multipart/form-data'</w:t>
      </w:r>
    </w:p>
    <w:p w14:paraId="151EAD1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54E34DF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2F327A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3E91AFA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60C73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6C6734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640497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3B4F7E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getClientsWithLastNameIva() {</w:t>
      </w:r>
    </w:p>
    <w:p w14:paraId="73A2889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this.executePredefinedQuery('clients_with_last_name_Iva');</w:t>
      </w:r>
    </w:p>
    <w:p w14:paraId="3D5DFB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976881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334F68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getClientsWithCars() {</w:t>
      </w:r>
    </w:p>
    <w:p w14:paraId="086C565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this.executePredefinedQuery('clients_with_cars');</w:t>
      </w:r>
    </w:p>
    <w:p w14:paraId="3F38967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78F0B3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535AE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getYoungClientsCount() {</w:t>
      </w:r>
    </w:p>
    <w:p w14:paraId="3768CAD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this.executePredefinedQuery('young_clients_count');</w:t>
      </w:r>
    </w:p>
    <w:p w14:paraId="4A3AA50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46D9A7E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70A2E4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C9DC4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getCarsAudiAfter2015() {</w:t>
      </w:r>
    </w:p>
    <w:p w14:paraId="5B7A5F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this.executePredefinedQuery('cars_audi_after_2015');</w:t>
      </w:r>
    </w:p>
    <w:p w14:paraId="00C033C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688EA0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29ECE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getCarCountByBrand() {</w:t>
      </w:r>
    </w:p>
    <w:p w14:paraId="6173E0A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this.executePredefinedQuery('car_count_by_brand');</w:t>
      </w:r>
    </w:p>
    <w:p w14:paraId="357E99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4D1936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0710292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207EE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getStosWorkingHoursAndAddress() {</w:t>
      </w:r>
    </w:p>
    <w:p w14:paraId="5561E1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this.executePredefinedQuery('stos_working_hours_and_address');</w:t>
      </w:r>
    </w:p>
    <w:p w14:paraId="27215F4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4651EC4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FE261C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getTop3StosByEmployeeCount() {</w:t>
      </w:r>
    </w:p>
    <w:p w14:paraId="3ACE883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this.executePredefinedQuery('top3_stos_by_employee_count');</w:t>
      </w:r>
    </w:p>
    <w:p w14:paraId="204C1C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2ECD8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33877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8565D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getEmployeesHighSalaryStreetL() {</w:t>
      </w:r>
    </w:p>
    <w:p w14:paraId="045A9C0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return this.executePredefinedQuery('employees_high_salary_street_L');</w:t>
      </w:r>
    </w:p>
    <w:p w14:paraId="231FB43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1251AAB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620F680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getEmployeesLowSalaryHighOrderAmount() {</w:t>
      </w:r>
    </w:p>
    <w:p w14:paraId="0415BE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this.executePredefinedQuery('employees_low_salary_high_order_amount');</w:t>
      </w:r>
    </w:p>
    <w:p w14:paraId="5132D5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63A882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E8569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getEmployeesWithAboveAverageSalary() {</w:t>
      </w:r>
    </w:p>
    <w:p w14:paraId="4F3AA07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this.executePredefinedQuery('employees_with_above_average_salary');</w:t>
      </w:r>
    </w:p>
    <w:p w14:paraId="1729FD7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40EEC0F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26C7BD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36D70FD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getCompletedOrdersWithStreetAddress() {</w:t>
      </w:r>
    </w:p>
    <w:p w14:paraId="7386874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this.executePredefinedQuery('completed_orders_with_street_address');</w:t>
      </w:r>
    </w:p>
    <w:p w14:paraId="0B01DF5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61E271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71845D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getIncompleteOrders() {</w:t>
      </w:r>
    </w:p>
    <w:p w14:paraId="093BE01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this.executePredefinedQuery('incomplete_orders');</w:t>
      </w:r>
    </w:p>
    <w:p w14:paraId="591162F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0B0DB06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73585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getMostExpensiveOrder() {</w:t>
      </w:r>
    </w:p>
    <w:p w14:paraId="4B4DC72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this.executePredefinedQuery('most_expensive_order');</w:t>
      </w:r>
    </w:p>
    <w:p w14:paraId="01DCE6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1283881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B0931D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getTotalCompletedOrdersSum() {</w:t>
      </w:r>
    </w:p>
    <w:p w14:paraId="0ACA51F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this.executePredefinedQuery('total_completed_orders_sum');</w:t>
      </w:r>
    </w:p>
    <w:p w14:paraId="0EB7151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0B0310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2568D9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6D820F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getSparePartsInExpensiveOrders() {</w:t>
      </w:r>
    </w:p>
    <w:p w14:paraId="31A040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this.executePredefinedQuery('spare_parts_in_expensive_orders');</w:t>
      </w:r>
    </w:p>
    <w:p w14:paraId="6BD49B0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64CE21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5E8A782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getSparePartsWithLowStock() {</w:t>
      </w:r>
    </w:p>
    <w:p w14:paraId="01313E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this.executePredefinedQuery('spare_parts_with_low_stock');</w:t>
      </w:r>
    </w:p>
    <w:p w14:paraId="5942F9E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79797B3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479CF8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getTotalInventoryValue() {</w:t>
      </w:r>
    </w:p>
    <w:p w14:paraId="101BCF0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this.executePredefinedQuery('total_inventory_value');</w:t>
      </w:r>
    </w:p>
    <w:p w14:paraId="15E3117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43220A1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0BE960C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33399E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getAverageServiceCostByCategory() {</w:t>
      </w:r>
    </w:p>
    <w:p w14:paraId="3DA2F47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this.executePredefinedQuery('average_service_cost_by_category');</w:t>
      </w:r>
    </w:p>
    <w:p w14:paraId="2F88C3F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2CD262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E0F04D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getTop5Services() {</w:t>
      </w:r>
    </w:p>
    <w:p w14:paraId="413987A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this.executePredefinedQuery('top5_services');</w:t>
      </w:r>
    </w:p>
    <w:p w14:paraId="5716839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15C3E5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7431DF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04E260C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getOrdersWithBoschParts() {</w:t>
      </w:r>
    </w:p>
    <w:p w14:paraId="7BA6B0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this.executePredefinedQuery('orders_with_bosch_parts');</w:t>
      </w:r>
    </w:p>
    <w:p w14:paraId="44DD006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6D66617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0BB6D6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getOrdersWithExpensiveServices() {</w:t>
      </w:r>
    </w:p>
    <w:p w14:paraId="0061CAE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this.executePredefinedQuery('orders_with_expensive_services');</w:t>
      </w:r>
    </w:p>
    <w:p w14:paraId="42B2AFF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C15E76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F5B63F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getStosHighSalaryEmployeesHighOrderAmount() {</w:t>
      </w:r>
    </w:p>
    <w:p w14:paraId="0017A74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this.executePredefinedQuery('stos_high_salary_employees_high_order_amount');</w:t>
      </w:r>
    </w:p>
    <w:p w14:paraId="2678CB0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0312620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3487A4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getEmployeesInStosWithHighOrderAmount() {</w:t>
      </w:r>
    </w:p>
    <w:p w14:paraId="3E8771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this.executePredefinedQuery('employees_in_stos_with_high_order_amount');</w:t>
      </w:r>
    </w:p>
    <w:p w14:paraId="6D2C442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56409A0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076238E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getStosWithHighSalaryEmployeesAndHighOrderAmount() {</w:t>
      </w:r>
    </w:p>
    <w:p w14:paraId="5E2D52B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this.executePredefinedQuery('stos_with_high_salary_employees_and_high_order_amount');</w:t>
      </w:r>
    </w:p>
    <w:p w14:paraId="0BCA8EF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},</w:t>
      </w:r>
    </w:p>
    <w:p w14:paraId="74DC8AA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4BC0F7F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getStosWithEmployeesHighSalaryAndHighOrderAmount() {</w:t>
      </w:r>
    </w:p>
    <w:p w14:paraId="44F5DF4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return this.executePredefinedQuery('stos_with_employees_high_salary_and_high_order_amount');</w:t>
      </w:r>
    </w:p>
    <w:p w14:paraId="278470A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EE19A4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4FE905D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3992C83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export default apiService;</w:t>
      </w:r>
    </w:p>
    <w:p w14:paraId="0A60E1A2" w14:textId="4F1823D9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23305A3" w14:textId="61270C2B" w:rsidR="007C5F3D" w:rsidRPr="007C5F3D" w:rsidRDefault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App.js:</w:t>
      </w:r>
    </w:p>
    <w:p w14:paraId="73344A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React, { Suspense, lazy, useState } from 'react';</w:t>
      </w:r>
    </w:p>
    <w:p w14:paraId="381D15D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import './App.css';</w:t>
      </w:r>
    </w:p>
    <w:p w14:paraId="4EDC5E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772357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QueryView = lazy(() =&gt; import('./components/QueryView'));</w:t>
      </w:r>
    </w:p>
    <w:p w14:paraId="21DDF08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const TableManagement = lazy(() =&gt; import('./components/TableManagement'));</w:t>
      </w:r>
    </w:p>
    <w:p w14:paraId="5A603AB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const BackupView = lazy(() =&gt; import('./components/BackupView'));</w:t>
      </w:r>
    </w:p>
    <w:p w14:paraId="38BA2F2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59AF40A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function App() {</w:t>
      </w:r>
    </w:p>
    <w:p w14:paraId="335153C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[activeView, setActiveView] = useState('queries');</w:t>
      </w:r>
    </w:p>
    <w:p w14:paraId="52083A8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[notification, setNotification] = useState(null);</w:t>
      </w:r>
    </w:p>
    <w:p w14:paraId="20BA5E8E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28CA3DB0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const showNotification = (message, type = 'success') =&gt; {</w:t>
      </w:r>
    </w:p>
    <w:p w14:paraId="71AD431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setNotification({ message, type });</w:t>
      </w:r>
    </w:p>
    <w:p w14:paraId="1EF354A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setTimeout(() =&gt; setNotification(null), 5000);</w:t>
      </w:r>
    </w:p>
    <w:p w14:paraId="78040E71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r w:rsidRPr="0069184A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4EAAFB96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1082911F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>  const views = {</w:t>
      </w:r>
    </w:p>
    <w:p w14:paraId="7C060DC0" w14:textId="77777777" w:rsidR="007C5F3D" w:rsidRPr="0069184A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>    queries: {</w:t>
      </w:r>
    </w:p>
    <w:p w14:paraId="0F4A877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69184A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r w:rsidRPr="007C5F3D">
        <w:rPr>
          <w:rFonts w:ascii="Courier New" w:hAnsi="Courier New" w:cs="Courier New"/>
          <w:sz w:val="24"/>
          <w:szCs w:val="24"/>
          <w:lang w:val="en-US"/>
        </w:rPr>
        <w:t>name: 'Queries',</w:t>
      </w:r>
    </w:p>
    <w:p w14:paraId="393CD9A5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component: &lt;QueryView showNotification={showNotification} /&gt;</w:t>
      </w:r>
    </w:p>
    <w:p w14:paraId="6E7665D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},</w:t>
      </w:r>
    </w:p>
    <w:p w14:paraId="4F2E77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tables: {</w:t>
      </w:r>
    </w:p>
    <w:p w14:paraId="44A658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name: 'Tables',</w:t>
      </w:r>
    </w:p>
    <w:p w14:paraId="3C942F7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component: &lt;TableManagement showNotification={showNotification} /&gt;</w:t>
      </w:r>
    </w:p>
    <w:p w14:paraId="1BEDEC7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},</w:t>
      </w:r>
    </w:p>
    <w:p w14:paraId="1195F50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backup: {</w:t>
      </w:r>
    </w:p>
    <w:p w14:paraId="40E5551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name: 'Backup',</w:t>
      </w:r>
    </w:p>
    <w:p w14:paraId="38FF68B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component: &lt;BackupView showNotification={showNotification} /&gt;</w:t>
      </w:r>
    </w:p>
    <w:p w14:paraId="3961283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F51C4B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};</w:t>
      </w:r>
    </w:p>
    <w:p w14:paraId="5EF4736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</w:p>
    <w:p w14:paraId="62FCF95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return (</w:t>
      </w:r>
    </w:p>
    <w:p w14:paraId="1DF713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&lt;div className="App"&gt;</w:t>
      </w:r>
    </w:p>
    <w:p w14:paraId="2AACDC8C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{notification &amp;&amp; (</w:t>
      </w:r>
    </w:p>
    <w:p w14:paraId="4495C3B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className={`notification ${notification.type}`}&gt;</w:t>
      </w:r>
    </w:p>
    <w:p w14:paraId="40815F87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{notification.message}</w:t>
      </w:r>
    </w:p>
    <w:p w14:paraId="3E3A8C0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671B5F3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)}</w:t>
      </w:r>
    </w:p>
    <w:p w14:paraId="20204C9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122742F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className="header"&gt;</w:t>
      </w:r>
    </w:p>
    <w:p w14:paraId="07414FE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&lt;h1&gt;Auto Service Database Manager&lt;/h1&gt;</w:t>
      </w:r>
    </w:p>
    <w:p w14:paraId="6FA33E0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&lt;div className="nav-buttons"&gt;</w:t>
      </w:r>
    </w:p>
    <w:p w14:paraId="648EE4E9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{Object.entries(views).map(([key, view]) =&gt; (</w:t>
      </w:r>
    </w:p>
    <w:p w14:paraId="58F0A72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      &lt;button </w:t>
      </w:r>
    </w:p>
    <w:p w14:paraId="234A055F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key={key}</w:t>
      </w:r>
    </w:p>
    <w:p w14:paraId="69BCE4CD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onClick={() =&gt; setActiveView(key)}</w:t>
      </w:r>
    </w:p>
    <w:p w14:paraId="0EA27DC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className={`button ${activeView === key ? 'active' : ''}`}</w:t>
      </w:r>
    </w:p>
    <w:p w14:paraId="0ABF944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&gt;</w:t>
      </w:r>
    </w:p>
    <w:p w14:paraId="72A7697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  {view.name}</w:t>
      </w:r>
    </w:p>
    <w:p w14:paraId="1B85CAA2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  &lt;/button&gt;</w:t>
      </w:r>
    </w:p>
    <w:p w14:paraId="76BB589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))}</w:t>
      </w:r>
    </w:p>
    <w:p w14:paraId="0C421AA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5F05604B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lastRenderedPageBreak/>
        <w:t>      &lt;/div&gt;</w:t>
      </w:r>
    </w:p>
    <w:p w14:paraId="6C4BFF1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</w:p>
    <w:p w14:paraId="3A866AD4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&lt;div className="main-container"&gt;</w:t>
      </w:r>
    </w:p>
    <w:p w14:paraId="51BD0D8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&lt;Suspense fallback={&lt;div className="loading"&gt;Loading module...&lt;/div&gt;}&gt;</w:t>
      </w:r>
    </w:p>
    <w:p w14:paraId="5CBCA49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  {views[activeView].component}</w:t>
      </w:r>
    </w:p>
    <w:p w14:paraId="4C03500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  &lt;/Suspense&gt;</w:t>
      </w:r>
    </w:p>
    <w:p w14:paraId="3622239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  <w:lang w:val="en-US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>      &lt;/div&gt;</w:t>
      </w:r>
    </w:p>
    <w:p w14:paraId="56BB314A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C5F3D">
        <w:rPr>
          <w:rFonts w:ascii="Courier New" w:hAnsi="Courier New" w:cs="Courier New"/>
          <w:sz w:val="24"/>
          <w:szCs w:val="24"/>
        </w:rPr>
        <w:t>&lt;/div&gt;</w:t>
      </w:r>
    </w:p>
    <w:p w14:paraId="665EC5E3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</w:rPr>
        <w:t>  );</w:t>
      </w:r>
    </w:p>
    <w:p w14:paraId="5CDA85C8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</w:rPr>
        <w:t>}</w:t>
      </w:r>
    </w:p>
    <w:p w14:paraId="464B2E36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</w:p>
    <w:p w14:paraId="4D389E51" w14:textId="77777777" w:rsidR="007C5F3D" w:rsidRPr="007C5F3D" w:rsidRDefault="007C5F3D" w:rsidP="007C5F3D">
      <w:pPr>
        <w:rPr>
          <w:rFonts w:ascii="Courier New" w:hAnsi="Courier New" w:cs="Courier New"/>
          <w:sz w:val="24"/>
          <w:szCs w:val="24"/>
        </w:rPr>
      </w:pPr>
      <w:r w:rsidRPr="007C5F3D">
        <w:rPr>
          <w:rFonts w:ascii="Courier New" w:hAnsi="Courier New" w:cs="Courier New"/>
          <w:sz w:val="24"/>
          <w:szCs w:val="24"/>
        </w:rPr>
        <w:t>export default App;</w:t>
      </w:r>
    </w:p>
    <w:p w14:paraId="61A11F2E" w14:textId="77777777" w:rsidR="007C5F3D" w:rsidRPr="0069184A" w:rsidRDefault="007C5F3D"/>
    <w:p w14:paraId="4E04CEA5" w14:textId="37689ED7" w:rsidR="00BF16F9" w:rsidRPr="0069184A" w:rsidRDefault="00BF16F9" w:rsidP="0069184A"/>
    <w:sectPr w:rsidR="00BF16F9" w:rsidRPr="0069184A">
      <w:footerReference w:type="default" r:id="rId15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3B6B" w14:textId="77777777" w:rsidR="00F00528" w:rsidRDefault="00F00528">
      <w:r>
        <w:separator/>
      </w:r>
    </w:p>
  </w:endnote>
  <w:endnote w:type="continuationSeparator" w:id="0">
    <w:p w14:paraId="4B202238" w14:textId="77777777" w:rsidR="00F00528" w:rsidRDefault="00F0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7458" w14:textId="77777777" w:rsidR="00BF16F9" w:rsidRDefault="00B7131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022D3">
      <w:rPr>
        <w:noProof/>
        <w:color w:val="000000"/>
      </w:rPr>
      <w:t>2</w:t>
    </w:r>
    <w:r>
      <w:rPr>
        <w:color w:val="000000"/>
      </w:rPr>
      <w:fldChar w:fldCharType="end"/>
    </w:r>
  </w:p>
  <w:p w14:paraId="107D2100" w14:textId="77777777" w:rsidR="00BF16F9" w:rsidRDefault="00BF1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06F3" w14:textId="77777777" w:rsidR="00F00528" w:rsidRDefault="00F00528">
      <w:r>
        <w:separator/>
      </w:r>
    </w:p>
  </w:footnote>
  <w:footnote w:type="continuationSeparator" w:id="0">
    <w:p w14:paraId="6BB6DEF8" w14:textId="77777777" w:rsidR="00F00528" w:rsidRDefault="00F005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EBB"/>
    <w:multiLevelType w:val="hybridMultilevel"/>
    <w:tmpl w:val="9FC274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641239"/>
    <w:multiLevelType w:val="hybridMultilevel"/>
    <w:tmpl w:val="82662C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D4B1B"/>
    <w:multiLevelType w:val="multilevel"/>
    <w:tmpl w:val="30FA6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BF86CC2"/>
    <w:multiLevelType w:val="multilevel"/>
    <w:tmpl w:val="98F2E58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620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72" w:hanging="2160"/>
      </w:pPr>
      <w:rPr>
        <w:rFonts w:hint="default"/>
      </w:rPr>
    </w:lvl>
  </w:abstractNum>
  <w:abstractNum w:abstractNumId="4" w15:restartNumberingAfterBreak="0">
    <w:nsid w:val="0C7528ED"/>
    <w:multiLevelType w:val="hybridMultilevel"/>
    <w:tmpl w:val="86BC46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D6245"/>
    <w:multiLevelType w:val="multilevel"/>
    <w:tmpl w:val="9242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4303E"/>
    <w:multiLevelType w:val="hybridMultilevel"/>
    <w:tmpl w:val="8F72796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E16B22"/>
    <w:multiLevelType w:val="multilevel"/>
    <w:tmpl w:val="802EFDE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8" w15:restartNumberingAfterBreak="0">
    <w:nsid w:val="126F5055"/>
    <w:multiLevelType w:val="multilevel"/>
    <w:tmpl w:val="3E8027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3B37754"/>
    <w:multiLevelType w:val="multilevel"/>
    <w:tmpl w:val="50761D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593876"/>
    <w:multiLevelType w:val="hybridMultilevel"/>
    <w:tmpl w:val="A2229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C3CE7"/>
    <w:multiLevelType w:val="hybridMultilevel"/>
    <w:tmpl w:val="FFAC2A48"/>
    <w:lvl w:ilvl="0" w:tplc="1CE85A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922D57"/>
    <w:multiLevelType w:val="hybridMultilevel"/>
    <w:tmpl w:val="2ACE75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4B0135"/>
    <w:multiLevelType w:val="multilevel"/>
    <w:tmpl w:val="FEC8D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1EA728FB"/>
    <w:multiLevelType w:val="multilevel"/>
    <w:tmpl w:val="9C76C18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A4728"/>
    <w:multiLevelType w:val="hybridMultilevel"/>
    <w:tmpl w:val="001A4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C3BDD"/>
    <w:multiLevelType w:val="multilevel"/>
    <w:tmpl w:val="361A0F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20B215B6"/>
    <w:multiLevelType w:val="multilevel"/>
    <w:tmpl w:val="20A490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3A23253"/>
    <w:multiLevelType w:val="hybridMultilevel"/>
    <w:tmpl w:val="AD7277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B13E06"/>
    <w:multiLevelType w:val="hybridMultilevel"/>
    <w:tmpl w:val="6F4E66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472644"/>
    <w:multiLevelType w:val="hybridMultilevel"/>
    <w:tmpl w:val="54AEF9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A733F92"/>
    <w:multiLevelType w:val="hybridMultilevel"/>
    <w:tmpl w:val="95C8A632"/>
    <w:lvl w:ilvl="0" w:tplc="412CA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A64F91"/>
    <w:multiLevelType w:val="hybridMultilevel"/>
    <w:tmpl w:val="43E29C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736BF8"/>
    <w:multiLevelType w:val="hybridMultilevel"/>
    <w:tmpl w:val="A984B3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E7F7F53"/>
    <w:multiLevelType w:val="multilevel"/>
    <w:tmpl w:val="C23E3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30555BCC"/>
    <w:multiLevelType w:val="hybridMultilevel"/>
    <w:tmpl w:val="B05AD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02FA7"/>
    <w:multiLevelType w:val="multilevel"/>
    <w:tmpl w:val="F6A0EBB2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39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10" w:hanging="2160"/>
      </w:pPr>
      <w:rPr>
        <w:rFonts w:hint="default"/>
      </w:rPr>
    </w:lvl>
  </w:abstractNum>
  <w:abstractNum w:abstractNumId="27" w15:restartNumberingAfterBreak="0">
    <w:nsid w:val="36FE5E2D"/>
    <w:multiLevelType w:val="hybridMultilevel"/>
    <w:tmpl w:val="4D30A2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710EEB"/>
    <w:multiLevelType w:val="multilevel"/>
    <w:tmpl w:val="FB6E58C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3ADE1F2A"/>
    <w:multiLevelType w:val="multilevel"/>
    <w:tmpl w:val="C23E3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3FC23C53"/>
    <w:multiLevelType w:val="multilevel"/>
    <w:tmpl w:val="DEF03F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421733DE"/>
    <w:multiLevelType w:val="hybridMultilevel"/>
    <w:tmpl w:val="32C076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6615DB"/>
    <w:multiLevelType w:val="hybridMultilevel"/>
    <w:tmpl w:val="37AE6D26"/>
    <w:lvl w:ilvl="0" w:tplc="04190001">
      <w:start w:val="1"/>
      <w:numFmt w:val="bullet"/>
      <w:lvlText w:val=""/>
      <w:lvlJc w:val="left"/>
      <w:pPr>
        <w:ind w:left="13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7" w:hanging="360"/>
      </w:pPr>
      <w:rPr>
        <w:rFonts w:ascii="Wingdings" w:hAnsi="Wingdings" w:hint="default"/>
      </w:rPr>
    </w:lvl>
  </w:abstractNum>
  <w:abstractNum w:abstractNumId="33" w15:restartNumberingAfterBreak="0">
    <w:nsid w:val="4F547DC7"/>
    <w:multiLevelType w:val="multilevel"/>
    <w:tmpl w:val="FDD6A1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513766D3"/>
    <w:multiLevelType w:val="hybridMultilevel"/>
    <w:tmpl w:val="D6BC95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BE3F20"/>
    <w:multiLevelType w:val="hybridMultilevel"/>
    <w:tmpl w:val="53FAF090"/>
    <w:lvl w:ilvl="0" w:tplc="764007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388484A"/>
    <w:multiLevelType w:val="hybridMultilevel"/>
    <w:tmpl w:val="57E67390"/>
    <w:lvl w:ilvl="0" w:tplc="0419000F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7" w15:restartNumberingAfterBreak="0">
    <w:nsid w:val="54F05060"/>
    <w:multiLevelType w:val="hybridMultilevel"/>
    <w:tmpl w:val="61A8F924"/>
    <w:lvl w:ilvl="0" w:tplc="FE826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5BE161E"/>
    <w:multiLevelType w:val="multilevel"/>
    <w:tmpl w:val="434E62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57231813"/>
    <w:multiLevelType w:val="hybridMultilevel"/>
    <w:tmpl w:val="B278362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9253B83"/>
    <w:multiLevelType w:val="hybridMultilevel"/>
    <w:tmpl w:val="B4C0C3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B7F5527"/>
    <w:multiLevelType w:val="multilevel"/>
    <w:tmpl w:val="1DA24694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42" w15:restartNumberingAfterBreak="0">
    <w:nsid w:val="5D375A0B"/>
    <w:multiLevelType w:val="hybridMultilevel"/>
    <w:tmpl w:val="4B768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30523C"/>
    <w:multiLevelType w:val="hybridMultilevel"/>
    <w:tmpl w:val="2C6C7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4E5E41"/>
    <w:multiLevelType w:val="hybridMultilevel"/>
    <w:tmpl w:val="640467F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4722470"/>
    <w:multiLevelType w:val="hybridMultilevel"/>
    <w:tmpl w:val="4E2657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5704D25"/>
    <w:multiLevelType w:val="multilevel"/>
    <w:tmpl w:val="B5A27C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670C7932"/>
    <w:multiLevelType w:val="multilevel"/>
    <w:tmpl w:val="B15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587100"/>
    <w:multiLevelType w:val="hybridMultilevel"/>
    <w:tmpl w:val="BB86B7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7C65E11"/>
    <w:multiLevelType w:val="multilevel"/>
    <w:tmpl w:val="E1C0FFDE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32" w:hanging="792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272" w:hanging="792"/>
      </w:pPr>
      <w:rPr>
        <w:rFonts w:hint="default"/>
        <w:b/>
      </w:rPr>
    </w:lvl>
    <w:lvl w:ilvl="3">
      <w:start w:val="2"/>
      <w:numFmt w:val="decimal"/>
      <w:lvlText w:val="%1.%2.%3.%4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  <w:b/>
      </w:rPr>
    </w:lvl>
  </w:abstractNum>
  <w:abstractNum w:abstractNumId="50" w15:restartNumberingAfterBreak="0">
    <w:nsid w:val="6D7578DE"/>
    <w:multiLevelType w:val="hybridMultilevel"/>
    <w:tmpl w:val="6910FF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6DEC372B"/>
    <w:multiLevelType w:val="hybridMultilevel"/>
    <w:tmpl w:val="432E8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0216418"/>
    <w:multiLevelType w:val="multilevel"/>
    <w:tmpl w:val="4C3E5F7E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3" w15:restartNumberingAfterBreak="0">
    <w:nsid w:val="70E54769"/>
    <w:multiLevelType w:val="hybridMultilevel"/>
    <w:tmpl w:val="7B40CB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35D044D"/>
    <w:multiLevelType w:val="hybridMultilevel"/>
    <w:tmpl w:val="48BEFB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7C0D4091"/>
    <w:multiLevelType w:val="hybridMultilevel"/>
    <w:tmpl w:val="556811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7FC7467F"/>
    <w:multiLevelType w:val="multilevel"/>
    <w:tmpl w:val="70AE1FF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744833591">
    <w:abstractNumId w:val="41"/>
  </w:num>
  <w:num w:numId="2" w16cid:durableId="1734042474">
    <w:abstractNumId w:val="26"/>
  </w:num>
  <w:num w:numId="3" w16cid:durableId="2023122733">
    <w:abstractNumId w:val="52"/>
  </w:num>
  <w:num w:numId="4" w16cid:durableId="1198130001">
    <w:abstractNumId w:val="38"/>
  </w:num>
  <w:num w:numId="5" w16cid:durableId="1205827263">
    <w:abstractNumId w:val="13"/>
  </w:num>
  <w:num w:numId="6" w16cid:durableId="765002335">
    <w:abstractNumId w:val="16"/>
  </w:num>
  <w:num w:numId="7" w16cid:durableId="562836342">
    <w:abstractNumId w:val="24"/>
  </w:num>
  <w:num w:numId="8" w16cid:durableId="1151752391">
    <w:abstractNumId w:val="46"/>
  </w:num>
  <w:num w:numId="9" w16cid:durableId="587421658">
    <w:abstractNumId w:val="5"/>
  </w:num>
  <w:num w:numId="10" w16cid:durableId="421293804">
    <w:abstractNumId w:val="2"/>
  </w:num>
  <w:num w:numId="11" w16cid:durableId="809324121">
    <w:abstractNumId w:val="47"/>
  </w:num>
  <w:num w:numId="12" w16cid:durableId="1854413649">
    <w:abstractNumId w:val="9"/>
  </w:num>
  <w:num w:numId="13" w16cid:durableId="702630682">
    <w:abstractNumId w:val="8"/>
  </w:num>
  <w:num w:numId="14" w16cid:durableId="197813603">
    <w:abstractNumId w:val="7"/>
  </w:num>
  <w:num w:numId="15" w16cid:durableId="1094394777">
    <w:abstractNumId w:val="33"/>
  </w:num>
  <w:num w:numId="16" w16cid:durableId="1110473217">
    <w:abstractNumId w:val="17"/>
  </w:num>
  <w:num w:numId="17" w16cid:durableId="1010794284">
    <w:abstractNumId w:val="11"/>
  </w:num>
  <w:num w:numId="18" w16cid:durableId="353389396">
    <w:abstractNumId w:val="35"/>
  </w:num>
  <w:num w:numId="19" w16cid:durableId="1443302423">
    <w:abstractNumId w:val="37"/>
  </w:num>
  <w:num w:numId="20" w16cid:durableId="1852060237">
    <w:abstractNumId w:val="0"/>
  </w:num>
  <w:num w:numId="21" w16cid:durableId="505486796">
    <w:abstractNumId w:val="40"/>
  </w:num>
  <w:num w:numId="22" w16cid:durableId="1557004756">
    <w:abstractNumId w:val="32"/>
  </w:num>
  <w:num w:numId="23" w16cid:durableId="1190340879">
    <w:abstractNumId w:val="42"/>
  </w:num>
  <w:num w:numId="24" w16cid:durableId="1272585663">
    <w:abstractNumId w:val="43"/>
  </w:num>
  <w:num w:numId="25" w16cid:durableId="1324972480">
    <w:abstractNumId w:val="55"/>
  </w:num>
  <w:num w:numId="26" w16cid:durableId="1518815292">
    <w:abstractNumId w:val="48"/>
  </w:num>
  <w:num w:numId="27" w16cid:durableId="347560202">
    <w:abstractNumId w:val="12"/>
  </w:num>
  <w:num w:numId="28" w16cid:durableId="1856845532">
    <w:abstractNumId w:val="45"/>
  </w:num>
  <w:num w:numId="29" w16cid:durableId="1716466642">
    <w:abstractNumId w:val="23"/>
  </w:num>
  <w:num w:numId="30" w16cid:durableId="855462998">
    <w:abstractNumId w:val="27"/>
  </w:num>
  <w:num w:numId="31" w16cid:durableId="1348026245">
    <w:abstractNumId w:val="49"/>
  </w:num>
  <w:num w:numId="32" w16cid:durableId="528838530">
    <w:abstractNumId w:val="36"/>
  </w:num>
  <w:num w:numId="33" w16cid:durableId="1268392903">
    <w:abstractNumId w:val="6"/>
  </w:num>
  <w:num w:numId="34" w16cid:durableId="912278887">
    <w:abstractNumId w:val="3"/>
  </w:num>
  <w:num w:numId="35" w16cid:durableId="565530563">
    <w:abstractNumId w:val="22"/>
  </w:num>
  <w:num w:numId="36" w16cid:durableId="834567812">
    <w:abstractNumId w:val="54"/>
  </w:num>
  <w:num w:numId="37" w16cid:durableId="985549212">
    <w:abstractNumId w:val="18"/>
  </w:num>
  <w:num w:numId="38" w16cid:durableId="1894342766">
    <w:abstractNumId w:val="21"/>
  </w:num>
  <w:num w:numId="39" w16cid:durableId="341786449">
    <w:abstractNumId w:val="29"/>
  </w:num>
  <w:num w:numId="40" w16cid:durableId="1492717836">
    <w:abstractNumId w:val="20"/>
  </w:num>
  <w:num w:numId="41" w16cid:durableId="1975333784">
    <w:abstractNumId w:val="4"/>
  </w:num>
  <w:num w:numId="42" w16cid:durableId="2061441071">
    <w:abstractNumId w:val="1"/>
  </w:num>
  <w:num w:numId="43" w16cid:durableId="1453554705">
    <w:abstractNumId w:val="44"/>
  </w:num>
  <w:num w:numId="44" w16cid:durableId="1357586118">
    <w:abstractNumId w:val="34"/>
  </w:num>
  <w:num w:numId="45" w16cid:durableId="1697074429">
    <w:abstractNumId w:val="31"/>
  </w:num>
  <w:num w:numId="46" w16cid:durableId="1774280970">
    <w:abstractNumId w:val="14"/>
  </w:num>
  <w:num w:numId="47" w16cid:durableId="1024940639">
    <w:abstractNumId w:val="30"/>
  </w:num>
  <w:num w:numId="48" w16cid:durableId="1428305192">
    <w:abstractNumId w:val="56"/>
  </w:num>
  <w:num w:numId="49" w16cid:durableId="578830717">
    <w:abstractNumId w:val="28"/>
  </w:num>
  <w:num w:numId="50" w16cid:durableId="1112169558">
    <w:abstractNumId w:val="10"/>
  </w:num>
  <w:num w:numId="51" w16cid:durableId="1569342023">
    <w:abstractNumId w:val="39"/>
  </w:num>
  <w:num w:numId="52" w16cid:durableId="1426995798">
    <w:abstractNumId w:val="25"/>
  </w:num>
  <w:num w:numId="53" w16cid:durableId="1321075879">
    <w:abstractNumId w:val="15"/>
  </w:num>
  <w:num w:numId="54" w16cid:durableId="2140300440">
    <w:abstractNumId w:val="51"/>
  </w:num>
  <w:num w:numId="55" w16cid:durableId="1723677627">
    <w:abstractNumId w:val="19"/>
  </w:num>
  <w:num w:numId="56" w16cid:durableId="1814711944">
    <w:abstractNumId w:val="53"/>
  </w:num>
  <w:num w:numId="57" w16cid:durableId="6130995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6F9"/>
    <w:rsid w:val="000105AB"/>
    <w:rsid w:val="001334A8"/>
    <w:rsid w:val="00156E84"/>
    <w:rsid w:val="001A0F7A"/>
    <w:rsid w:val="002D1327"/>
    <w:rsid w:val="003A6021"/>
    <w:rsid w:val="003C5DA7"/>
    <w:rsid w:val="004A6BC5"/>
    <w:rsid w:val="00547653"/>
    <w:rsid w:val="005C3BA2"/>
    <w:rsid w:val="005D3145"/>
    <w:rsid w:val="00663500"/>
    <w:rsid w:val="00691193"/>
    <w:rsid w:val="0069184A"/>
    <w:rsid w:val="006F33B6"/>
    <w:rsid w:val="00707196"/>
    <w:rsid w:val="0073093F"/>
    <w:rsid w:val="00734999"/>
    <w:rsid w:val="007C5F3D"/>
    <w:rsid w:val="00802B9E"/>
    <w:rsid w:val="0085018A"/>
    <w:rsid w:val="008C717C"/>
    <w:rsid w:val="00901AA3"/>
    <w:rsid w:val="009022D3"/>
    <w:rsid w:val="00947773"/>
    <w:rsid w:val="009D7701"/>
    <w:rsid w:val="009E3D69"/>
    <w:rsid w:val="00A6336E"/>
    <w:rsid w:val="00B30FA6"/>
    <w:rsid w:val="00B71317"/>
    <w:rsid w:val="00BF16F9"/>
    <w:rsid w:val="00C21073"/>
    <w:rsid w:val="00C9560E"/>
    <w:rsid w:val="00E16A81"/>
    <w:rsid w:val="00E41629"/>
    <w:rsid w:val="00EE0CDC"/>
    <w:rsid w:val="00F0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52199"/>
  <w15:docId w15:val="{9B8FBD95-0CBC-4558-99B9-AC07643B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021"/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left="993" w:hanging="283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ind w:firstLine="709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C717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6336E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C5F3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5F3D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7C5F3D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69184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DE71C-9A88-4B9C-93DF-3EC38EFAD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66</Pages>
  <Words>14271</Words>
  <Characters>81349</Characters>
  <Application>Microsoft Office Word</Application>
  <DocSecurity>0</DocSecurity>
  <Lines>677</Lines>
  <Paragraphs>190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Vad</dc:creator>
  <cp:keywords/>
  <dc:description/>
  <cp:lastModifiedBy>Artem Vad</cp:lastModifiedBy>
  <cp:revision>10</cp:revision>
  <cp:lastPrinted>2025-04-18T07:52:00Z</cp:lastPrinted>
  <dcterms:created xsi:type="dcterms:W3CDTF">2025-04-08T01:57:00Z</dcterms:created>
  <dcterms:modified xsi:type="dcterms:W3CDTF">2025-04-18T07:53:00Z</dcterms:modified>
</cp:coreProperties>
</file>