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C2" w:rsidRDefault="00AA4D0E" w:rsidP="00C039C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Answer_1_SQL:</w:t>
      </w:r>
    </w:p>
    <w:p w:rsidR="00AA4D0E" w:rsidRP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*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runners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WHERE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>id</w:t>
      </w:r>
      <w:proofErr w:type="spellEnd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>winner_id</w:t>
      </w:r>
      <w:proofErr w:type="spellEnd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races)</w:t>
      </w:r>
    </w:p>
    <w:p w:rsidR="00AA4D0E" w:rsidRP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This query with return null value because the </w:t>
      </w:r>
      <w:proofErr w:type="spellStart"/>
      <w:r>
        <w:t>inseide</w:t>
      </w:r>
      <w:proofErr w:type="spellEnd"/>
      <w:r>
        <w:t xml:space="preserve"> query “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>winner_id</w:t>
      </w:r>
      <w:proofErr w:type="spellEnd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races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” will return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winner_id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,3,2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these are already present in runners table. And the outside query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*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runners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WHERE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>id</w:t>
      </w:r>
      <w:proofErr w:type="spellEnd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>winner_id</w:t>
      </w:r>
      <w:proofErr w:type="spellEnd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A4D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</w:t>
      </w: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races)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return the values that are not present in runners table and since there is no value it will return null.</w:t>
      </w:r>
    </w:p>
    <w:p w:rsid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correct query should be as below:</w:t>
      </w:r>
    </w:p>
    <w:p w:rsid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D0E" w:rsidRP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* FROM runners </w:t>
      </w:r>
    </w:p>
    <w:p w:rsidR="00AA4D0E" w:rsidRP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>id</w:t>
      </w:r>
      <w:proofErr w:type="spellEnd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 IN </w:t>
      </w:r>
    </w:p>
    <w:p w:rsid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(SELECT </w:t>
      </w:r>
      <w:proofErr w:type="spellStart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>winner_id</w:t>
      </w:r>
      <w:proofErr w:type="spellEnd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races WHERE </w:t>
      </w:r>
      <w:proofErr w:type="spellStart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>winner_id</w:t>
      </w:r>
      <w:proofErr w:type="spellEnd"/>
      <w:r w:rsidRPr="00AA4D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NOT null)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D0E" w:rsidRP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will return all those runners that are not present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races table but are present in runners table.</w:t>
      </w:r>
    </w:p>
    <w:p w:rsidR="00AA4D0E" w:rsidRPr="00AA4D0E" w:rsidRDefault="00AA4D0E" w:rsidP="00AA4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4D0E" w:rsidRDefault="00AA4D0E" w:rsidP="00C039C2"/>
    <w:sectPr w:rsidR="00AA4D0E" w:rsidSect="00AC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039C2"/>
    <w:rsid w:val="00AA4D0E"/>
    <w:rsid w:val="00AC6337"/>
    <w:rsid w:val="00C0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CAG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2024-03-10T03:49:00Z</dcterms:created>
  <dcterms:modified xsi:type="dcterms:W3CDTF">2024-03-10T04:49:00Z</dcterms:modified>
</cp:coreProperties>
</file>