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37" w:rsidRDefault="00532F58">
      <w:r>
        <w:t>Answer 2 SQL</w:t>
      </w:r>
    </w:p>
    <w:p w:rsidR="003306B4" w:rsidRDefault="003306B4" w:rsidP="00532F58">
      <w:r>
        <w:t>Create table test_a (id numeric);</w:t>
      </w:r>
    </w:p>
    <w:p w:rsidR="003306B4" w:rsidRDefault="003306B4" w:rsidP="00532F58">
      <w:r>
        <w:t>Create table test_b(int numeric);</w:t>
      </w:r>
    </w:p>
    <w:p w:rsidR="003306B4" w:rsidRDefault="003306B4" w:rsidP="00532F58">
      <w:r>
        <w:t>Insert into test_a values(10),(20),(30),(40),(50);</w:t>
      </w:r>
    </w:p>
    <w:p w:rsidR="003306B4" w:rsidRDefault="003306B4" w:rsidP="00532F58">
      <w:r>
        <w:t>Insert into test_b values (10),(30),(50);</w:t>
      </w:r>
    </w:p>
    <w:p w:rsidR="00532F58" w:rsidRDefault="00532F58" w:rsidP="00532F58">
      <w:r>
        <w:t>SELECT test_a.* FROM test_a LEFT JOIN test_b ON test_a.id = test_b.id WHERE test_b.id IS NULL;</w:t>
      </w:r>
    </w:p>
    <w:sectPr w:rsidR="00532F58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532F58"/>
    <w:rsid w:val="003306B4"/>
    <w:rsid w:val="00532F58"/>
    <w:rsid w:val="00AC6337"/>
    <w:rsid w:val="00C9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CAG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2024-03-10T05:00:00Z</dcterms:created>
  <dcterms:modified xsi:type="dcterms:W3CDTF">2024-03-10T08:28:00Z</dcterms:modified>
</cp:coreProperties>
</file>