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201659" w:rsidRDefault="00B61B12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proofErr w:type="gramEnd"/>
      <w:r>
        <w:rPr>
          <w:sz w:val="24"/>
          <w:szCs w:val="24"/>
        </w:rPr>
        <w:t>:- values can be integer or string and expressions will be mathematical operators.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</w:tblGrid>
      <w:tr w:rsidR="00E42BC8" w:rsidRPr="00E42BC8" w14:paraId="686FFC59" w14:textId="77777777" w:rsidTr="00E42BC8">
        <w:tc>
          <w:tcPr>
            <w:tcW w:w="2310" w:type="dxa"/>
          </w:tcPr>
          <w:p w14:paraId="41047B60" w14:textId="77777777" w:rsidR="00E42BC8" w:rsidRPr="00E42BC8" w:rsidRDefault="00E42BC8" w:rsidP="004B3D3B">
            <w:pPr>
              <w:spacing w:before="220"/>
              <w:rPr>
                <w:sz w:val="24"/>
                <w:szCs w:val="24"/>
              </w:rPr>
            </w:pPr>
            <w:r w:rsidRPr="00E42BC8">
              <w:rPr>
                <w:sz w:val="24"/>
                <w:szCs w:val="24"/>
              </w:rPr>
              <w:t>*</w:t>
            </w:r>
          </w:p>
        </w:tc>
        <w:tc>
          <w:tcPr>
            <w:tcW w:w="2310" w:type="dxa"/>
          </w:tcPr>
          <w:p w14:paraId="63FDEB0A" w14:textId="04461E12" w:rsidR="00E42BC8" w:rsidRPr="00E42BC8" w:rsidRDefault="00E42BC8" w:rsidP="004B3D3B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expression</w:t>
            </w:r>
          </w:p>
        </w:tc>
      </w:tr>
      <w:tr w:rsidR="00E42BC8" w:rsidRPr="00E42BC8" w14:paraId="4FF95655" w14:textId="77777777" w:rsidTr="00E42BC8">
        <w:tc>
          <w:tcPr>
            <w:tcW w:w="2310" w:type="dxa"/>
          </w:tcPr>
          <w:p w14:paraId="2B30CDC8" w14:textId="77777777" w:rsidR="00E42BC8" w:rsidRPr="00E42BC8" w:rsidRDefault="00E42BC8" w:rsidP="004B3D3B">
            <w:pPr>
              <w:spacing w:before="220"/>
              <w:rPr>
                <w:sz w:val="24"/>
                <w:szCs w:val="24"/>
              </w:rPr>
            </w:pPr>
            <w:r w:rsidRPr="00E42BC8">
              <w:rPr>
                <w:sz w:val="24"/>
                <w:szCs w:val="24"/>
              </w:rPr>
              <w:t>'hello'</w:t>
            </w:r>
          </w:p>
        </w:tc>
        <w:tc>
          <w:tcPr>
            <w:tcW w:w="2310" w:type="dxa"/>
          </w:tcPr>
          <w:p w14:paraId="0A533745" w14:textId="161823E6" w:rsidR="00E42BC8" w:rsidRPr="00E42BC8" w:rsidRDefault="00E42BC8" w:rsidP="004B3D3B">
            <w:pPr>
              <w:spacing w:before="220"/>
              <w:rPr>
                <w:sz w:val="24"/>
                <w:szCs w:val="24"/>
              </w:rPr>
            </w:pPr>
            <w:r w:rsidRPr="00E42BC8">
              <w:rPr>
                <w:sz w:val="24"/>
                <w:szCs w:val="24"/>
              </w:rPr>
              <w:t>Value</w:t>
            </w:r>
          </w:p>
        </w:tc>
      </w:tr>
      <w:tr w:rsidR="00E42BC8" w:rsidRPr="00E42BC8" w14:paraId="2F8EB89F" w14:textId="77777777" w:rsidTr="00E42BC8">
        <w:tc>
          <w:tcPr>
            <w:tcW w:w="2310" w:type="dxa"/>
          </w:tcPr>
          <w:p w14:paraId="2B71E4E7" w14:textId="77777777" w:rsidR="00E42BC8" w:rsidRPr="00E42BC8" w:rsidRDefault="00E42BC8" w:rsidP="004B3D3B">
            <w:pPr>
              <w:spacing w:before="220"/>
              <w:rPr>
                <w:sz w:val="24"/>
                <w:szCs w:val="24"/>
              </w:rPr>
            </w:pPr>
            <w:r w:rsidRPr="00E42BC8">
              <w:rPr>
                <w:sz w:val="24"/>
                <w:szCs w:val="24"/>
              </w:rPr>
              <w:t>-87.8</w:t>
            </w:r>
          </w:p>
        </w:tc>
        <w:tc>
          <w:tcPr>
            <w:tcW w:w="2310" w:type="dxa"/>
          </w:tcPr>
          <w:p w14:paraId="4B674C95" w14:textId="507E559F" w:rsidR="00E42BC8" w:rsidRPr="00E42BC8" w:rsidRDefault="00E42BC8" w:rsidP="004B3D3B">
            <w:pPr>
              <w:spacing w:before="220"/>
              <w:rPr>
                <w:sz w:val="24"/>
                <w:szCs w:val="24"/>
              </w:rPr>
            </w:pPr>
            <w:r w:rsidRPr="00E42BC8">
              <w:rPr>
                <w:sz w:val="24"/>
                <w:szCs w:val="24"/>
              </w:rPr>
              <w:t>Value</w:t>
            </w:r>
          </w:p>
        </w:tc>
      </w:tr>
      <w:tr w:rsidR="00E42BC8" w:rsidRPr="00E42BC8" w14:paraId="625CF935" w14:textId="77777777" w:rsidTr="00E42BC8">
        <w:tc>
          <w:tcPr>
            <w:tcW w:w="2310" w:type="dxa"/>
          </w:tcPr>
          <w:p w14:paraId="114D7725" w14:textId="77777777" w:rsidR="00E42BC8" w:rsidRPr="00E42BC8" w:rsidRDefault="00E42BC8" w:rsidP="004B3D3B">
            <w:pPr>
              <w:spacing w:before="220"/>
              <w:rPr>
                <w:sz w:val="24"/>
                <w:szCs w:val="24"/>
              </w:rPr>
            </w:pPr>
            <w:r w:rsidRPr="00E42BC8">
              <w:rPr>
                <w:sz w:val="24"/>
                <w:szCs w:val="24"/>
              </w:rPr>
              <w:t>-</w:t>
            </w:r>
          </w:p>
        </w:tc>
        <w:tc>
          <w:tcPr>
            <w:tcW w:w="2310" w:type="dxa"/>
          </w:tcPr>
          <w:p w14:paraId="63E06F93" w14:textId="77777777" w:rsidR="00E42BC8" w:rsidRPr="00E42BC8" w:rsidRDefault="00E42BC8" w:rsidP="004B3D3B">
            <w:pPr>
              <w:spacing w:before="220"/>
              <w:rPr>
                <w:sz w:val="24"/>
                <w:szCs w:val="24"/>
              </w:rPr>
            </w:pPr>
            <w:r w:rsidRPr="00E42BC8">
              <w:rPr>
                <w:sz w:val="24"/>
                <w:szCs w:val="24"/>
              </w:rPr>
              <w:t>Expression</w:t>
            </w:r>
          </w:p>
        </w:tc>
      </w:tr>
      <w:tr w:rsidR="00E42BC8" w:rsidRPr="00E42BC8" w14:paraId="5AB4D91E" w14:textId="77777777" w:rsidTr="00E42BC8">
        <w:tc>
          <w:tcPr>
            <w:tcW w:w="2310" w:type="dxa"/>
          </w:tcPr>
          <w:p w14:paraId="23D14BA2" w14:textId="77777777" w:rsidR="00E42BC8" w:rsidRPr="00E42BC8" w:rsidRDefault="00E42BC8" w:rsidP="004B3D3B">
            <w:pPr>
              <w:spacing w:before="220"/>
              <w:rPr>
                <w:sz w:val="24"/>
                <w:szCs w:val="24"/>
              </w:rPr>
            </w:pPr>
            <w:r w:rsidRPr="00E42BC8">
              <w:rPr>
                <w:sz w:val="24"/>
                <w:szCs w:val="24"/>
              </w:rPr>
              <w:t>/</w:t>
            </w:r>
          </w:p>
        </w:tc>
        <w:tc>
          <w:tcPr>
            <w:tcW w:w="2310" w:type="dxa"/>
          </w:tcPr>
          <w:p w14:paraId="2F4F567A" w14:textId="77777777" w:rsidR="00E42BC8" w:rsidRPr="00E42BC8" w:rsidRDefault="00E42BC8" w:rsidP="004B3D3B">
            <w:pPr>
              <w:spacing w:before="220"/>
              <w:rPr>
                <w:sz w:val="24"/>
                <w:szCs w:val="24"/>
              </w:rPr>
            </w:pPr>
            <w:r w:rsidRPr="00E42BC8">
              <w:rPr>
                <w:sz w:val="24"/>
                <w:szCs w:val="24"/>
              </w:rPr>
              <w:t>Expression</w:t>
            </w:r>
          </w:p>
        </w:tc>
      </w:tr>
      <w:tr w:rsidR="00E42BC8" w:rsidRPr="00E42BC8" w14:paraId="2D3AB8FA" w14:textId="77777777" w:rsidTr="00E42BC8">
        <w:tc>
          <w:tcPr>
            <w:tcW w:w="2310" w:type="dxa"/>
          </w:tcPr>
          <w:p w14:paraId="66FA2AE3" w14:textId="77777777" w:rsidR="00E42BC8" w:rsidRPr="00E42BC8" w:rsidRDefault="00E42BC8" w:rsidP="004B3D3B">
            <w:pPr>
              <w:numPr>
                <w:ilvl w:val="0"/>
                <w:numId w:val="1"/>
              </w:numPr>
              <w:spacing w:before="220"/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2310" w:type="dxa"/>
          </w:tcPr>
          <w:p w14:paraId="264C4240" w14:textId="19A79741" w:rsidR="00E42BC8" w:rsidRPr="00E42BC8" w:rsidRDefault="00E42BC8" w:rsidP="00E42BC8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Expression</w:t>
            </w:r>
          </w:p>
        </w:tc>
      </w:tr>
      <w:tr w:rsidR="00E42BC8" w:rsidRPr="00E42BC8" w14:paraId="08AD87F9" w14:textId="77777777" w:rsidTr="00E42BC8">
        <w:tc>
          <w:tcPr>
            <w:tcW w:w="2310" w:type="dxa"/>
          </w:tcPr>
          <w:p w14:paraId="40D72A88" w14:textId="77777777" w:rsidR="00E42BC8" w:rsidRPr="00E42BC8" w:rsidRDefault="00E42BC8" w:rsidP="004B3D3B">
            <w:pPr>
              <w:spacing w:before="220"/>
              <w:rPr>
                <w:sz w:val="24"/>
                <w:szCs w:val="24"/>
              </w:rPr>
            </w:pPr>
            <w:r w:rsidRPr="00E42BC8">
              <w:rPr>
                <w:sz w:val="24"/>
                <w:szCs w:val="24"/>
              </w:rPr>
              <w:t>6</w:t>
            </w:r>
          </w:p>
        </w:tc>
        <w:tc>
          <w:tcPr>
            <w:tcW w:w="2310" w:type="dxa"/>
          </w:tcPr>
          <w:p w14:paraId="198789D6" w14:textId="4D6265B7" w:rsidR="00E42BC8" w:rsidRPr="00E42BC8" w:rsidRDefault="00E42BC8" w:rsidP="004B3D3B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Value</w:t>
            </w:r>
          </w:p>
        </w:tc>
      </w:tr>
    </w:tbl>
    <w:p w14:paraId="00000009" w14:textId="77777777" w:rsidR="00201659" w:rsidRDefault="00201659">
      <w:pPr>
        <w:spacing w:before="220"/>
      </w:pPr>
    </w:p>
    <w:p w14:paraId="0000000A" w14:textId="77777777" w:rsidR="00201659" w:rsidRDefault="00B61B1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0000000B" w14:textId="096A0119" w:rsidR="00201659" w:rsidRDefault="00A67AB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Any value that is further used in the program is a variable. For example:</w:t>
      </w:r>
    </w:p>
    <w:p w14:paraId="0D9E3528" w14:textId="0FBEB04A" w:rsidR="00A67ABE" w:rsidRDefault="00A67AB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Name=”</w:t>
      </w:r>
      <w:proofErr w:type="spellStart"/>
      <w:r>
        <w:rPr>
          <w:sz w:val="24"/>
          <w:szCs w:val="24"/>
        </w:rPr>
        <w:t>Avani</w:t>
      </w:r>
      <w:proofErr w:type="spellEnd"/>
      <w:r>
        <w:rPr>
          <w:sz w:val="24"/>
          <w:szCs w:val="24"/>
        </w:rPr>
        <w:t xml:space="preserve">”. </w:t>
      </w:r>
    </w:p>
    <w:p w14:paraId="4BA839D0" w14:textId="70EA1B81" w:rsidR="00A67ABE" w:rsidRDefault="00A67AB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Here Name is a variable.</w:t>
      </w:r>
    </w:p>
    <w:p w14:paraId="217DC48D" w14:textId="79F65468" w:rsidR="00A67ABE" w:rsidRDefault="00A67AB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String is a data type. In the above example Name variable is of String data type</w:t>
      </w:r>
    </w:p>
    <w:p w14:paraId="7A110453" w14:textId="77777777" w:rsidR="00A67ABE" w:rsidRDefault="00A67ABE">
      <w:pPr>
        <w:spacing w:before="220"/>
        <w:rPr>
          <w:sz w:val="24"/>
          <w:szCs w:val="24"/>
        </w:rPr>
      </w:pPr>
    </w:p>
    <w:p w14:paraId="0000000C" w14:textId="77777777" w:rsidR="00201659" w:rsidRDefault="00B61B1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7E33118C" w14:textId="4374A60D" w:rsidR="00E42BC8" w:rsidRDefault="00E42BC8">
      <w:p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-&gt; integer </w:t>
      </w: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 xml:space="preserve"> value=2</w:t>
      </w:r>
    </w:p>
    <w:p w14:paraId="065CD768" w14:textId="13EA3204" w:rsidR="00E42BC8" w:rsidRDefault="00E42BC8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String -&gt; </w:t>
      </w: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 xml:space="preserve"> value=”Hello World”</w:t>
      </w:r>
    </w:p>
    <w:p w14:paraId="1A8541A2" w14:textId="7C4ABBC8" w:rsidR="00E42BC8" w:rsidRDefault="00E42BC8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Float-&gt; </w:t>
      </w: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 xml:space="preserve"> value=2.3</w:t>
      </w:r>
    </w:p>
    <w:p w14:paraId="0000000D" w14:textId="77777777" w:rsidR="00201659" w:rsidRDefault="00201659">
      <w:pPr>
        <w:spacing w:before="220"/>
        <w:rPr>
          <w:sz w:val="24"/>
          <w:szCs w:val="24"/>
        </w:rPr>
      </w:pPr>
    </w:p>
    <w:p w14:paraId="0000000E" w14:textId="77777777" w:rsidR="00201659" w:rsidRDefault="00B61B1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5A12D2A7" w14:textId="1172CE4B" w:rsidR="00E42BC8" w:rsidRDefault="002F061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Expression is made up of operators and operands. Expressions give values to the variables.</w:t>
      </w:r>
    </w:p>
    <w:p w14:paraId="0000000F" w14:textId="77777777" w:rsidR="00201659" w:rsidRDefault="00B61B12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5. This assignment statements, like spam = 10. What is the difference between an expression and a statement?</w:t>
      </w:r>
    </w:p>
    <w:p w14:paraId="7C60BE40" w14:textId="07A53090" w:rsidR="002F0615" w:rsidRDefault="002F061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Spam =10 is a statement as variables are defined to a particular value in a statement whereas an expression includes operators as well as operand and returns a certain result. For example</w:t>
      </w:r>
    </w:p>
    <w:p w14:paraId="2B7D795A" w14:textId="252B6885" w:rsidR="002F0615" w:rsidRDefault="002F061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Result=spam+10</w:t>
      </w:r>
    </w:p>
    <w:p w14:paraId="1B1C3BB6" w14:textId="4BB8B65E" w:rsidR="002F0615" w:rsidRDefault="002F0615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Here Result will be an expression as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arithmetic operation is being performed in it.</w:t>
      </w:r>
    </w:p>
    <w:p w14:paraId="0839036D" w14:textId="77777777" w:rsidR="002F0615" w:rsidRDefault="002F0615">
      <w:pPr>
        <w:spacing w:before="220"/>
        <w:rPr>
          <w:sz w:val="24"/>
          <w:szCs w:val="24"/>
        </w:rPr>
      </w:pPr>
    </w:p>
    <w:p w14:paraId="00000010" w14:textId="77777777" w:rsidR="00201659" w:rsidRDefault="00B61B1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</w:t>
      </w:r>
      <w:r>
        <w:rPr>
          <w:sz w:val="24"/>
          <w:szCs w:val="24"/>
        </w:rPr>
        <w:t xml:space="preserve"> does the variable bacon contain?</w:t>
      </w:r>
    </w:p>
    <w:p w14:paraId="00000011" w14:textId="77777777" w:rsidR="00201659" w:rsidRDefault="00B61B12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= 22</w:t>
      </w:r>
    </w:p>
    <w:p w14:paraId="00000012" w14:textId="77777777" w:rsidR="00201659" w:rsidRDefault="00B61B12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+ 1</w:t>
      </w:r>
    </w:p>
    <w:p w14:paraId="00000013" w14:textId="4DDF0630" w:rsidR="00201659" w:rsidRDefault="00A67ABE">
      <w:pPr>
        <w:spacing w:before="220"/>
      </w:pPr>
      <w:proofErr w:type="gramStart"/>
      <w:r>
        <w:t>bacon</w:t>
      </w:r>
      <w:proofErr w:type="gramEnd"/>
      <w:r>
        <w:t xml:space="preserve"> is 23. </w:t>
      </w:r>
    </w:p>
    <w:p w14:paraId="5A3567E1" w14:textId="77777777" w:rsidR="00A67ABE" w:rsidRDefault="00A67ABE">
      <w:pPr>
        <w:spacing w:before="220"/>
      </w:pPr>
    </w:p>
    <w:p w14:paraId="00000014" w14:textId="77777777" w:rsidR="00201659" w:rsidRDefault="00B61B1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3C1A5C7" w:rsidR="00201659" w:rsidRDefault="00B61B1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  <w:r w:rsidR="00A67ABE">
        <w:rPr>
          <w:sz w:val="24"/>
          <w:szCs w:val="24"/>
        </w:rPr>
        <w:t xml:space="preserve"> = ‘</w:t>
      </w:r>
      <w:proofErr w:type="spellStart"/>
      <w:r w:rsidR="00A67ABE">
        <w:rPr>
          <w:sz w:val="24"/>
          <w:szCs w:val="24"/>
        </w:rPr>
        <w:t>spamspamspam</w:t>
      </w:r>
      <w:proofErr w:type="spellEnd"/>
      <w:r w:rsidR="00A67ABE">
        <w:rPr>
          <w:sz w:val="24"/>
          <w:szCs w:val="24"/>
        </w:rPr>
        <w:t>’</w:t>
      </w:r>
    </w:p>
    <w:p w14:paraId="00000016" w14:textId="127D196C" w:rsidR="00201659" w:rsidRDefault="00B61B1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* 3</w:t>
      </w:r>
      <w:r w:rsidR="00A67ABE">
        <w:rPr>
          <w:sz w:val="24"/>
          <w:szCs w:val="24"/>
        </w:rPr>
        <w:t xml:space="preserve"> = </w:t>
      </w:r>
      <w:r w:rsidR="00A67ABE" w:rsidRPr="00A67ABE">
        <w:rPr>
          <w:sz w:val="24"/>
          <w:szCs w:val="24"/>
        </w:rPr>
        <w:t>'</w:t>
      </w:r>
      <w:proofErr w:type="spellStart"/>
      <w:r w:rsidR="00A67ABE" w:rsidRPr="00A67ABE">
        <w:rPr>
          <w:sz w:val="24"/>
          <w:szCs w:val="24"/>
        </w:rPr>
        <w:t>spamspamspam</w:t>
      </w:r>
      <w:proofErr w:type="spellEnd"/>
      <w:r w:rsidR="00A67ABE" w:rsidRPr="00A67ABE">
        <w:rPr>
          <w:sz w:val="24"/>
          <w:szCs w:val="24"/>
        </w:rPr>
        <w:t>'</w:t>
      </w:r>
    </w:p>
    <w:p w14:paraId="00000017" w14:textId="77777777" w:rsidR="00201659" w:rsidRDefault="00201659">
      <w:pPr>
        <w:spacing w:before="220"/>
        <w:rPr>
          <w:sz w:val="21"/>
          <w:szCs w:val="21"/>
          <w:highlight w:val="white"/>
        </w:rPr>
      </w:pPr>
    </w:p>
    <w:p w14:paraId="00000018" w14:textId="77777777" w:rsidR="00201659" w:rsidRDefault="00B61B12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8. Why </w:t>
      </w:r>
      <w:proofErr w:type="gramStart"/>
      <w:r>
        <w:rPr>
          <w:sz w:val="24"/>
          <w:szCs w:val="24"/>
        </w:rPr>
        <w:t>is eggs</w:t>
      </w:r>
      <w:proofErr w:type="gramEnd"/>
      <w:r>
        <w:rPr>
          <w:sz w:val="24"/>
          <w:szCs w:val="24"/>
        </w:rPr>
        <w:t xml:space="preserve"> a valid variable name while 100 is invalid?</w:t>
      </w:r>
    </w:p>
    <w:p w14:paraId="6AC6202C" w14:textId="5284771E" w:rsidR="00B61B12" w:rsidRDefault="00B61B12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100 will be considered as a value and not as a variable name. This will be considered as </w:t>
      </w:r>
      <w:proofErr w:type="spellStart"/>
      <w:proofErr w:type="gramStart"/>
      <w:r>
        <w:rPr>
          <w:sz w:val="24"/>
          <w:szCs w:val="24"/>
        </w:rPr>
        <w:t>a</w:t>
      </w:r>
      <w:proofErr w:type="spellEnd"/>
      <w:proofErr w:type="gramEnd"/>
      <w:r>
        <w:rPr>
          <w:sz w:val="24"/>
          <w:szCs w:val="24"/>
        </w:rPr>
        <w:t xml:space="preserve"> invalid variable name whereas eggs can we considered as a variable name because we can assign a value to eggs but we cannot assign a value 100.</w:t>
      </w:r>
    </w:p>
    <w:p w14:paraId="3EDAA20D" w14:textId="77777777" w:rsidR="00B61B12" w:rsidRDefault="00B61B12">
      <w:pPr>
        <w:spacing w:before="220"/>
        <w:rPr>
          <w:sz w:val="24"/>
          <w:szCs w:val="24"/>
        </w:rPr>
      </w:pPr>
    </w:p>
    <w:p w14:paraId="00000019" w14:textId="77777777" w:rsidR="00201659" w:rsidRDefault="00B61B1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</w:t>
      </w:r>
      <w:r>
        <w:rPr>
          <w:sz w:val="24"/>
          <w:szCs w:val="24"/>
        </w:rPr>
        <w:t>er, floating-point number, or string version of a value?</w:t>
      </w:r>
    </w:p>
    <w:p w14:paraId="7DF7721B" w14:textId="084A85FE" w:rsidR="00B61B12" w:rsidRDefault="00B61B12">
      <w:pPr>
        <w:spacing w:before="2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), float(), </w:t>
      </w:r>
      <w:proofErr w:type="spellStart"/>
      <w:r>
        <w:rPr>
          <w:sz w:val="24"/>
          <w:szCs w:val="24"/>
        </w:rPr>
        <w:t>str</w:t>
      </w:r>
      <w:proofErr w:type="spellEnd"/>
      <w:r>
        <w:rPr>
          <w:sz w:val="24"/>
          <w:szCs w:val="24"/>
        </w:rPr>
        <w:t>() can be used to get the integer, floating point number or string version of a value. For example:</w:t>
      </w:r>
    </w:p>
    <w:p w14:paraId="6D198D31" w14:textId="09D683B0" w:rsidR="00B61B12" w:rsidRDefault="00B61B1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Value=2.3</w:t>
      </w:r>
    </w:p>
    <w:p w14:paraId="4FD06C45" w14:textId="7DAFE002" w:rsidR="00B61B12" w:rsidRDefault="00B61B12">
      <w:pPr>
        <w:spacing w:before="2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Value)</w:t>
      </w:r>
    </w:p>
    <w:p w14:paraId="12C00D10" w14:textId="0CCA3A8F" w:rsidR="00B61B12" w:rsidRDefault="00B61B12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float(</w:t>
      </w:r>
      <w:proofErr w:type="gramEnd"/>
      <w:r>
        <w:rPr>
          <w:sz w:val="24"/>
          <w:szCs w:val="24"/>
        </w:rPr>
        <w:t>Value)</w:t>
      </w:r>
    </w:p>
    <w:p w14:paraId="5F319912" w14:textId="23F75A4D" w:rsidR="00B61B12" w:rsidRDefault="00B61B12">
      <w:pPr>
        <w:spacing w:before="2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lastRenderedPageBreak/>
        <w:t>str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Value)</w:t>
      </w:r>
    </w:p>
    <w:p w14:paraId="45352C75" w14:textId="77777777" w:rsidR="00B61B12" w:rsidRDefault="00B61B12">
      <w:pPr>
        <w:spacing w:before="220"/>
        <w:rPr>
          <w:sz w:val="24"/>
          <w:szCs w:val="24"/>
        </w:rPr>
      </w:pPr>
      <w:bookmarkStart w:id="0" w:name="_GoBack"/>
      <w:bookmarkEnd w:id="0"/>
    </w:p>
    <w:p w14:paraId="28285178" w14:textId="2DCA1E8B" w:rsidR="00A67ABE" w:rsidRDefault="00B61B1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77777777" w:rsidR="00201659" w:rsidRDefault="00B61B12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'I have eaten ' + 99 + ' burritos.'</w:t>
      </w:r>
      <w:proofErr w:type="gramEnd"/>
    </w:p>
    <w:p w14:paraId="29D74763" w14:textId="60B653F7" w:rsidR="009B297F" w:rsidRDefault="009B297F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Error is because string can be concatenated and here 99 is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value.</w:t>
      </w:r>
    </w:p>
    <w:p w14:paraId="7969B9F8" w14:textId="0F96BE7C" w:rsidR="009B297F" w:rsidRDefault="009B297F" w:rsidP="009B297F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This can be fixed by: </w:t>
      </w:r>
      <w:r>
        <w:rPr>
          <w:sz w:val="24"/>
          <w:szCs w:val="24"/>
        </w:rPr>
        <w:t xml:space="preserve">'I have eaten ' + </w:t>
      </w:r>
      <w:r>
        <w:rPr>
          <w:sz w:val="24"/>
          <w:szCs w:val="24"/>
        </w:rPr>
        <w:t>‘</w:t>
      </w:r>
      <w:r>
        <w:rPr>
          <w:sz w:val="24"/>
          <w:szCs w:val="24"/>
        </w:rPr>
        <w:t>99</w:t>
      </w:r>
      <w:r>
        <w:rPr>
          <w:sz w:val="24"/>
          <w:szCs w:val="24"/>
        </w:rPr>
        <w:t>’</w:t>
      </w:r>
      <w:r>
        <w:rPr>
          <w:sz w:val="24"/>
          <w:szCs w:val="24"/>
        </w:rPr>
        <w:t xml:space="preserve"> + ' burritos.'</w:t>
      </w:r>
    </w:p>
    <w:p w14:paraId="747251BA" w14:textId="5FCDE8D2" w:rsidR="009B297F" w:rsidRDefault="009B297F">
      <w:pPr>
        <w:spacing w:before="220"/>
        <w:rPr>
          <w:sz w:val="24"/>
          <w:szCs w:val="24"/>
        </w:rPr>
      </w:pPr>
    </w:p>
    <w:p w14:paraId="0000001C" w14:textId="77777777" w:rsidR="00201659" w:rsidRDefault="00201659">
      <w:pPr>
        <w:spacing w:before="220"/>
        <w:rPr>
          <w:sz w:val="24"/>
          <w:szCs w:val="24"/>
        </w:rPr>
      </w:pPr>
    </w:p>
    <w:p w14:paraId="0000001D" w14:textId="77777777" w:rsidR="00201659" w:rsidRDefault="00201659">
      <w:pPr>
        <w:rPr>
          <w:sz w:val="24"/>
          <w:szCs w:val="24"/>
        </w:rPr>
      </w:pPr>
    </w:p>
    <w:sectPr w:rsidR="00201659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BB2F6B"/>
    <w:multiLevelType w:val="multilevel"/>
    <w:tmpl w:val="BF1AC1DA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01659"/>
    <w:rsid w:val="00201659"/>
    <w:rsid w:val="002F0615"/>
    <w:rsid w:val="009B297F"/>
    <w:rsid w:val="00A67ABE"/>
    <w:rsid w:val="00B61B12"/>
    <w:rsid w:val="00E42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59"/>
    <w:rsid w:val="00E42B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59"/>
    <w:rsid w:val="00E42B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649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AVANI SHARMA</cp:lastModifiedBy>
  <cp:revision>3</cp:revision>
  <dcterms:created xsi:type="dcterms:W3CDTF">2021-03-02T22:15:00Z</dcterms:created>
  <dcterms:modified xsi:type="dcterms:W3CDTF">2023-06-05T18:02:00Z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