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59386" w14:textId="77777777" w:rsidR="00571681" w:rsidRDefault="001B381D">
      <w:pPr>
        <w:rPr>
          <w:rFonts w:hint="eastAsia"/>
        </w:rPr>
      </w:pPr>
      <w:r>
        <w:rPr>
          <w:rFonts w:hint="eastAsia"/>
        </w:rPr>
        <w:t>選格式儲存為</w:t>
      </w:r>
      <w:r>
        <w:t>html</w:t>
      </w:r>
    </w:p>
    <w:p w14:paraId="0189555F" w14:textId="16C14C93" w:rsidR="001B381D" w:rsidRDefault="001B381D">
      <w:pPr>
        <w:rPr>
          <w:rFonts w:hint="eastAsia"/>
        </w:rPr>
      </w:pPr>
      <w:r>
        <w:rPr>
          <w:rFonts w:hint="eastAsia"/>
        </w:rPr>
        <w:t>打</w:t>
      </w:r>
      <w:r>
        <w:t>html:5</w:t>
      </w:r>
      <w:r w:rsidR="008F19B8">
        <w:t xml:space="preserve"> OR !</w:t>
      </w:r>
    </w:p>
    <w:p w14:paraId="0C9CE140" w14:textId="77777777" w:rsidR="001B381D" w:rsidRDefault="001B381D">
      <w:pPr>
        <w:rPr>
          <w:rFonts w:hint="eastAsia"/>
        </w:rPr>
      </w:pPr>
      <w:r>
        <w:rPr>
          <w:rFonts w:hint="eastAsia"/>
        </w:rPr>
        <w:t>案</w:t>
      </w:r>
      <w:r>
        <w:t>tab</w:t>
      </w:r>
    </w:p>
    <w:p w14:paraId="797A0F84" w14:textId="77777777" w:rsidR="001B381D" w:rsidRDefault="001B381D">
      <w:r>
        <w:rPr>
          <w:rFonts w:hint="eastAsia"/>
        </w:rPr>
        <w:t>快速產生</w:t>
      </w:r>
      <w:r>
        <w:t>html</w:t>
      </w:r>
      <w:r>
        <w:rPr>
          <w:rFonts w:hint="eastAsia"/>
        </w:rPr>
        <w:t>格式</w:t>
      </w:r>
    </w:p>
    <w:p w14:paraId="5AB23A4B" w14:textId="77777777" w:rsidR="00D466A0" w:rsidRDefault="00D466A0">
      <w:r>
        <w:rPr>
          <w:noProof/>
        </w:rPr>
        <w:drawing>
          <wp:inline distT="0" distB="0" distL="0" distR="0" wp14:anchorId="1D6DF6EB" wp14:editId="1EA65C55">
            <wp:extent cx="3644900" cy="2197100"/>
            <wp:effectExtent l="0" t="0" r="12700" b="12700"/>
            <wp:docPr id="1" name="圖片 1" descr="/Users/home/Desktop/螢幕快照 2018-09-12 上午4.3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me/Desktop/螢幕快照 2018-09-12 上午4.37.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30BB" w14:textId="77777777" w:rsidR="00D466A0" w:rsidRDefault="00D466A0">
      <w:pPr>
        <w:rPr>
          <w:rFonts w:hint="eastAsia"/>
        </w:rPr>
      </w:pPr>
    </w:p>
    <w:p w14:paraId="3F5389EA" w14:textId="77777777" w:rsidR="00EE20D2" w:rsidRDefault="00EE20D2">
      <w:pPr>
        <w:rPr>
          <w:rFonts w:hint="eastAsia"/>
        </w:rPr>
      </w:pPr>
    </w:p>
    <w:p w14:paraId="1821357A" w14:textId="77777777" w:rsidR="00094345" w:rsidRDefault="00094345" w:rsidP="0009434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D0D3DFF" w14:textId="77777777" w:rsidR="00094345" w:rsidRDefault="00094345" w:rsidP="00094345">
      <w:pPr>
        <w:rPr>
          <w:rFonts w:hint="eastAsia"/>
        </w:rPr>
      </w:pPr>
      <w:r>
        <w:rPr>
          <w:rFonts w:hint="eastAsia"/>
        </w:rPr>
        <w:t>使用語言語系</w:t>
      </w:r>
    </w:p>
    <w:p w14:paraId="101044B8" w14:textId="77777777" w:rsidR="00094345" w:rsidRDefault="00094345" w:rsidP="00094345">
      <w:proofErr w:type="spellStart"/>
      <w:r>
        <w:t>en</w:t>
      </w:r>
      <w:proofErr w:type="spellEnd"/>
      <w:r>
        <w:t>-&gt;English</w:t>
      </w:r>
    </w:p>
    <w:p w14:paraId="5B28FB98" w14:textId="77777777" w:rsidR="00094345" w:rsidRDefault="00094345" w:rsidP="00094345">
      <w:proofErr w:type="spellStart"/>
      <w:r>
        <w:t>zh</w:t>
      </w:r>
      <w:proofErr w:type="spellEnd"/>
      <w:r>
        <w:t>-&gt;Chinese</w:t>
      </w:r>
    </w:p>
    <w:p w14:paraId="4E48CB43" w14:textId="77777777" w:rsidR="00094345" w:rsidRDefault="00094345">
      <w:pPr>
        <w:rPr>
          <w:rFonts w:hint="eastAsia"/>
        </w:rPr>
      </w:pPr>
    </w:p>
    <w:p w14:paraId="02DEA177" w14:textId="77777777" w:rsidR="00EE20D2" w:rsidRDefault="00EE20D2">
      <w:pPr>
        <w:rPr>
          <w:rFonts w:hint="eastAsia"/>
        </w:rPr>
      </w:pPr>
    </w:p>
    <w:p w14:paraId="59AAA966" w14:textId="77777777" w:rsidR="00094345" w:rsidRDefault="00E27B8B">
      <w:pPr>
        <w:rPr>
          <w:rFonts w:hint="eastAsia"/>
        </w:rPr>
      </w:pPr>
      <w:proofErr w:type="spellStart"/>
      <w:r>
        <w:t>c</w:t>
      </w:r>
      <w:r w:rsidR="000C1B97">
        <w:t>ontrol+shift+p</w:t>
      </w:r>
      <w:proofErr w:type="spellEnd"/>
      <w:r w:rsidR="000C1B97">
        <w:rPr>
          <w:rFonts w:hint="eastAsia"/>
        </w:rPr>
        <w:t>快速安裝外掛套件</w:t>
      </w:r>
    </w:p>
    <w:p w14:paraId="033182A7" w14:textId="77777777" w:rsidR="000C1B97" w:rsidRDefault="000C1B97">
      <w:r>
        <w:t>install package</w:t>
      </w:r>
    </w:p>
    <w:p w14:paraId="0DA46E02" w14:textId="77777777" w:rsidR="00D0044C" w:rsidRDefault="00D0044C">
      <w:pPr>
        <w:rPr>
          <w:rFonts w:hint="eastAsia"/>
        </w:rPr>
      </w:pPr>
    </w:p>
    <w:p w14:paraId="31E50256" w14:textId="77777777" w:rsidR="00EE20D2" w:rsidRDefault="00EE20D2">
      <w:pPr>
        <w:rPr>
          <w:rFonts w:hint="eastAsia"/>
        </w:rPr>
      </w:pPr>
    </w:p>
    <w:p w14:paraId="781CEBEF" w14:textId="377394C2" w:rsidR="00D0044C" w:rsidRDefault="00D0044C">
      <w:pPr>
        <w:rPr>
          <w:rFonts w:hint="eastAsia"/>
        </w:rPr>
      </w:pPr>
      <w:r>
        <w:t>F7</w:t>
      </w:r>
      <w:r>
        <w:rPr>
          <w:rFonts w:hint="eastAsia"/>
        </w:rPr>
        <w:t>瀏覽器預覽</w:t>
      </w:r>
    </w:p>
    <w:p w14:paraId="681E9EB5" w14:textId="77777777" w:rsidR="00D0044C" w:rsidRDefault="00D0044C">
      <w:pPr>
        <w:rPr>
          <w:rFonts w:hint="eastAsia"/>
        </w:rPr>
      </w:pPr>
    </w:p>
    <w:p w14:paraId="39976840" w14:textId="77777777" w:rsidR="00EE20D2" w:rsidRDefault="00EE20D2">
      <w:pPr>
        <w:rPr>
          <w:rFonts w:hint="eastAsia"/>
        </w:rPr>
      </w:pPr>
    </w:p>
    <w:p w14:paraId="62BE1FAA" w14:textId="59CA0AD5" w:rsidR="005219FB" w:rsidRDefault="006D1660">
      <w:pPr>
        <w:rPr>
          <w:rFonts w:hint="eastAsia"/>
        </w:rPr>
      </w:pPr>
      <w:proofErr w:type="spellStart"/>
      <w:r w:rsidRPr="006D1660">
        <w:t>Autoplay</w:t>
      </w:r>
      <w:proofErr w:type="spellEnd"/>
      <w:r w:rsidR="00CB75D6">
        <w:rPr>
          <w:rFonts w:hint="eastAsia"/>
        </w:rPr>
        <w:t xml:space="preserve"> </w:t>
      </w:r>
      <w:r w:rsidR="00CB75D6">
        <w:t>///</w:t>
      </w:r>
      <w:proofErr w:type="spellStart"/>
      <w:r w:rsidR="00CB75D6" w:rsidRPr="00CB75D6">
        <w:t>autoplay</w:t>
      </w:r>
      <w:proofErr w:type="spellEnd"/>
      <w:r w:rsidR="00CB75D6" w:rsidRPr="00CB75D6">
        <w:t>="</w:t>
      </w:r>
      <w:proofErr w:type="spellStart"/>
      <w:r w:rsidR="00CB75D6" w:rsidRPr="00CB75D6">
        <w:t>autoplay</w:t>
      </w:r>
      <w:proofErr w:type="spellEnd"/>
      <w:r w:rsidR="00CB75D6" w:rsidRPr="00CB75D6">
        <w:t>"</w:t>
      </w:r>
    </w:p>
    <w:p w14:paraId="51B670D9" w14:textId="2C3B4205" w:rsidR="006D1660" w:rsidRDefault="007B7DD9">
      <w:pPr>
        <w:rPr>
          <w:rFonts w:hint="eastAsia"/>
        </w:rPr>
      </w:pPr>
      <w:r w:rsidRPr="007B7DD9">
        <w:rPr>
          <w:rFonts w:hint="eastAsia"/>
        </w:rPr>
        <w:t>一旦</w:t>
      </w:r>
      <w:r>
        <w:rPr>
          <w:rFonts w:hint="eastAsia"/>
        </w:rPr>
        <w:t>視頻</w:t>
      </w:r>
      <w:r w:rsidRPr="007B7DD9">
        <w:rPr>
          <w:rFonts w:hint="eastAsia"/>
        </w:rPr>
        <w:t>就绪</w:t>
      </w:r>
      <w:r>
        <w:rPr>
          <w:rFonts w:hint="eastAsia"/>
        </w:rPr>
        <w:t>馬</w:t>
      </w:r>
      <w:r w:rsidRPr="007B7DD9">
        <w:rPr>
          <w:rFonts w:hint="eastAsia"/>
        </w:rPr>
        <w:t>上</w:t>
      </w:r>
      <w:r>
        <w:rPr>
          <w:rFonts w:hint="eastAsia"/>
        </w:rPr>
        <w:t>開</w:t>
      </w:r>
      <w:r w:rsidRPr="007B7DD9">
        <w:rPr>
          <w:rFonts w:hint="eastAsia"/>
        </w:rPr>
        <w:t>始播放</w:t>
      </w:r>
    </w:p>
    <w:p w14:paraId="786076CE" w14:textId="7E4A4BA5" w:rsidR="007B7DD9" w:rsidRDefault="007B7DD9">
      <w:pPr>
        <w:rPr>
          <w:rFonts w:hint="eastAsia"/>
        </w:rPr>
      </w:pPr>
      <w:hyperlink r:id="rId5" w:history="1">
        <w:r w:rsidRPr="00F760E4">
          <w:rPr>
            <w:rStyle w:val="a3"/>
          </w:rPr>
          <w:t>http://www.runoob.com/tags/att-video-autoplay.html</w:t>
        </w:r>
      </w:hyperlink>
    </w:p>
    <w:p w14:paraId="41219FB0" w14:textId="77777777" w:rsidR="007B7DD9" w:rsidRDefault="007B7DD9">
      <w:pPr>
        <w:rPr>
          <w:rFonts w:hint="eastAsia"/>
        </w:rPr>
      </w:pPr>
    </w:p>
    <w:p w14:paraId="008722EA" w14:textId="77777777" w:rsidR="00EE20D2" w:rsidRDefault="00EE20D2">
      <w:pPr>
        <w:rPr>
          <w:rFonts w:hint="eastAsia"/>
        </w:rPr>
      </w:pPr>
    </w:p>
    <w:p w14:paraId="0344F481" w14:textId="7E027B66" w:rsidR="007B7DD9" w:rsidRDefault="002C25CF">
      <w:r w:rsidRPr="002C25CF">
        <w:rPr>
          <w:rFonts w:hint="eastAsia"/>
        </w:rPr>
        <w:t xml:space="preserve">JavaScript </w:t>
      </w:r>
      <w:r w:rsidRPr="002C25CF">
        <w:rPr>
          <w:rFonts w:hint="eastAsia"/>
        </w:rPr>
        <w:t>的註解</w:t>
      </w:r>
    </w:p>
    <w:p w14:paraId="1F41C12E" w14:textId="77777777" w:rsidR="002C25CF" w:rsidRDefault="002C25CF" w:rsidP="002C25C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/* */ </w:t>
      </w:r>
      <w:r>
        <w:rPr>
          <w:rFonts w:hint="eastAsia"/>
        </w:rPr>
        <w:t>多行的註解</w:t>
      </w:r>
    </w:p>
    <w:p w14:paraId="4044F4D0" w14:textId="389CCD64" w:rsidR="002C25CF" w:rsidRDefault="002C25CF" w:rsidP="002C25CF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// </w:t>
      </w:r>
      <w:r>
        <w:rPr>
          <w:rFonts w:hint="eastAsia"/>
        </w:rPr>
        <w:t>單行註解</w:t>
      </w:r>
    </w:p>
    <w:p w14:paraId="64AF6540" w14:textId="77777777" w:rsidR="002C25CF" w:rsidRDefault="002C25CF" w:rsidP="002C25CF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的註解</w:t>
      </w:r>
    </w:p>
    <w:p w14:paraId="72803A56" w14:textId="201185DF" w:rsidR="002C25CF" w:rsidRDefault="002C25CF" w:rsidP="002C25CF">
      <w:r>
        <w:rPr>
          <w:rFonts w:hint="eastAsia"/>
        </w:rPr>
        <w:t>&lt;!-- --&gt;</w:t>
      </w:r>
      <w:r w:rsidRPr="007B7DD9">
        <w:t xml:space="preserve"> </w:t>
      </w:r>
    </w:p>
    <w:p w14:paraId="76F0FCB7" w14:textId="77777777" w:rsidR="00D06A7C" w:rsidRDefault="00D06A7C" w:rsidP="002C25CF">
      <w:pPr>
        <w:rPr>
          <w:rFonts w:hint="eastAsia"/>
        </w:rPr>
      </w:pPr>
    </w:p>
    <w:p w14:paraId="5B531F4E" w14:textId="77777777" w:rsidR="00EE20D2" w:rsidRDefault="00EE20D2" w:rsidP="002C25CF">
      <w:pPr>
        <w:rPr>
          <w:rFonts w:hint="eastAsia"/>
        </w:rPr>
      </w:pPr>
    </w:p>
    <w:p w14:paraId="490F0F88" w14:textId="5A1B5567" w:rsidR="00D06A7C" w:rsidRDefault="00EE20D2" w:rsidP="002C25CF">
      <w:pPr>
        <w:rPr>
          <w:rFonts w:hint="eastAsia"/>
        </w:rPr>
      </w:pPr>
      <w:hyperlink r:id="rId6" w:history="1">
        <w:r w:rsidRPr="00F760E4">
          <w:rPr>
            <w:rStyle w:val="a3"/>
          </w:rPr>
          <w:t>https://segmentfault.com/a/1190000000436544</w:t>
        </w:r>
      </w:hyperlink>
    </w:p>
    <w:p w14:paraId="1EE4EB4D" w14:textId="77777777" w:rsidR="00EE20D2" w:rsidRDefault="00EE20D2" w:rsidP="002C25CF">
      <w:pPr>
        <w:rPr>
          <w:rFonts w:hint="eastAsia"/>
        </w:rPr>
      </w:pPr>
    </w:p>
    <w:p w14:paraId="02B9F180" w14:textId="77777777" w:rsidR="00EE20D2" w:rsidRPr="007B7DD9" w:rsidRDefault="00EE20D2" w:rsidP="002C25CF">
      <w:pPr>
        <w:rPr>
          <w:rFonts w:hint="eastAsia"/>
        </w:rPr>
      </w:pPr>
    </w:p>
    <w:p w14:paraId="79BB637C" w14:textId="65A8405C" w:rsidR="005219FB" w:rsidRDefault="009C4026">
      <w:pPr>
        <w:widowControl/>
      </w:pPr>
      <w:r w:rsidRPr="009C4026">
        <w:rPr>
          <w:rFonts w:hint="eastAsia"/>
        </w:rPr>
        <w:t>使用</w:t>
      </w:r>
      <w:r w:rsidRPr="009C4026">
        <w:rPr>
          <w:rFonts w:hint="eastAsia"/>
        </w:rPr>
        <w:t>console.log()</w:t>
      </w:r>
      <w:r w:rsidRPr="009C4026">
        <w:rPr>
          <w:rFonts w:hint="eastAsia"/>
        </w:rPr>
        <w:t>來查詢物件裡的東西</w:t>
      </w:r>
    </w:p>
    <w:p w14:paraId="00C868A5" w14:textId="302444B7" w:rsidR="00D0044C" w:rsidRDefault="00EE20D2">
      <w:pPr>
        <w:rPr>
          <w:rFonts w:hint="eastAsia"/>
        </w:rPr>
      </w:pPr>
      <w:hyperlink r:id="rId7" w:history="1">
        <w:r w:rsidRPr="00F760E4">
          <w:rPr>
            <w:rStyle w:val="a3"/>
          </w:rPr>
          <w:t>https://segmentfault.com/a/1190000000436544</w:t>
        </w:r>
      </w:hyperlink>
    </w:p>
    <w:p w14:paraId="3638C564" w14:textId="77777777" w:rsidR="00EE20D2" w:rsidRDefault="00EE20D2">
      <w:pPr>
        <w:rPr>
          <w:rFonts w:hint="eastAsia"/>
        </w:rPr>
      </w:pPr>
    </w:p>
    <w:p w14:paraId="7A6CE9D5" w14:textId="77777777" w:rsidR="00EE20D2" w:rsidRDefault="00EE20D2">
      <w:pPr>
        <w:rPr>
          <w:rFonts w:hint="eastAsia"/>
        </w:rPr>
      </w:pPr>
    </w:p>
    <w:p w14:paraId="32727A71" w14:textId="45E96018" w:rsidR="00EE20D2" w:rsidRDefault="003B2AA0">
      <w:pPr>
        <w:rPr>
          <w:rFonts w:hint="eastAsia"/>
        </w:rPr>
      </w:pPr>
      <w:proofErr w:type="spellStart"/>
      <w:r w:rsidRPr="003B2AA0">
        <w:t>onloadedmetadata</w:t>
      </w:r>
      <w:proofErr w:type="spellEnd"/>
      <w:r w:rsidRPr="003B2AA0">
        <w:t xml:space="preserve"> </w:t>
      </w:r>
      <w:r w:rsidRPr="003B2AA0">
        <w:rPr>
          <w:rFonts w:hint="eastAsia"/>
        </w:rPr>
        <w:t>事件在指定视频</w:t>
      </w:r>
      <w:r w:rsidRPr="003B2AA0">
        <w:t>/</w:t>
      </w:r>
      <w:r w:rsidRPr="003B2AA0">
        <w:rPr>
          <w:rFonts w:hint="eastAsia"/>
        </w:rPr>
        <w:t>音频（</w:t>
      </w:r>
      <w:r w:rsidRPr="003B2AA0">
        <w:t>audio/video</w:t>
      </w:r>
      <w:r w:rsidRPr="003B2AA0">
        <w:rPr>
          <w:rFonts w:hint="eastAsia"/>
        </w:rPr>
        <w:t>）的元数据加载后触发。</w:t>
      </w:r>
    </w:p>
    <w:p w14:paraId="251855DB" w14:textId="77777777" w:rsidR="003B2AA0" w:rsidRDefault="003B2AA0">
      <w:pPr>
        <w:rPr>
          <w:rFonts w:hint="eastAsia"/>
        </w:rPr>
      </w:pPr>
    </w:p>
    <w:p w14:paraId="31A283EF" w14:textId="77777777" w:rsidR="003B2AA0" w:rsidRDefault="003B2AA0">
      <w:pPr>
        <w:rPr>
          <w:rFonts w:hint="eastAsia"/>
        </w:rPr>
      </w:pPr>
    </w:p>
    <w:p w14:paraId="767FDEBE" w14:textId="4D993025" w:rsidR="00460E23" w:rsidRDefault="00C26754">
      <w:r>
        <w:t>==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</w:p>
    <w:p w14:paraId="08D8DBCE" w14:textId="15227F69" w:rsidR="00C26754" w:rsidRDefault="00C26754">
      <w:pPr>
        <w:rPr>
          <w:rFonts w:hint="eastAsia"/>
        </w:rPr>
      </w:pPr>
      <w:r>
        <w:t>=</w:t>
      </w:r>
      <w:r>
        <w:rPr>
          <w:rFonts w:hint="eastAsia"/>
        </w:rPr>
        <w:t>賦值</w:t>
      </w:r>
    </w:p>
    <w:p w14:paraId="089E0E59" w14:textId="04072A29" w:rsidR="003B2AA0" w:rsidRDefault="003B2AA0" w:rsidP="00B03DC7">
      <w:pPr>
        <w:widowControl/>
        <w:rPr>
          <w:rFonts w:hint="eastAsia"/>
        </w:rPr>
      </w:pPr>
      <w:bookmarkStart w:id="0" w:name="_GoBack"/>
      <w:bookmarkEnd w:id="0"/>
    </w:p>
    <w:sectPr w:rsidR="003B2AA0" w:rsidSect="00B970A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1D"/>
    <w:rsid w:val="00094345"/>
    <w:rsid w:val="000C1B97"/>
    <w:rsid w:val="000D177C"/>
    <w:rsid w:val="001B381D"/>
    <w:rsid w:val="00207879"/>
    <w:rsid w:val="002C25CF"/>
    <w:rsid w:val="003B2AA0"/>
    <w:rsid w:val="00460E23"/>
    <w:rsid w:val="00510C60"/>
    <w:rsid w:val="005219FB"/>
    <w:rsid w:val="006D1660"/>
    <w:rsid w:val="007B7DD9"/>
    <w:rsid w:val="008F19B8"/>
    <w:rsid w:val="009C4026"/>
    <w:rsid w:val="00B03DC7"/>
    <w:rsid w:val="00B970AF"/>
    <w:rsid w:val="00C26754"/>
    <w:rsid w:val="00CB75D6"/>
    <w:rsid w:val="00D0044C"/>
    <w:rsid w:val="00D06A7C"/>
    <w:rsid w:val="00D466A0"/>
    <w:rsid w:val="00E27B8B"/>
    <w:rsid w:val="00E877DF"/>
    <w:rsid w:val="00EA2AC4"/>
    <w:rsid w:val="00E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6DF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DD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19B8"/>
    <w:rPr>
      <w:color w:val="954F72" w:themeColor="followedHyperlink"/>
      <w:u w:val="single"/>
    </w:rPr>
  </w:style>
  <w:style w:type="character" w:styleId="a5">
    <w:name w:val="Placeholder Text"/>
    <w:basedOn w:val="a0"/>
    <w:uiPriority w:val="99"/>
    <w:semiHidden/>
    <w:rsid w:val="00C26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runoob.com/tags/att-video-autoplay.html" TargetMode="External"/><Relationship Id="rId6" Type="http://schemas.openxmlformats.org/officeDocument/2006/relationships/hyperlink" Target="https://segmentfault.com/a/1190000000436544" TargetMode="External"/><Relationship Id="rId7" Type="http://schemas.openxmlformats.org/officeDocument/2006/relationships/hyperlink" Target="https://segmentfault.com/a/119000000043654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育存 鄭</dc:creator>
  <cp:keywords/>
  <dc:description/>
  <cp:lastModifiedBy>育存 鄭</cp:lastModifiedBy>
  <cp:revision>5</cp:revision>
  <dcterms:created xsi:type="dcterms:W3CDTF">2018-09-11T20:35:00Z</dcterms:created>
  <dcterms:modified xsi:type="dcterms:W3CDTF">2018-09-23T13:21:00Z</dcterms:modified>
</cp:coreProperties>
</file>