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093" w:rsidRDefault="00E36B56">
      <w:r>
        <w:rPr>
          <w:rFonts w:hint="eastAsia"/>
        </w:rPr>
        <w:t>九九乘法表：</w:t>
      </w:r>
    </w:p>
    <w:p w:rsidR="00E36B56" w:rsidRPr="00E36B56" w:rsidRDefault="00E36B56" w:rsidP="00E36B56">
      <w:pPr>
        <w:widowControl/>
        <w:rPr>
          <w:rFonts w:ascii="新細明體" w:eastAsia="新細明體" w:hAnsi="新細明體" w:cs="新細明體"/>
          <w:kern w:val="0"/>
        </w:rPr>
      </w:pPr>
      <w:hyperlink r:id="rId4" w:history="1">
        <w:r w:rsidRPr="00E36B56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https://blog.xuite.net/kenny.pro2/blog/211689248-C%23+99%E4%B9%98%E6%B3%95%E8%A1%A8?fbclid=IwAR2Vrr5ZiPtR02JuValqrmQGNlCpV9wqTxSYIV3aSFqjRAHZ9hjZjRG789Y</w:t>
        </w:r>
      </w:hyperlink>
    </w:p>
    <w:p w:rsidR="00E36B56" w:rsidRDefault="00E36B56"/>
    <w:p w:rsidR="00E36B56" w:rsidRDefault="00E36B56">
      <w:r>
        <w:rPr>
          <w:rFonts w:hint="eastAsia"/>
        </w:rPr>
        <w:t>清空</w:t>
      </w:r>
      <w:proofErr w:type="spellStart"/>
      <w:r>
        <w:t>textox</w:t>
      </w:r>
      <w:proofErr w:type="spellEnd"/>
      <w:r>
        <w:rPr>
          <w:rFonts w:hint="eastAsia"/>
        </w:rPr>
        <w:t>方法：</w:t>
      </w:r>
    </w:p>
    <w:p w:rsidR="00E36B56" w:rsidRPr="00E36B56" w:rsidRDefault="00E36B56" w:rsidP="00E36B56">
      <w:pPr>
        <w:widowControl/>
        <w:rPr>
          <w:rFonts w:ascii="新細明體" w:eastAsia="新細明體" w:hAnsi="新細明體" w:cs="新細明體"/>
          <w:kern w:val="0"/>
        </w:rPr>
      </w:pPr>
      <w:hyperlink r:id="rId5" w:history="1">
        <w:r w:rsidRPr="00E36B56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https://social.msdn.microsoft.com/Forums/windows/zh-TW/9aa80171-21c0-4607-83a8-ede99e4729a2/3836426044-textbox-28165385002604127861?forum=242&amp;fbclid=IwAR2ngelOAKyVbvroMLnVag50sfoTtoVqPGwPbBRKWvtBzDkTTN53SN5wwF4</w:t>
        </w:r>
      </w:hyperlink>
    </w:p>
    <w:p w:rsidR="00E36B56" w:rsidRDefault="00E36B56"/>
    <w:p w:rsidR="00E36B56" w:rsidRDefault="00E36B56">
      <w:r>
        <w:rPr>
          <w:rFonts w:hint="eastAsia"/>
        </w:rPr>
        <w:t>印出正三角形：</w:t>
      </w:r>
    </w:p>
    <w:p w:rsidR="00E36B56" w:rsidRPr="00E36B56" w:rsidRDefault="00E36B56" w:rsidP="00E36B56">
      <w:pPr>
        <w:widowControl/>
        <w:rPr>
          <w:rFonts w:ascii="新細明體" w:eastAsia="新細明體" w:hAnsi="新細明體" w:cs="新細明體"/>
          <w:kern w:val="0"/>
        </w:rPr>
      </w:pPr>
      <w:hyperlink r:id="rId6" w:history="1">
        <w:r w:rsidRPr="00E36B56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https://www.cnblogs.com/zxx193/archive/2013/03/18/2966562.html?fbclid=IwAR1Z6Z2lsW29rybzh-zRLfpNjEc18tt-_x9acyTF0NjIoAV-WcXYIZPwgaM</w:t>
        </w:r>
      </w:hyperlink>
    </w:p>
    <w:p w:rsidR="00E36B56" w:rsidRDefault="00E36B56"/>
    <w:p w:rsidR="00E36B56" w:rsidRDefault="00E36B56">
      <w:r>
        <w:rPr>
          <w:rFonts w:hint="eastAsia"/>
        </w:rPr>
        <w:t>印出各種三角形：</w:t>
      </w:r>
    </w:p>
    <w:p w:rsidR="00E36B56" w:rsidRPr="00E36B56" w:rsidRDefault="00E36B56" w:rsidP="00E36B56">
      <w:pPr>
        <w:widowControl/>
        <w:rPr>
          <w:rFonts w:ascii="新細明體" w:eastAsia="新細明體" w:hAnsi="新細明體" w:cs="新細明體"/>
          <w:kern w:val="0"/>
        </w:rPr>
      </w:pPr>
      <w:hyperlink r:id="rId7" w:history="1">
        <w:r w:rsidRPr="00E36B56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https://dotblogs.com.tw/chonghou/2017/03/22/040451?fbclid=IwAR2YARh5DVWVv9PmzZXHWvNeEQxzcP7De-sPA-rp5lQTlbloR64olOHQUzQ</w:t>
        </w:r>
      </w:hyperlink>
    </w:p>
    <w:p w:rsidR="00E36B56" w:rsidRDefault="00E36B56"/>
    <w:p w:rsidR="00E36B56" w:rsidRPr="00E36B56" w:rsidRDefault="00E36B56" w:rsidP="00E36B56">
      <w:pPr>
        <w:widowControl/>
        <w:rPr>
          <w:rFonts w:ascii="新細明體" w:eastAsia="新細明體" w:hAnsi="新細明體" w:cs="新細明體"/>
          <w:kern w:val="0"/>
        </w:rPr>
      </w:pPr>
      <w:hyperlink r:id="rId8" w:history="1">
        <w:r w:rsidRPr="00E36B56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https://www.csharpstar.com/10-different-number-pattern-programs-in-csharp/?fbclid=IwAR1uX8k0lMmJId7ZLIoaZsvG2WjI1_FVwhNUlt4H8_hmbU-4lPyqpLCGQFs</w:t>
        </w:r>
      </w:hyperlink>
    </w:p>
    <w:p w:rsidR="00E36B56" w:rsidRDefault="00E36B56"/>
    <w:p w:rsidR="00E36B56" w:rsidRDefault="00E36B56">
      <w:r>
        <w:rPr>
          <w:rFonts w:hint="eastAsia"/>
        </w:rPr>
        <w:t>矩陣相加相乘：</w:t>
      </w:r>
    </w:p>
    <w:p w:rsidR="00E36B56" w:rsidRPr="00E36B56" w:rsidRDefault="00E36B56" w:rsidP="00E36B56">
      <w:pPr>
        <w:widowControl/>
        <w:rPr>
          <w:rFonts w:ascii="新細明體" w:eastAsia="新細明體" w:hAnsi="新細明體" w:cs="新細明體"/>
          <w:kern w:val="0"/>
        </w:rPr>
      </w:pPr>
      <w:hyperlink r:id="rId9" w:history="1">
        <w:r w:rsidRPr="00E36B56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https://www.itread01.com/article/1439363894.html?fbclid=IwAR24qHpNMqEX2dF-EzwbPGNuI9439mSzgEcKWgPx2wog1SGG-cmzI9fj2c8</w:t>
        </w:r>
      </w:hyperlink>
    </w:p>
    <w:p w:rsidR="00E36B56" w:rsidRDefault="00E36B56"/>
    <w:p w:rsidR="00E36B56" w:rsidRDefault="00E36B56">
      <w:r>
        <w:rPr>
          <w:rFonts w:hint="eastAsia"/>
        </w:rPr>
        <w:t>樂透：</w:t>
      </w:r>
    </w:p>
    <w:p w:rsidR="00E36B56" w:rsidRPr="00E36B56" w:rsidRDefault="00E36B56" w:rsidP="00E36B56">
      <w:pPr>
        <w:widowControl/>
        <w:rPr>
          <w:rFonts w:ascii="新細明體" w:eastAsia="新細明體" w:hAnsi="新細明體" w:cs="新細明體"/>
          <w:kern w:val="0"/>
        </w:rPr>
      </w:pPr>
      <w:hyperlink r:id="rId10" w:history="1">
        <w:r w:rsidRPr="00E36B56">
          <w:rPr>
            <w:rFonts w:ascii="新細明體" w:eastAsia="新細明體" w:hAnsi="新細明體" w:cs="新細明體"/>
            <w:color w:val="0000FF"/>
            <w:kern w:val="0"/>
            <w:u w:val="single"/>
          </w:rPr>
          <w:t>http://pagoda1216.pixnet.net/blog/post/151787385-c%23%E4%BA%82%E6%95%B8%E7%94%A2%E7%94%9F%E4%B8%8D%E9%87%8D%E8%A4%87%E6%A8%82%E9%80%8F%E8%99%9F%E7%A2%BC</w:t>
        </w:r>
      </w:hyperlink>
    </w:p>
    <w:p w:rsidR="00E36B56" w:rsidRPr="00E36B56" w:rsidRDefault="00E36B56">
      <w:pPr>
        <w:rPr>
          <w:rFonts w:hint="eastAsia"/>
        </w:rPr>
      </w:pPr>
      <w:bookmarkStart w:id="0" w:name="_GoBack"/>
      <w:bookmarkEnd w:id="0"/>
    </w:p>
    <w:sectPr w:rsidR="00E36B56" w:rsidRPr="00E36B56" w:rsidSect="00EA696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56"/>
    <w:rsid w:val="006E4A05"/>
    <w:rsid w:val="00E36B56"/>
    <w:rsid w:val="00E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EA528"/>
  <w15:chartTrackingRefBased/>
  <w15:docId w15:val="{255975FB-CD7A-534D-BA3C-8E6C3402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6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harpstar.com/10-different-number-pattern-programs-in-csharp/?fbclid=IwAR1uX8k0lMmJId7ZLIoaZsvG2WjI1_FVwhNUlt4H8_hmbU-4lPyqpLCGQF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tblogs.com.tw/chonghou/2017/03/22/040451?fbclid=IwAR2YARh5DVWVv9PmzZXHWvNeEQxzcP7De-sPA-rp5lQTlbloR64olOHQUz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xx193/archive/2013/03/18/2966562.html?fbclid=IwAR1Z6Z2lsW29rybzh-zRLfpNjEc18tt-_x9acyTF0NjIoAV-WcXYIZPwg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cial.msdn.microsoft.com/Forums/windows/zh-TW/9aa80171-21c0-4607-83a8-ede99e4729a2/3836426044-textbox-28165385002604127861?forum=242&amp;fbclid=IwAR2ngelOAKyVbvroMLnVag50sfoTtoVqPGwPbBRKWvtBzDkTTN53SN5wwF4" TargetMode="External"/><Relationship Id="rId10" Type="http://schemas.openxmlformats.org/officeDocument/2006/relationships/hyperlink" Target="http://pagoda1216.pixnet.net/blog/post/151787385-c%23%E4%BA%82%E6%95%B8%E7%94%A2%E7%94%9F%E4%B8%8D%E9%87%8D%E8%A4%87%E6%A8%82%E9%80%8F%E8%99%9F%E7%A2%BC" TargetMode="External"/><Relationship Id="rId4" Type="http://schemas.openxmlformats.org/officeDocument/2006/relationships/hyperlink" Target="https://blog.xuite.net/kenny.pro2/blog/211689248-C%23+99%E4%B9%98%E6%B3%95%E8%A1%A8?fbclid=IwAR2Vrr5ZiPtR02JuValqrmQGNlCpV9wqTxSYIV3aSFqjRAHZ9hjZjRG789Y" TargetMode="External"/><Relationship Id="rId9" Type="http://schemas.openxmlformats.org/officeDocument/2006/relationships/hyperlink" Target="https://www.itread01.com/article/1439363894.html?fbclid=IwAR24qHpNMqEX2dF-EzwbPGNuI9439mSzgEcKWgPx2wog1SGG-cmzI9fj2c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育存 鄭</dc:creator>
  <cp:keywords/>
  <dc:description/>
  <cp:lastModifiedBy>育存 鄭</cp:lastModifiedBy>
  <cp:revision>1</cp:revision>
  <dcterms:created xsi:type="dcterms:W3CDTF">2019-04-18T12:05:00Z</dcterms:created>
  <dcterms:modified xsi:type="dcterms:W3CDTF">2019-04-18T12:08:00Z</dcterms:modified>
</cp:coreProperties>
</file>