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A1630" w14:textId="3C7F5559" w:rsidR="0077443C" w:rsidRDefault="005C2F6F">
      <w:r>
        <w:t>Html5</w:t>
      </w:r>
    </w:p>
    <w:sectPr w:rsidR="00774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CC751" w14:textId="77777777" w:rsidR="00B44D85" w:rsidRDefault="00B44D85" w:rsidP="005C2F6F">
      <w:r>
        <w:separator/>
      </w:r>
    </w:p>
  </w:endnote>
  <w:endnote w:type="continuationSeparator" w:id="0">
    <w:p w14:paraId="4674C3D6" w14:textId="77777777" w:rsidR="00B44D85" w:rsidRDefault="00B44D85" w:rsidP="005C2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7B556" w14:textId="77777777" w:rsidR="00B44D85" w:rsidRDefault="00B44D85" w:rsidP="005C2F6F">
      <w:r>
        <w:separator/>
      </w:r>
    </w:p>
  </w:footnote>
  <w:footnote w:type="continuationSeparator" w:id="0">
    <w:p w14:paraId="66871DA1" w14:textId="77777777" w:rsidR="00B44D85" w:rsidRDefault="00B44D85" w:rsidP="005C2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C5"/>
    <w:rsid w:val="00054F38"/>
    <w:rsid w:val="001115FC"/>
    <w:rsid w:val="00175B3C"/>
    <w:rsid w:val="00196EF7"/>
    <w:rsid w:val="00204903"/>
    <w:rsid w:val="002A0D6F"/>
    <w:rsid w:val="002A30AE"/>
    <w:rsid w:val="002B0131"/>
    <w:rsid w:val="002E1102"/>
    <w:rsid w:val="0031090B"/>
    <w:rsid w:val="004550C1"/>
    <w:rsid w:val="00455775"/>
    <w:rsid w:val="004A3581"/>
    <w:rsid w:val="005C2F6F"/>
    <w:rsid w:val="006107C5"/>
    <w:rsid w:val="00687ABA"/>
    <w:rsid w:val="0077443C"/>
    <w:rsid w:val="00783FDC"/>
    <w:rsid w:val="007E1FB6"/>
    <w:rsid w:val="007E317D"/>
    <w:rsid w:val="008C1E2A"/>
    <w:rsid w:val="009C42E3"/>
    <w:rsid w:val="009E61DA"/>
    <w:rsid w:val="00A020C5"/>
    <w:rsid w:val="00A213DB"/>
    <w:rsid w:val="00AD4480"/>
    <w:rsid w:val="00B44D85"/>
    <w:rsid w:val="00B53246"/>
    <w:rsid w:val="00B6113F"/>
    <w:rsid w:val="00B66043"/>
    <w:rsid w:val="00BA0E60"/>
    <w:rsid w:val="00BC156C"/>
    <w:rsid w:val="00BC7551"/>
    <w:rsid w:val="00BD486F"/>
    <w:rsid w:val="00C01A3B"/>
    <w:rsid w:val="00C4690C"/>
    <w:rsid w:val="00C976F4"/>
    <w:rsid w:val="00CB048A"/>
    <w:rsid w:val="00CE20D9"/>
    <w:rsid w:val="00CF460C"/>
    <w:rsid w:val="00D54719"/>
    <w:rsid w:val="00D918D3"/>
    <w:rsid w:val="00DB5784"/>
    <w:rsid w:val="00E10F66"/>
    <w:rsid w:val="00E338DF"/>
    <w:rsid w:val="00E71D4E"/>
    <w:rsid w:val="00EE5A50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46B8"/>
  <w15:chartTrackingRefBased/>
  <w15:docId w15:val="{DD2A4DEE-BE47-4A67-8410-4CA36B8D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Ava</dc:creator>
  <cp:keywords/>
  <dc:description/>
  <cp:lastModifiedBy>He Ava</cp:lastModifiedBy>
  <cp:revision>2</cp:revision>
  <dcterms:created xsi:type="dcterms:W3CDTF">2020-09-06T08:21:00Z</dcterms:created>
  <dcterms:modified xsi:type="dcterms:W3CDTF">2020-09-06T08:25:00Z</dcterms:modified>
</cp:coreProperties>
</file>