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396C2B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CREATE TABLE IF NOT EXISTS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mana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(</w:t>
      </w:r>
    </w:p>
    <w:p w14:paraId="5B5D8CC6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Integer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 NOT NULL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,</w:t>
      </w:r>
    </w:p>
    <w:p w14:paraId="0D0C6643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color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text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NOT NULL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,</w:t>
      </w:r>
    </w:p>
    <w:p w14:paraId="034D88E7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land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text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NOT NULL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,</w:t>
      </w:r>
    </w:p>
    <w:p w14:paraId="4972DF16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focus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text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NOT NULL,</w:t>
      </w:r>
    </w:p>
    <w:p w14:paraId="2F731A28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PRIMARY KEY (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) </w:t>
      </w:r>
    </w:p>
    <w:p w14:paraId="6CD99529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);</w:t>
      </w:r>
    </w:p>
    <w:p w14:paraId="12EE0F67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</w:p>
    <w:p w14:paraId="5B86E00A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CREATE TABLE IF NOT EXISTS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combos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(</w:t>
      </w:r>
    </w:p>
    <w:p w14:paraId="3969502B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integer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NOT NULL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,</w:t>
      </w:r>
    </w:p>
    <w:p w14:paraId="68D77996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name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text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NOT NULL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,</w:t>
      </w:r>
    </w:p>
    <w:p w14:paraId="6619D65B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colors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Integer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NOT NULL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,</w:t>
      </w:r>
    </w:p>
    <w:p w14:paraId="475D4308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color_id_1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integer,</w:t>
      </w:r>
    </w:p>
    <w:p w14:paraId="2FCD3405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color_id_2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integer,</w:t>
      </w:r>
    </w:p>
    <w:p w14:paraId="5D04B41F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color_id_3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integer,</w:t>
      </w:r>
    </w:p>
    <w:p w14:paraId="2BBA2763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color_id_4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integer,</w:t>
      </w:r>
    </w:p>
    <w:p w14:paraId="04D7482E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set_id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integer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,</w:t>
      </w:r>
    </w:p>
    <w:p w14:paraId="743EDF68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PRIMARY KEY (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)</w:t>
      </w:r>
    </w:p>
    <w:p w14:paraId="727F45AE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FOREIGN KEY (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color_id_1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) REFERENCES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mana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(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)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, </w:t>
      </w:r>
    </w:p>
    <w:p w14:paraId="5E0E8A8E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FOREIGN KEY (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color_id_2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) REFERENCES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mana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(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)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 ,</w:t>
      </w:r>
    </w:p>
    <w:p w14:paraId="16D97F16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FOREIGN KEY (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color_id_3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) REFERENCES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mana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(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)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 ,</w:t>
      </w:r>
    </w:p>
    <w:p w14:paraId="50C40872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FOREIGN KEY (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color_id_4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) REFERENCES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mana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(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)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 ,</w:t>
      </w:r>
    </w:p>
    <w:p w14:paraId="6576B360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FOREIGN KEY (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set_id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) REFERENCES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sets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(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)</w:t>
      </w:r>
    </w:p>
    <w:p w14:paraId="47AF8012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);</w:t>
      </w:r>
    </w:p>
    <w:p w14:paraId="271E2328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</w:p>
    <w:p w14:paraId="19238ACE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CREATE TABLE IF NOT EXISTS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sets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(</w:t>
      </w:r>
    </w:p>
    <w:p w14:paraId="1A09CEC1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integer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NOT NULL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,</w:t>
      </w:r>
    </w:p>
    <w:p w14:paraId="263AA593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name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text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NOT NULL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,</w:t>
      </w:r>
    </w:p>
    <w:p w14:paraId="08152DA9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year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integer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NOT NULL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,</w:t>
      </w:r>
    </w:p>
    <w:p w14:paraId="743658D3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setting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text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 , </w:t>
      </w:r>
    </w:p>
    <w:p w14:paraId="71FE5A23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PRIMARY KEY (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)</w:t>
      </w:r>
    </w:p>
    <w:p w14:paraId="1E9206E8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); </w:t>
      </w:r>
    </w:p>
    <w:p w14:paraId="056286CE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</w:p>
    <w:p w14:paraId="19D4D236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CREATE TABLE IF NOT EXISTS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deck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(</w:t>
      </w:r>
    </w:p>
    <w:p w14:paraId="124D1FD4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integer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NOT NULL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,</w:t>
      </w:r>
    </w:p>
    <w:p w14:paraId="06D1198F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name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text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NOT NULL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,</w:t>
      </w:r>
    </w:p>
    <w:p w14:paraId="767C9A6E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combo_id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integer,</w:t>
      </w:r>
    </w:p>
    <w:p w14:paraId="4208F117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color_id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integer,</w:t>
      </w:r>
    </w:p>
    <w:p w14:paraId="524DF354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cmc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integer,</w:t>
      </w:r>
    </w:p>
    <w:p w14:paraId="0ABF1E62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set_id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integer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NOT NULL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,</w:t>
      </w:r>
    </w:p>
    <w:p w14:paraId="7FA3740B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type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text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NOT NULL, </w:t>
      </w:r>
    </w:p>
    <w:p w14:paraId="14F9242F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PRIMARY KEY (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)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 ,</w:t>
      </w:r>
    </w:p>
    <w:p w14:paraId="59D5551E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FOREIGN KEY (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combo_id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) REFERENCES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combos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(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)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 ,</w:t>
      </w:r>
    </w:p>
    <w:p w14:paraId="60F0AF8A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FOREIGN KEY (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color_id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) REFERENCES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mana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(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)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 ,</w:t>
      </w:r>
    </w:p>
    <w:p w14:paraId="33E1933C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FOREIGN KEY (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set_id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) REFERENCES 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sets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(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id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"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)</w:t>
      </w:r>
    </w:p>
    <w:p w14:paraId="5AC47CA1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);</w:t>
      </w:r>
    </w:p>
    <w:p w14:paraId="25116F51">
      <w:pPr>
        <w:rPr>
          <w:rFonts w:hint="default" w:ascii="Helvetica" w:hAnsi="Helvetica" w:eastAsia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</w:p>
    <w:p w14:paraId="58E1B57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Insert into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mana(id,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color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, land, focus) values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(1,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'B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lue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'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,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'I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sland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'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,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'C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ontrol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'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,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(2, 'Black' , 'Swamp' , 'Death'),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( 3, 'Green', 'Forest', 'Growth'),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(4, 'White', 'Plains', 'Protection'),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(5, 'Red', 'Mountain', 'Destruction'),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(6, 'Colorless', 'Wastes', 'Unnatural') ;</w:t>
      </w:r>
    </w:p>
    <w:p w14:paraId="3AE8DEA7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</w:p>
    <w:p w14:paraId="04F9FE75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Insert into combos(id, name, colors,color_id_1, color_id_2, set_id) values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(1, 'Azorius' , 2, 1, 4, 46),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(2, 'Boros' , 2, 4, 5, 44),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(3, 'Dimir', 2, 1, 2, 44), </w:t>
      </w:r>
    </w:p>
    <w:p w14:paraId="38540F99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(4, 'Golgari', 2, 2, 3, 44), </w:t>
      </w:r>
    </w:p>
    <w:p w14:paraId="447C988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(5, 'Gruul', 2, 3, 5, 45), </w:t>
      </w:r>
    </w:p>
    <w:p w14:paraId="67BBE90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(6, 'Izzet', 2, 1, 5, 45), </w:t>
      </w:r>
    </w:p>
    <w:p w14:paraId="394A229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(7, 'Orzhov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'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, 2, 2, 4, 45) , </w:t>
      </w:r>
    </w:p>
    <w:p w14:paraId="56A43BE3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(8, 'Rakdos', 2, 2, 5, 46), </w:t>
      </w:r>
    </w:p>
    <w:p w14:paraId="3993BC29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(9, 'Selesnya', 2, 3, 4, 44) , </w:t>
      </w:r>
    </w:p>
    <w:p w14:paraId="726E076B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(10, 'Simic', 2, 1, 3, 46) ;</w:t>
      </w:r>
    </w:p>
    <w:p w14:paraId="3E48E2F9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</w:p>
    <w:p w14:paraId="39930E63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Insert into combos(id, name, colors, color_id_1, color_id_2, color_id_3, set_id) values </w:t>
      </w:r>
    </w:p>
    <w:p w14:paraId="11DE4AC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(11, 'Abzan', 3, 2, 3, 4, 80), </w:t>
      </w:r>
    </w:p>
    <w:p w14:paraId="4D5473AD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(12, 'Bant', 3, 1, 3, 4, 56), </w:t>
      </w:r>
    </w:p>
    <w:p w14:paraId="03F9965E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(13, 'Esper', 3, 1, 2, 4, 56), </w:t>
      </w:r>
    </w:p>
    <w:p w14:paraId="3FC33823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(14, 'Grixis', 3, 1, 2, 5, 56), </w:t>
      </w:r>
    </w:p>
    <w:p w14:paraId="3790993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(15, 'Jeskai', 3, 1, 4, 5, 80), </w:t>
      </w:r>
    </w:p>
    <w:p w14:paraId="5160DBAA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(16, 'Jund', 3, 2, 3, 5, 56), </w:t>
      </w:r>
    </w:p>
    <w:p w14:paraId="19AB5862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(17, 'Mardu', 3, 2, 4, 5, 80), </w:t>
      </w:r>
    </w:p>
    <w:p w14:paraId="46C43FB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(18, 'Naya', 3, 3, 4, 5, 56) , </w:t>
      </w:r>
    </w:p>
    <w:p w14:paraId="697DAC83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(19, 'Sultai', 3, 1, 2, 3, 80) , </w:t>
      </w:r>
    </w:p>
    <w:p w14:paraId="2685D60E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(20, 'Temur', 3, 1, 3, 5, 80) ;</w:t>
      </w:r>
    </w:p>
    <w:p w14:paraId="09A85544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</w:p>
    <w:p w14:paraId="0BA64897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Insert into combos(id, name, colors, color_id_1, color_id_2, color_id_3, color_id_4, set_id) Values </w:t>
      </w:r>
    </w:p>
    <w:p w14:paraId="3CE0A5B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(21, 'Dune', 4, 2, 3, 4, 5, 45) , </w:t>
      </w:r>
    </w:p>
    <w:p w14:paraId="59505D1D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(22, 'Glint', 4, 1, 2, 3, 5, 45) , </w:t>
      </w:r>
    </w:p>
    <w:p w14:paraId="56B4D575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(23, 'Ink', 4, 1, 3, 4, 5, 45), </w:t>
      </w:r>
    </w:p>
    <w:p w14:paraId="03C0191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(24, 'Witch', 4, 1, 2, 3, 4, 45) , </w:t>
      </w:r>
    </w:p>
    <w:p w14:paraId="6A6F9C89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(25, 'Yore', 4, 1, 2, 4, 5, 45) ;</w:t>
      </w:r>
    </w:p>
    <w:p w14:paraId="653F40E4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</w:p>
    <w:p w14:paraId="1F680697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Insert into combos(id, name, colors, set_id) values </w:t>
      </w:r>
    </w:p>
    <w:p w14:paraId="3C51670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(26, 'WUBRG', 5, 17) ;</w:t>
      </w:r>
    </w:p>
    <w:p w14:paraId="6DDE80A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</w:p>
    <w:p w14:paraId="61BF18D5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Insert into sets(id, name, year) Values </w:t>
      </w:r>
    </w:p>
    <w:p w14:paraId="03E13C61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(1, 'Unlimited', 1993) , </w:t>
      </w:r>
    </w:p>
    <w:p w14:paraId="5052B9B2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(2, 'Arabian Nights', 1993), </w:t>
      </w:r>
    </w:p>
    <w:p w14:paraId="33CC12C3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(4, 'Revised Edition', 1994), </w:t>
      </w:r>
    </w:p>
    <w:p w14:paraId="64F6C28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(5, 'Legends', 1994), </w:t>
      </w:r>
    </w:p>
    <w:p w14:paraId="5EDC417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(8, 'Fourth Edition', 1995), </w:t>
      </w:r>
    </w:p>
    <w:p w14:paraId="2665F023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(14, 'Fifth Edition', 1997), </w:t>
      </w:r>
    </w:p>
    <w:p w14:paraId="6C12EAC3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(21, 'Sixth Edition', 1999) , </w:t>
      </w:r>
    </w:p>
    <w:p w14:paraId="2D7E9745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(28, 'Seventh Edition', 2001) , </w:t>
      </w:r>
    </w:p>
    <w:p w14:paraId="5DBC9B8A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(36, 'Eighth Edition', 2003) , </w:t>
      </w:r>
    </w:p>
    <w:p w14:paraId="04D62F8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(43, 'Ninth Edition', 2005) , </w:t>
      </w:r>
    </w:p>
    <w:p w14:paraId="5F460822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(51, 'Tenth Edition', 2007) , </w:t>
      </w:r>
    </w:p>
    <w:p w14:paraId="07981AFE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(59, 'Magic 2010', 2009) , </w:t>
      </w:r>
    </w:p>
    <w:p w14:paraId="6C7B3B3A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(63, 'Magic 2011', 2010) , </w:t>
      </w:r>
    </w:p>
    <w:p w14:paraId="0407F59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(67, 'Magic 2012', 2011) , </w:t>
      </w:r>
    </w:p>
    <w:p w14:paraId="4FF20775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(71, 'Magic 2013', 2012), </w:t>
      </w:r>
    </w:p>
    <w:p w14:paraId="7178F224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(75, 'Magic 2014', 2013) , </w:t>
      </w:r>
    </w:p>
    <w:p w14:paraId="68BC3D0D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(79, 'Magic 2015', 2014) , </w:t>
      </w:r>
    </w:p>
    <w:p w14:paraId="3B832AF4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(83, 'Magic Origins', 2015) , </w:t>
      </w:r>
    </w:p>
    <w:p w14:paraId="15DC5338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(95, 'Magic 2019', 2018), </w:t>
      </w:r>
    </w:p>
    <w:p w14:paraId="11B44343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(99, 'Modern Horizons', 2019), </w:t>
      </w:r>
    </w:p>
    <w:p w14:paraId="78EE41A5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(100, 'Magic 2020', 2019) , </w:t>
      </w:r>
    </w:p>
    <w:p w14:paraId="15D91337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(104, 'Magic 2021', 2020),</w:t>
      </w:r>
    </w:p>
    <w:p w14:paraId="739FEE2A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(108, 'Modern Horizons 2', 2021) ; </w:t>
      </w:r>
    </w:p>
    <w:p w14:paraId="28DC2702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</w:p>
    <w:p w14:paraId="22B1E772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Insert into sets(id, name, year, setting) Values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(3, 'Antiquities' , 1994, 'Dominaria') , </w:t>
      </w:r>
    </w:p>
    <w:p w14:paraId="526B3F2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(6, 'The Dark', 1994, 'Dominaria') , </w:t>
      </w:r>
    </w:p>
    <w:p w14:paraId="4CF56927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(7, 'Fallen Empires' , 1994, 'Dominaria') , </w:t>
      </w:r>
    </w:p>
    <w:p w14:paraId="566734CE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(9, 'Ice Age' , 1995, 'Dominaria') , </w:t>
      </w:r>
    </w:p>
    <w:p w14:paraId="317443ED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(10, 'Homelands', 1995, 'Ulgrotha') , </w:t>
      </w:r>
    </w:p>
    <w:p w14:paraId="70DADF47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(11, 'Alliances', 1996, 'Dominaria') , </w:t>
      </w:r>
    </w:p>
    <w:p w14:paraId="3A52B0B2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(12, 'Mirage', 1996, 'Dominaria') , </w:t>
      </w:r>
    </w:p>
    <w:p w14:paraId="3288F81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(13, 'Visions', 1997, 'Dominaria') , </w:t>
      </w:r>
    </w:p>
    <w:p w14:paraId="537283C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(15, 'Weatherlight', 1997, 'Dominaria') , </w:t>
      </w:r>
    </w:p>
    <w:p w14:paraId="1279004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(16, 'Tempest', 1997, 'Rath') , </w:t>
      </w:r>
    </w:p>
    <w:p w14:paraId="001272B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(17, 'Stronghold', 1998, 'Rath') , </w:t>
      </w:r>
    </w:p>
    <w:p w14:paraId="633BD14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(18, 'Exodus', 1998, 'Rath') , </w:t>
      </w:r>
    </w:p>
    <w:p w14:paraId="61881CC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(19, 'Urza'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'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s Saga', 1998, 'Multiversal') , </w:t>
      </w:r>
    </w:p>
    <w:p w14:paraId="727ACCED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(20, 'Urza'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'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s Legacy', 1999, 'Dominaria') , </w:t>
      </w:r>
    </w:p>
    <w:p w14:paraId="47753CB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(22, 'Urza'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'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s Destiny', 1999, 'Multiversal') , </w:t>
      </w:r>
    </w:p>
    <w:p w14:paraId="48F1A46C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(23, 'Mercadian Masques',1999, 'Mercadia') , </w:t>
      </w:r>
    </w:p>
    <w:p w14:paraId="007CED47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(24, 'Nemesis', 2000, 'Rath') , </w:t>
      </w:r>
    </w:p>
    <w:p w14:paraId="21A5392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(25, 'Prophecy', 2000, 'Dominaria') , </w:t>
      </w:r>
    </w:p>
    <w:p w14:paraId="4B62B58A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(26, 'Invasion', 2000, 'Dominaria') , </w:t>
      </w:r>
    </w:p>
    <w:p w14:paraId="47E9C68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(27, 'Planeshift', 2001, 'Multiversal') , </w:t>
      </w:r>
    </w:p>
    <w:p w14:paraId="6C82FEB4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(29, 'Apocalypse', 2001, 'Multiversal') , </w:t>
      </w:r>
    </w:p>
    <w:p w14:paraId="2C02A0C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(30, 'Odyssey', 2001, 'Dominaria') , </w:t>
      </w:r>
    </w:p>
    <w:p w14:paraId="5C0ACA3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(31, 'Torment', 2002, 'Dominaria') , </w:t>
      </w:r>
    </w:p>
    <w:p w14:paraId="289BCAE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(32, 'Judgement', 2002, 'Dominaria') , </w:t>
      </w:r>
    </w:p>
    <w:p w14:paraId="68AF348D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(33, 'Onslaught', 2002, 'Dominaria') , </w:t>
      </w:r>
    </w:p>
    <w:p w14:paraId="10350827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(34, 'Legions', 2003, 'Dominaria') , </w:t>
      </w:r>
    </w:p>
    <w:p w14:paraId="62CCA4E2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(35, 'Scourge', 2003, 'Multiversal') , </w:t>
      </w:r>
    </w:p>
    <w:p w14:paraId="60498BBB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(37, 'Mirrodin', 2003, 'Mirrodin') , </w:t>
      </w:r>
    </w:p>
    <w:p w14:paraId="2B3EBF0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(38, 'Darksteel', 2004, 'Mirrodin') , </w:t>
      </w:r>
    </w:p>
    <w:p w14:paraId="5B2161B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(39, 'Fifth Dawn', 2004, 'Mirrodin') , </w:t>
      </w:r>
    </w:p>
    <w:p w14:paraId="1BAC4825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(40, 'Champions of Kamigawa' , 2004, 'Kamigawa') , </w:t>
      </w:r>
    </w:p>
    <w:p w14:paraId="6B1F0A84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(41, 'Betrayers of Kamigawa', 2005, 'Kamigawa') , </w:t>
      </w:r>
    </w:p>
    <w:p w14:paraId="51153743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(42, 'Saviors of Kamigawa', 2005, 'Kamigawa') , </w:t>
      </w:r>
    </w:p>
    <w:p w14:paraId="683A13C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(44, 'Ravnica: City of Guilds' , 2005, 'Ravnica') , </w:t>
      </w:r>
    </w:p>
    <w:p w14:paraId="1EFC8998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(45, 'Guildpact', 2006, 'Ravnica') , </w:t>
      </w:r>
    </w:p>
    <w:p w14:paraId="15314818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(46, 'Dissension', 2006, 'Ravnica') , </w:t>
      </w:r>
    </w:p>
    <w:p w14:paraId="4BFF2063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(47, 'Coldsnap', 2006, 'Dominaria') , </w:t>
      </w:r>
    </w:p>
    <w:p w14:paraId="76C509BD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(48, 'Time Spiral', 2006, 'Dominaria') , </w:t>
      </w:r>
    </w:p>
    <w:p w14:paraId="28BFDF1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(49, 'Planar Chaos', 2007, 'Dominaria') , </w:t>
      </w:r>
    </w:p>
    <w:p w14:paraId="04DDEA9B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(50, 'Future Sight', 2007, 'Multiversal') , </w:t>
      </w:r>
    </w:p>
    <w:p w14:paraId="521F449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(52, 'Lorwyn', 2007, 'Lorwyn') , </w:t>
      </w:r>
    </w:p>
    <w:p w14:paraId="7DE2EB9E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(53, 'Morningtide', 2008, 'Lorwyn') , </w:t>
      </w:r>
    </w:p>
    <w:p w14:paraId="192772A2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(54, 'Shadowmoor', 2008, 'Shadowmoor') , </w:t>
      </w:r>
    </w:p>
    <w:p w14:paraId="65EFD0E5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(55, 'Eventide', 2008, 'Shadowmoor') , </w:t>
      </w:r>
    </w:p>
    <w:p w14:paraId="55CD2233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(56, 'Shards of Alara', 2008, 'Alara') , </w:t>
      </w:r>
    </w:p>
    <w:p w14:paraId="5CCC098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(57, 'Conflux', 2009, 'Alara') , </w:t>
      </w:r>
    </w:p>
    <w:p w14:paraId="15110A42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(58, 'Alara Reborn' , 2009, 'Alara') , </w:t>
      </w:r>
    </w:p>
    <w:p w14:paraId="6E15690D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(60, 'Zendikar', 2009, 'Zendikar') , </w:t>
      </w:r>
    </w:p>
    <w:p w14:paraId="49F5949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(61, 'Worldwake', 2010, 'Zendikar') , </w:t>
      </w:r>
    </w:p>
    <w:p w14:paraId="7C3141C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(62, 'Rise of the Eldrazi' , 2010, 'Zendikar') , </w:t>
      </w:r>
    </w:p>
    <w:p w14:paraId="712E672D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(64, 'Scars of Mirrodin', 2010, 'Mirrodin') , </w:t>
      </w:r>
    </w:p>
    <w:p w14:paraId="4BEFF87C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(65, 'Mirrodin Besieged' , 2011, 'Mirrodin' ) , </w:t>
      </w:r>
    </w:p>
    <w:p w14:paraId="5C1B180D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(66, 'New Phyrexia', 2011, 'New Phyrexia') , </w:t>
      </w:r>
    </w:p>
    <w:p w14:paraId="7086156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(68, 'Innistrad', 2011, 'Innistrad') , </w:t>
      </w:r>
    </w:p>
    <w:p w14:paraId="6DC5ECBA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(69, 'Dark Ascension', 2012, 'Innistrad') , </w:t>
      </w:r>
    </w:p>
    <w:p w14:paraId="257280C2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(70, 'Avacyn Restored', 2012, 'Innistrad') , </w:t>
      </w:r>
    </w:p>
    <w:p w14:paraId="7B4AC335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(72, 'Return to Ravnica', 2012, 'Ravnica') , </w:t>
      </w:r>
    </w:p>
    <w:p w14:paraId="6149AFD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(73, 'Gatecrash', 2013, 'Ravnica'), </w:t>
      </w:r>
    </w:p>
    <w:p w14:paraId="1164829B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(74, 'Dragon'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'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s Maze', 2013, 'Ravnica') , </w:t>
      </w:r>
    </w:p>
    <w:p w14:paraId="378BE36D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(76, 'Theros', 2013, 'Theros') , </w:t>
      </w:r>
    </w:p>
    <w:p w14:paraId="0B6A261D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(77, 'Born of the Gods' , 2014, 'Theros') , </w:t>
      </w:r>
    </w:p>
    <w:p w14:paraId="73BF3CE1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(78, 'Journey into Nyx', 2014, 'Theros') , </w:t>
      </w:r>
    </w:p>
    <w:p w14:paraId="7C5E0518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(80, 'Khans of Tarkir', 2014, 'Tarkir') , </w:t>
      </w:r>
    </w:p>
    <w:p w14:paraId="1CF89D3C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(81, 'Fate Reforged', 2015, 'Tarkir') , </w:t>
      </w:r>
    </w:p>
    <w:p w14:paraId="751519B5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(82, 'Dragons of Tarkir', 2015, 'Tarkir') , </w:t>
      </w:r>
    </w:p>
    <w:p w14:paraId="18640458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(84, 'Battle for Zendikar', 2015, 'Zendikar') , </w:t>
      </w:r>
    </w:p>
    <w:p w14:paraId="7022B32A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(85, 'Oath of the Gatewatch', 2016, 'Zendikar') , </w:t>
      </w:r>
    </w:p>
    <w:p w14:paraId="75FB5D21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(86, 'Shadows over Innistrad', 2016, 'Innistrad') , </w:t>
      </w:r>
    </w:p>
    <w:p w14:paraId="0F652E67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(87, 'Eldritch Moon', 2016, 'Innistrad') , </w:t>
      </w:r>
    </w:p>
    <w:p w14:paraId="513E5A84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(88, 'Kaladesh', 2016, 'Kaladesh') , </w:t>
      </w:r>
    </w:p>
    <w:p w14:paraId="1827FC5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(89, 'Aether Revolt', 2017, 'Kaladesh') , </w:t>
      </w:r>
    </w:p>
    <w:p w14:paraId="5C67AFF5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(90, 'Amonkhet', 2017, 'Amonkhet') , </w:t>
      </w:r>
    </w:p>
    <w:p w14:paraId="3B09ED9D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(91, 'Hour of Devastation', 2017, 'Amonkhet') , </w:t>
      </w:r>
    </w:p>
    <w:p w14:paraId="5491539B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(92, 'Ixalan', 2017, 'Ixalan'), </w:t>
      </w:r>
    </w:p>
    <w:p w14:paraId="60002C14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(93, 'Rivals of Ixalan', 2018, 'Ixalan') , </w:t>
      </w:r>
    </w:p>
    <w:p w14:paraId="43824F61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(94, 'Dominaria', 2018, 'Dominaria') , </w:t>
      </w:r>
    </w:p>
    <w:p w14:paraId="35101571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(96, 'Guilds of Ravnica', 2018, 'Ravnica') , </w:t>
      </w:r>
    </w:p>
    <w:p w14:paraId="2ED73F9B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(97, 'Ravnica Allegiance', 2019, 'Ravnica') ,</w:t>
      </w:r>
    </w:p>
    <w:p w14:paraId="39757903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(98, 'War of the Spark', 2019, 'Multiversal') , </w:t>
      </w:r>
    </w:p>
    <w:p w14:paraId="2A3F083C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(101, 'Throne of Eldraine', 2019, 'Eldraine') , </w:t>
      </w:r>
    </w:p>
    <w:p w14:paraId="33FB6063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(102, 'Theros: Beyond Death', 2020, 'Theros') , </w:t>
      </w:r>
    </w:p>
    <w:p w14:paraId="1DFCA5BB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(103, 'Ikoria: Lair of Behemoths', 2020, 'Ikoria') , </w:t>
      </w:r>
    </w:p>
    <w:p w14:paraId="2CE9AD2B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(105, 'Zendikar Rising', 2020, 'Zendikar'), </w:t>
      </w:r>
    </w:p>
    <w:p w14:paraId="1709D208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(106, 'Kaldheim', 2021, 'Kaldheim') , </w:t>
      </w:r>
    </w:p>
    <w:p w14:paraId="074554CA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(107, 'Strixhaven: School of Mages', 2021, 'Arcavios') , </w:t>
      </w:r>
    </w:p>
    <w:p w14:paraId="1069E61D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(109, 'Adventures in the Forgotten Realms', 2021, 'Forgotten Realms') , </w:t>
      </w:r>
    </w:p>
    <w:p w14:paraId="09D6A07B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(110, 'Innistrad: Midnight Hunt' , 2021, 'Innistrad') , </w:t>
      </w:r>
    </w:p>
    <w:p w14:paraId="1B6FA3D5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(111, 'Innistrad: Crimson Vow', 2021, 'Innistrad') , </w:t>
      </w:r>
    </w:p>
    <w:p w14:paraId="734F6DCE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(112, 'Kamigawa: Neon Dynasty' , 2022, 'Kamigawa') , </w:t>
      </w:r>
    </w:p>
    <w:p w14:paraId="69307965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(113, 'Streets of New Capenna', 2022, 'Capenna') , </w:t>
      </w:r>
    </w:p>
    <w:p w14:paraId="7E6DCDC7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(114, 'Dominaria United', 2022, 'Dominaria') , </w:t>
      </w:r>
    </w:p>
    <w:p w14:paraId="154234F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(115, 'The Brothers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'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' War', 2022, 'Dominaria') , </w:t>
      </w:r>
    </w:p>
    <w:p w14:paraId="61550E2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(116, 'Phyrexia: All Will Be One', 2023, 'New Phyrexia') , </w:t>
      </w:r>
    </w:p>
    <w:p w14:paraId="6859BCC8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(117, 'March of the Machine', 2023, 'Multiversal') , </w:t>
      </w:r>
    </w:p>
    <w:p w14:paraId="303887EE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(118, 'March of the Machine: The Aftermath', 2023, 'Multiversal'), </w:t>
      </w:r>
    </w:p>
    <w:p w14:paraId="766F4844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(119, 'Wilds of Eldraine', 2023, 'Eldraine') , </w:t>
      </w:r>
    </w:p>
    <w:p w14:paraId="2A14E401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(120, 'The Lost Caverns of Ixalan', 2023, 'Ixalan') , </w:t>
      </w:r>
    </w:p>
    <w:p w14:paraId="3399C592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(121, 'Murders at Karlov Manor', 2024, 'Ravnica') , </w:t>
      </w:r>
    </w:p>
    <w:p w14:paraId="5264C047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(122, 'Outlaws of Thunder Junction', 2024, 'Thunder Junction') ;</w:t>
      </w:r>
    </w:p>
    <w:p w14:paraId="534EB9D1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</w:p>
    <w:p w14:paraId="3DDAA58B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>nsert into deck(id, name, color_id, set_id, type) Values</w:t>
      </w:r>
    </w:p>
    <w:p w14:paraId="0140D72A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en-US"/>
        </w:rPr>
        <w:t xml:space="preserve">(1, 'Island', 1, 1, 'Land'), </w:t>
      </w:r>
    </w:p>
    <w:p w14:paraId="256ABC67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(2, 'Island', 1, 1, 'Land'), </w:t>
      </w:r>
    </w:p>
    <w:p w14:paraId="12AF2FC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(3, 'Island', 1, 1, 'Land'), </w:t>
      </w:r>
    </w:p>
    <w:p w14:paraId="454B6613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(4, 'Island', 1, 1, 'Land'), </w:t>
      </w:r>
    </w:p>
    <w:p w14:paraId="76AB297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(5, 'Swamp', 2, 1, 'Land'), </w:t>
      </w:r>
    </w:p>
    <w:p w14:paraId="40167E38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(6, 'Swamp', 2, 1, 'Land'), </w:t>
      </w:r>
    </w:p>
    <w:p w14:paraId="23F4D208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(7, 'Swamp', 2, 1, 'Land'), </w:t>
      </w:r>
    </w:p>
    <w:p w14:paraId="39C7BDE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(8, 'Swamp', 2, 1, 'Land'), </w:t>
      </w:r>
    </w:p>
    <w:p w14:paraId="04773D22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(9, 'Forest', 3, 1, 'Land'), </w:t>
      </w:r>
    </w:p>
    <w:p w14:paraId="388D6482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(10, 'Forest', 3, 1, 'Land'), </w:t>
      </w:r>
    </w:p>
    <w:p w14:paraId="5D540083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(11, 'Forest', 3, 1, 'Land'), </w:t>
      </w:r>
    </w:p>
    <w:p w14:paraId="04796524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(12, 'Forest', 3, 1, 'Land'), </w:t>
      </w:r>
    </w:p>
    <w:p w14:paraId="19CBC7F8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(13, 'Plains', 4, 1, 'Land'), </w:t>
      </w:r>
    </w:p>
    <w:p w14:paraId="371B023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(14, 'Plains', 4, 1, 'Land'), </w:t>
      </w:r>
    </w:p>
    <w:p w14:paraId="26A5CC11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(15, 'Plains', 4, 1, 'Land'), </w:t>
      </w:r>
    </w:p>
    <w:p w14:paraId="5D2AFC5C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(16, 'Plains', 4, 1, 'Land'), </w:t>
      </w:r>
    </w:p>
    <w:p w14:paraId="05566FB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(17, 'Plains', 4, 1, 'Land'), </w:t>
      </w:r>
    </w:p>
    <w:p w14:paraId="482E45C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(18, 'Plains', 4, 1, 'Land'), </w:t>
      </w:r>
    </w:p>
    <w:p w14:paraId="06BFE844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(19, 'Mountains', 5, 1, 'Land'), </w:t>
      </w:r>
    </w:p>
    <w:p w14:paraId="33CCD378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(20, 'Mountains', 5, 1, 'Land'), </w:t>
      </w:r>
    </w:p>
    <w:p w14:paraId="271BBA1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(21, 'Mountains', 5, 1, 'Land'), </w:t>
      </w:r>
    </w:p>
    <w:p w14:paraId="53D11A34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(22, 'Castle Embereth', 5, 101, 'Land'), </w:t>
      </w:r>
    </w:p>
    <w:p w14:paraId="3A182EC1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(23, 'Castle Ardenvale', 4, 101, 'Land'), </w:t>
      </w:r>
    </w:p>
    <w:p w14:paraId="2ADEC3C3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(24, 'Rogue''s Passage', 6, 72, 'Land') ; </w:t>
      </w:r>
    </w:p>
    <w:p w14:paraId="40FB4D33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</w:p>
    <w:p w14:paraId="38EE94C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Insert into deck(id, name, combo_id, set_id, type)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ab/>
        <w:t>Values</w:t>
      </w:r>
    </w:p>
    <w:p w14:paraId="2B0D71FA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(25, 'Gateway Plaza', 26, 96, 'Land'), </w:t>
      </w:r>
    </w:p>
    <w:p w14:paraId="0043995A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(26, 'Transguild Promenade', 26, 72, 'Land'), </w:t>
      </w:r>
    </w:p>
    <w:p w14:paraId="62C07B3B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(27, 'Rupture Spire', 26, 57, 'Land'), </w:t>
      </w:r>
    </w:p>
    <w:p w14:paraId="7935B95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(28, 'Interplanar Beacon', 26, 98, 'Land'), </w:t>
      </w:r>
    </w:p>
    <w:p w14:paraId="1B5B55D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(29, 'Mirrodin''s Core', 26, 38, 'Land'), </w:t>
      </w:r>
    </w:p>
    <w:p w14:paraId="2F36BDF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(30, 'Guildmages'' Forum', 26, 96, 'Land'), </w:t>
      </w:r>
    </w:p>
    <w:p w14:paraId="512FB934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(31, 'Izzet Guildgate', 6, 72, 'Land'), </w:t>
      </w:r>
    </w:p>
    <w:p w14:paraId="65987DC8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(32, 'Selesnya Guildgate', 9, 72, 'Land'),</w:t>
      </w:r>
    </w:p>
    <w:p w14:paraId="6149489C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(33, 'Grove of the Guardian', 9, 72, 'Land') ; </w:t>
      </w:r>
    </w:p>
    <w:p w14:paraId="7AA4D074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</w:p>
    <w:p w14:paraId="05C700BE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Insert into deck(id, name, color_id, cmc, set_id, type) Values</w:t>
      </w:r>
    </w:p>
    <w:p w14:paraId="556FF5B9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(34, 'Oracle''s Vault', 6, 4, 90, 'Artifact') ; </w:t>
      </w:r>
    </w:p>
    <w:p w14:paraId="227D73EB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</w:p>
    <w:p w14:paraId="102DDB6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Insert into deck(id, name, combo_id, cmc, set_id, type) Values</w:t>
      </w:r>
    </w:p>
    <w:p w14:paraId="7F472414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(35, 'Azorius Keyrune', 1, 3, 72, 'Artifact'), </w:t>
      </w:r>
    </w:p>
    <w:p w14:paraId="67EABEE8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(36, 'Selesnya Keyrune', 9, 3, 72, 'Artifact') ; </w:t>
      </w:r>
    </w:p>
    <w:p w14:paraId="28523252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</w:p>
    <w:p w14:paraId="311A1988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spacing w:val="0"/>
          <w:sz w:val="19"/>
          <w:szCs w:val="19"/>
          <w:vertAlign w:val="baseline"/>
          <w:lang w:val="en-US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nsert into deck(id, name, color_id, cmc, set_id, type) values</w:t>
      </w:r>
    </w:p>
    <w:p w14:paraId="4B1247F8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(37, 'Revenge of Ravens', 2, 4, 101, 'Enchantment'), </w:t>
      </w:r>
    </w:p>
    <w:p w14:paraId="3679D271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(38, 'Gift of Paradise', 3, 3, 90, 'Enchantment'), </w:t>
      </w:r>
    </w:p>
    <w:p w14:paraId="357D75DE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(39, 'Sandwurm Convergence', 3, 8, 90, 'Enchantment'), </w:t>
      </w:r>
    </w:p>
    <w:p w14:paraId="0F768B8E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(40, 'Gideon''s Intervention', 4, 4, 90, 'Enchantment'), </w:t>
      </w:r>
    </w:p>
    <w:p w14:paraId="65DEB84D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(41, 'Protection of Hekma', 4, 5, 90, 'Enchantment'), </w:t>
      </w:r>
    </w:p>
    <w:p w14:paraId="48E2AA0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(42, 'Arrest', 4, 3, 23, 'Enchantment'), </w:t>
      </w:r>
    </w:p>
    <w:p w14:paraId="6441E713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(43, 'Mana Flare', 5, 3, 1, 'Enchantment') ; </w:t>
      </w:r>
    </w:p>
    <w:p w14:paraId="1278D042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</w:p>
    <w:p w14:paraId="688EF7D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Insert into deck(id, name, combo_id, cmc, set_id, type) values</w:t>
      </w:r>
    </w:p>
    <w:p w14:paraId="7B9AD5AC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(44, 'Righteous Authority', 1, 5, 72, 'Enchantment') ; </w:t>
      </w:r>
    </w:p>
    <w:p w14:paraId="11553CF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</w:p>
    <w:p w14:paraId="7574A1C9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Insert into deck(id, name, color_id, cmc, set_id, type) values</w:t>
      </w:r>
    </w:p>
    <w:p w14:paraId="1928BEB2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(45, 'Violent Impact', 5, 4, 90, 'Sorcery'), </w:t>
      </w:r>
    </w:p>
    <w:p w14:paraId="2069AE3D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(46, 'Silverflame Ritual', 4, 4, 101, 'Sorcery') ; </w:t>
      </w:r>
    </w:p>
    <w:p w14:paraId="333BC76E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</w:p>
    <w:p w14:paraId="5294B3FC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Insert into deck(id, name, color_id, cmc, set_id, type) values</w:t>
      </w:r>
    </w:p>
    <w:p w14:paraId="639BA9F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(47, 'Psychic Spiral', 1, 5, 72, 'Instant'), </w:t>
      </w:r>
    </w:p>
    <w:p w14:paraId="36DBDE6C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(48, 'Mizzium Skin', 1, 1, 72, 'Instant'), </w:t>
      </w:r>
    </w:p>
    <w:p w14:paraId="7352F00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(49, 'Dispel', 1, 1, 61, 'Instant'), </w:t>
      </w:r>
    </w:p>
    <w:p w14:paraId="04D30E12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(50, 'Druid''s Deliverance', 3, 2, 72, 'Instant'), </w:t>
      </w:r>
    </w:p>
    <w:p w14:paraId="5185371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(51, 'Rootborn Defenses', 4, 3, 72, 'Instant'), </w:t>
      </w:r>
    </w:p>
    <w:p w14:paraId="62B14707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(52, 'Forsake the Worldly', 4, 3, 90, 'Instant') ; </w:t>
      </w:r>
    </w:p>
    <w:p w14:paraId="5990D3D7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</w:p>
    <w:p w14:paraId="0E05D362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Insert into deck(id, name, combo_id, cmc, set_id, type) values</w:t>
      </w:r>
    </w:p>
    <w:p w14:paraId="75D39A9E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(53, 'Heroes'' Reunion', 9, 2, 72, 'Instant') ; </w:t>
      </w:r>
    </w:p>
    <w:p w14:paraId="5BFC8A0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</w:p>
    <w:p w14:paraId="1699C123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Insert into deck(id, name, color_id, cmc, set_id, type) values</w:t>
      </w:r>
    </w:p>
    <w:p w14:paraId="0A4F0818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(54, 'Massacre Girl', 2, 5, 98, 'Creature'), </w:t>
      </w:r>
    </w:p>
    <w:p w14:paraId="53B055D1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(55, 'Gatecreeper Vine', 3, 2, 72, 'Creature'), </w:t>
      </w:r>
    </w:p>
    <w:p w14:paraId="62411B0B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(56, 'Phantom General', 4, 4, 72, 'Creature'), </w:t>
      </w:r>
    </w:p>
    <w:p w14:paraId="1966EDC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(57, 'Odric, Master Tactician', 4, 4, 71, 'Creature'), </w:t>
      </w:r>
    </w:p>
    <w:p w14:paraId="6BB5F55B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(58, 'Archon of Absolution', 4, 4, 101, 'Creature'), </w:t>
      </w:r>
    </w:p>
    <w:p w14:paraId="5F871B3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(59, 'Glorybringer', 5, 5, 90, 'Creature') ; </w:t>
      </w:r>
    </w:p>
    <w:p w14:paraId="62FB2809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</w:p>
    <w:p w14:paraId="4E2FB1E7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Insert into deck(id, name, combo_id, cmc, set_id, type) values</w:t>
      </w:r>
    </w:p>
    <w:p w14:paraId="3D9C945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(60, 'Weaver of Currents', 10, 3, 90, 'Creature'), </w:t>
      </w:r>
    </w:p>
    <w:p w14:paraId="37C70363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(61, 'Aven Wind Guide', 1, 4, 90, 'Creature'), </w:t>
      </w:r>
    </w:p>
    <w:p w14:paraId="2AA9A2DB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(62, 'Khenra Charioteer', 5, 3, 90, 'Creature'), </w:t>
      </w:r>
    </w:p>
    <w:p w14:paraId="16A5590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(63, 'Dromoka, The Eternal', 9, 5, 81, 'Creature'), </w:t>
      </w:r>
    </w:p>
    <w:p w14:paraId="4B3B4BE4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(64, 'Vitu-Ghazi Guildmage', 9, 2, 72, 'Creature'), </w:t>
      </w:r>
    </w:p>
    <w:p w14:paraId="037CDFB3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(65, 'General Ferrous Rokiric', 2, 3, 108, 'Creature'), </w:t>
      </w:r>
    </w:p>
    <w:p w14:paraId="45857B23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(66, 'Carth the Lion', 4, 4, 108, 'Creature'), </w:t>
      </w:r>
    </w:p>
    <w:p w14:paraId="4BCCC96C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(67, 'Hypersonic Dragon', 6, 5, 72, 'Creature'), </w:t>
      </w:r>
    </w:p>
    <w:p w14:paraId="2E9DEA1D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(68, 'Queza, Augur of Agonies', 13, 4, 113, 'Creature') ; </w:t>
      </w:r>
    </w:p>
    <w:p w14:paraId="6790B714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</w:p>
    <w:p w14:paraId="7A8E971C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spacing w:val="0"/>
          <w:sz w:val="19"/>
          <w:szCs w:val="19"/>
          <w:vertAlign w:val="baseline"/>
          <w:lang w:val="en-US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nsert into deck(id, name, color_id, cmc, set_id, type) values</w:t>
      </w:r>
    </w:p>
    <w:p w14:paraId="1F73A29D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(69, 'Kasmina, Enigmatic Mentor', 1, 4, 98, 'Planeswalker'), </w:t>
      </w:r>
    </w:p>
    <w:p w14:paraId="26F539D7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(70, 'Jace, Mirror Mage', 1, 3, 105, 'Planeswalker'), </w:t>
      </w:r>
    </w:p>
    <w:p w14:paraId="79A2276A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(71, 'Jace, Architect of Thought', 1, 4, 72, 'Planeswalker'), </w:t>
      </w:r>
    </w:p>
    <w:p w14:paraId="0A3703CB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(72, 'Ob Nixilis Reignited', 2, 5, 84, 'Planeswalker'), </w:t>
      </w:r>
    </w:p>
    <w:p w14:paraId="621F0B0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(73, 'Ob Nixilis, The Hate-Twisted', 2, 5, 98, 'Planeswalker'), </w:t>
      </w:r>
    </w:p>
    <w:p w14:paraId="650273C5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(74, 'Jiang Yanggu, Wildcrafter', 3, 3, 98, 'Planeswalker'), </w:t>
      </w:r>
    </w:p>
    <w:p w14:paraId="159BB521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(75, 'Gideon Jura', 4, 5, 62, 'Planeswalker'), </w:t>
      </w:r>
    </w:p>
    <w:p w14:paraId="6996F5C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(76, 'Teyo, the Shieldmage', 4, 3, 98, 'Planeswalker'), </w:t>
      </w:r>
    </w:p>
    <w:p w14:paraId="1AB1C69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(77, 'The Wanderer', 4, 4, 98, 'Planeswalker'), </w:t>
      </w:r>
    </w:p>
    <w:p w14:paraId="4D102E0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(78, 'Sarkhan the Masterless', 5, 5, 98, 'Planeswalker'), </w:t>
      </w:r>
    </w:p>
    <w:p w14:paraId="7D67C77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(79, 'Chandra, Fire Artisan', 5, 4, 98, 'Planeswalker'), </w:t>
      </w:r>
    </w:p>
    <w:p w14:paraId="08DEA038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(80, 'Jaya, Venerated Firemage', 5, 5, 98, 'Planeswalker'), </w:t>
      </w:r>
    </w:p>
    <w:p w14:paraId="511AEA6A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(81, 'Chandra, Pyrogenius', 5, 6, 88, 'Planeswalker'), </w:t>
      </w:r>
    </w:p>
    <w:p w14:paraId="44C48B57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(82, 'Chandra, Flamecaller', 5, 6, 85, 'Planeswalker'), </w:t>
      </w:r>
    </w:p>
    <w:p w14:paraId="5AA6F5D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(83, 'Tibalt, Rakish Instigator', 5, 3, 98, 'Planeswalker') ; </w:t>
      </w:r>
    </w:p>
    <w:p w14:paraId="4016159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</w:p>
    <w:p w14:paraId="312ED0C1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Insert into deck(id, name, combo_id, cmc, set_id, type) values</w:t>
      </w:r>
    </w:p>
    <w:p w14:paraId="57C2CAB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(84, 'Niko Aris', 1, 4, 106, 'Planeswalker'), </w:t>
      </w:r>
    </w:p>
    <w:p w14:paraId="554DD2CA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(85, 'Dovin, Hand of Control', 1, 3, 98, 'Planeswalker'), </w:t>
      </w:r>
    </w:p>
    <w:p w14:paraId="7D7A7CD5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(86, 'Dovin Baan', 1, 4, 88, 'Planeswalker'), </w:t>
      </w:r>
    </w:p>
    <w:p w14:paraId="78A8328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(87, 'Nahiri, Storm of Stone', 2, 4, 98, 'Planeswalker'), </w:t>
      </w:r>
    </w:p>
    <w:p w14:paraId="48C5781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(88, 'Samut, the Tested', 5, 4, 91, 'Planeswalker'), </w:t>
      </w:r>
    </w:p>
    <w:p w14:paraId="51FECBC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(89, 'Samut, Tyrant Smasher', 5, 4, 98, 'Planeswalker'), </w:t>
      </w:r>
    </w:p>
    <w:p w14:paraId="7489FB65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(90, 'Vraska, Swarm''s Eminence', 4, 4, 98, 'Planeswalker'), </w:t>
      </w:r>
    </w:p>
    <w:p w14:paraId="20FE999E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(91, 'Ajani, the Greathearted', 9, 4, 98, 'Planeswalker'), </w:t>
      </w:r>
    </w:p>
    <w:p w14:paraId="45953278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(92, 'Hautli, the Sun''s Heart', 9, 3, 98, 'Planeswalker'), </w:t>
      </w:r>
    </w:p>
    <w:p w14:paraId="32CBE665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(93, 'Saheeli, Sublime Artificer', 6, 3, 98, 'Planeswalker'), </w:t>
      </w:r>
    </w:p>
    <w:p w14:paraId="29A9F010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(94, 'The Royal Scions', 6, 3, 101, 'Planeswalker'), </w:t>
      </w:r>
    </w:p>
    <w:p w14:paraId="0F63F9A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(95, 'Angrath, Captain of Chaos', 8, 4, 98, 'Planeswalker'), </w:t>
      </w:r>
    </w:p>
    <w:p w14:paraId="4B338F5D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(96, 'Kaya, Orzhov Usurper', 7, 3, 97, 'Planeswalker'), </w:t>
      </w:r>
    </w:p>
    <w:p w14:paraId="1C4B0108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(97, 'Kaya, Bane of the Dead', 7, 6, 98, 'Planeswalker'), </w:t>
      </w:r>
    </w:p>
    <w:p w14:paraId="2F40A7CA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(98, 'Tamiyo, Collector of Tales', 10, 4, 98, 'Planeswalker'), </w:t>
      </w:r>
    </w:p>
    <w:p w14:paraId="07E3B22E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(99, 'Narset of the Ancient Way', 15, 4, 103, 'Planeswalker'), </w:t>
      </w:r>
    </w:p>
    <w:p w14:paraId="03B1DBA8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>(100, 'Jared Cartha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en-US"/>
        </w:rPr>
        <w:t xml:space="preserve">lion', 26, 5, 114, 'Planeswalker') ;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F5D23"/>
    <w:rsid w:val="382E03E9"/>
    <w:rsid w:val="3981729C"/>
    <w:rsid w:val="70CF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2024-07-27T15:44:00Z</dcterms:created>
  <dc:creator>google1594937951</dc:creator>
  <cp:lastModifiedBy>google1594937951</cp:lastModifiedBy>
  <dcterms:modified xsi:type="dcterms:W3CDTF">2024-08-02T05:17:31Z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0F9E80E26C9E477CB6F8E2DFADAAE5A8_11</vt:lpwstr>
  </property>
</Properties>
</file>