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ACD0" w14:textId="2C482D48" w:rsidR="00F13256" w:rsidRPr="00C25A64" w:rsidRDefault="0011442D" w:rsidP="005F33D8">
      <w:pPr>
        <w:pStyle w:val="Title"/>
        <w:spacing w:line="276" w:lineRule="auto"/>
        <w:jc w:val="center"/>
      </w:pPr>
      <w:r w:rsidRPr="00C25A64">
        <w:t>CS380: Final Report</w:t>
      </w:r>
      <w:r w:rsidR="00863A34">
        <w:t xml:space="preserve"> </w:t>
      </w:r>
    </w:p>
    <w:p w14:paraId="37CBFC37" w14:textId="7629425D" w:rsidR="0011442D" w:rsidRPr="005F33D8" w:rsidRDefault="0011442D" w:rsidP="005F33D8">
      <w:pPr>
        <w:spacing w:line="276" w:lineRule="auto"/>
        <w:jc w:val="center"/>
        <w:rPr>
          <w:i/>
          <w:iCs/>
          <w:color w:val="404040" w:themeColor="text1" w:themeTint="BF"/>
        </w:rPr>
      </w:pPr>
      <w:r w:rsidRPr="00026CA1">
        <w:rPr>
          <w:rStyle w:val="SubtleEmphasis"/>
        </w:rPr>
        <w:t>Group 1: Koehl B., Alice W.</w:t>
      </w:r>
    </w:p>
    <w:p w14:paraId="560B1F99" w14:textId="203D7FC7" w:rsidR="00190523" w:rsidRDefault="00190523" w:rsidP="005F33D8">
      <w:pPr>
        <w:pStyle w:val="Heading1"/>
        <w:spacing w:line="276" w:lineRule="auto"/>
      </w:pPr>
      <w:r>
        <w:t>Application Title</w:t>
      </w:r>
    </w:p>
    <w:p w14:paraId="725BBD25" w14:textId="25F933E8" w:rsidR="00190523" w:rsidRPr="00190523" w:rsidRDefault="00190523" w:rsidP="00190523">
      <w:pPr>
        <w:rPr>
          <w:i/>
          <w:iCs/>
        </w:rPr>
      </w:pPr>
      <w:r w:rsidRPr="00190523">
        <w:rPr>
          <w:i/>
          <w:iCs/>
        </w:rPr>
        <w:t>Crop Calendar</w:t>
      </w:r>
    </w:p>
    <w:p w14:paraId="0A4EF5D9" w14:textId="3C59A491" w:rsidR="00026CA1" w:rsidRDefault="0011442D" w:rsidP="005F33D8">
      <w:pPr>
        <w:pStyle w:val="Heading1"/>
        <w:spacing w:line="276" w:lineRule="auto"/>
      </w:pPr>
      <w:r w:rsidRPr="00026CA1">
        <w:t>Description of app</w:t>
      </w:r>
    </w:p>
    <w:p w14:paraId="292E2B3F" w14:textId="054C6D0E" w:rsidR="00C61494" w:rsidRDefault="00C25A64" w:rsidP="005F33D8">
      <w:pPr>
        <w:spacing w:line="276" w:lineRule="auto"/>
        <w:rPr>
          <w:rFonts w:ascii="Arial" w:hAnsi="Arial" w:cs="Arial"/>
        </w:rPr>
      </w:pPr>
      <w:r w:rsidRPr="00026CA1">
        <w:rPr>
          <w:rFonts w:ascii="Arial" w:hAnsi="Arial" w:cs="Arial"/>
        </w:rPr>
        <w:t>A calendar designed for farmers that makes it easier to plan and assess crop rotations.</w:t>
      </w:r>
      <w:r w:rsidR="00EA7E35">
        <w:rPr>
          <w:rFonts w:ascii="Arial" w:hAnsi="Arial" w:cs="Arial"/>
        </w:rPr>
        <w:t xml:space="preserve"> This application has been developed with the JavaFX UI toolkit </w:t>
      </w:r>
      <w:r w:rsidR="009E1D94">
        <w:rPr>
          <w:rFonts w:ascii="Arial" w:hAnsi="Arial" w:cs="Arial"/>
        </w:rPr>
        <w:t>with an accompanying</w:t>
      </w:r>
      <w:r w:rsidR="00EA7E35">
        <w:rPr>
          <w:rFonts w:ascii="Arial" w:hAnsi="Arial" w:cs="Arial"/>
        </w:rPr>
        <w:t xml:space="preserve"> MySQL database for user registration and sign-in.</w:t>
      </w:r>
    </w:p>
    <w:p w14:paraId="018ACA62" w14:textId="0F9D7EDA" w:rsidR="005B5D94" w:rsidRDefault="003D1F4E" w:rsidP="005F33D8">
      <w:pPr>
        <w:spacing w:line="276" w:lineRule="auto"/>
        <w:rPr>
          <w:rFonts w:ascii="Arial" w:hAnsi="Arial" w:cs="Arial"/>
        </w:rPr>
      </w:pPr>
      <w:r w:rsidRPr="003D1F4E">
        <w:rPr>
          <w:rFonts w:ascii="Arial" w:hAnsi="Arial" w:cs="Arial"/>
          <w:i/>
          <w:iCs/>
        </w:rPr>
        <w:t>Crop Calendar</w:t>
      </w:r>
      <w:r w:rsidR="005B5D94">
        <w:rPr>
          <w:rFonts w:ascii="Arial" w:hAnsi="Arial" w:cs="Arial"/>
        </w:rPr>
        <w:t xml:space="preserve"> was designed as a tool for farmers to help with planning crop rotations. As crops are planted, they impact the soil’s nutrients for future crops, which can be scheduled to yield more plentiful crop harvests.</w:t>
      </w:r>
    </w:p>
    <w:p w14:paraId="28182619" w14:textId="34695604" w:rsidR="00AB2E9A" w:rsidRDefault="00AB2E9A" w:rsidP="00AB2E9A">
      <w:pPr>
        <w:pStyle w:val="Heading1"/>
      </w:pPr>
      <w:r>
        <w:t>Entry-point of App</w:t>
      </w:r>
    </w:p>
    <w:p w14:paraId="4815B6E9" w14:textId="5F3073A2" w:rsidR="00D81D67" w:rsidRPr="00D81D67" w:rsidRDefault="00D66ABB" w:rsidP="00D81D67">
      <w:r>
        <w:t>To run our application please execute the file ‘src/calendar/Main.java’.</w:t>
      </w:r>
    </w:p>
    <w:p w14:paraId="0CF14B68" w14:textId="3AEC63A2" w:rsidR="0011442D" w:rsidRDefault="006702ED" w:rsidP="005F33D8">
      <w:pPr>
        <w:pStyle w:val="Heading1"/>
        <w:spacing w:line="276" w:lineRule="auto"/>
      </w:pPr>
      <w:r w:rsidRPr="00026CA1">
        <w:t>Login information</w:t>
      </w:r>
    </w:p>
    <w:p w14:paraId="49A4BFF8" w14:textId="77777777" w:rsidR="00912F23" w:rsidRDefault="00CE3012" w:rsidP="005F33D8">
      <w:pPr>
        <w:spacing w:line="276" w:lineRule="auto"/>
      </w:pPr>
      <w:r>
        <w:t xml:space="preserve">User Login: </w:t>
      </w:r>
      <w:r w:rsidR="00D85D02">
        <w:t>‘</w:t>
      </w:r>
      <w:r>
        <w:t>farmer</w:t>
      </w:r>
      <w:r w:rsidR="00D85D02">
        <w:t>’</w:t>
      </w:r>
      <w:r>
        <w:t xml:space="preserve">, </w:t>
      </w:r>
      <w:r w:rsidR="00D85D02">
        <w:t>‘</w:t>
      </w:r>
      <w:r>
        <w:t>farming</w:t>
      </w:r>
      <w:r w:rsidR="00D85D02">
        <w:t>’</w:t>
      </w:r>
    </w:p>
    <w:p w14:paraId="161E9BF2" w14:textId="77777777" w:rsidR="00912F23" w:rsidRDefault="00D85D02" w:rsidP="005F33D8">
      <w:pPr>
        <w:spacing w:line="276" w:lineRule="auto"/>
      </w:pPr>
      <w:r>
        <w:t>Admin Login: ‘</w:t>
      </w:r>
      <w:r w:rsidRPr="00D85D02">
        <w:t>admin@farmers.com</w:t>
      </w:r>
      <w:r>
        <w:t>’, ‘secret’</w:t>
      </w:r>
    </w:p>
    <w:p w14:paraId="1BE8FD70" w14:textId="5FCB523B" w:rsidR="007B7665" w:rsidRDefault="007B7665" w:rsidP="005F33D8">
      <w:pPr>
        <w:spacing w:line="276" w:lineRule="auto"/>
      </w:pPr>
      <w:r>
        <w:t>Database: farmers</w:t>
      </w:r>
    </w:p>
    <w:p w14:paraId="2D8F0B09" w14:textId="12800E90" w:rsidR="007B7665" w:rsidRDefault="007B7665" w:rsidP="005F33D8">
      <w:pPr>
        <w:spacing w:line="276" w:lineRule="auto"/>
      </w:pPr>
      <w:r>
        <w:t>Table Name: farmer</w:t>
      </w:r>
    </w:p>
    <w:p w14:paraId="19B7020A" w14:textId="5F346182" w:rsidR="00A512F8" w:rsidRDefault="00A512F8" w:rsidP="005F33D8">
      <w:pPr>
        <w:spacing w:line="276" w:lineRule="auto"/>
      </w:pPr>
      <w:r>
        <w:t>Database</w:t>
      </w:r>
      <w:r w:rsidR="007B7665">
        <w:t xml:space="preserve"> Credentials</w:t>
      </w:r>
      <w:r>
        <w:t xml:space="preserve">: </w:t>
      </w:r>
      <w:r w:rsidR="00D85D02">
        <w:t>‘</w:t>
      </w:r>
      <w:r>
        <w:t>root</w:t>
      </w:r>
      <w:r w:rsidR="00D85D02">
        <w:t>’</w:t>
      </w:r>
      <w:r>
        <w:t xml:space="preserve">, </w:t>
      </w:r>
      <w:r w:rsidR="00D85D02">
        <w:t>‘</w:t>
      </w:r>
      <w:r>
        <w:t>cs380</w:t>
      </w:r>
      <w:r w:rsidR="00D85D02">
        <w:t>’</w:t>
      </w:r>
    </w:p>
    <w:p w14:paraId="4A63C720" w14:textId="0EE53B1D" w:rsidR="00342687" w:rsidRPr="00A512F8" w:rsidRDefault="00EA134B" w:rsidP="005F33D8">
      <w:pPr>
        <w:spacing w:line="276" w:lineRule="auto"/>
      </w:pPr>
      <w:r>
        <w:rPr>
          <w:noProof/>
        </w:rPr>
        <w:lastRenderedPageBreak/>
        <w:drawing>
          <wp:inline distT="0" distB="0" distL="0" distR="0" wp14:anchorId="0B198EF2" wp14:editId="5FC4C761">
            <wp:extent cx="3365500" cy="29549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2684" cy="2961240"/>
                    </a:xfrm>
                    <a:prstGeom prst="rect">
                      <a:avLst/>
                    </a:prstGeom>
                  </pic:spPr>
                </pic:pic>
              </a:graphicData>
            </a:graphic>
          </wp:inline>
        </w:drawing>
      </w:r>
    </w:p>
    <w:p w14:paraId="6A4E26EE" w14:textId="2E445EC2" w:rsidR="006702ED" w:rsidRDefault="006702ED" w:rsidP="005F33D8">
      <w:pPr>
        <w:pStyle w:val="Heading1"/>
        <w:spacing w:line="276" w:lineRule="auto"/>
      </w:pPr>
      <w:r w:rsidRPr="00026CA1">
        <w:t>Screenshots while running</w:t>
      </w:r>
    </w:p>
    <w:p w14:paraId="0FF3F4CC" w14:textId="3DFA4DDC" w:rsidR="009C4FFF" w:rsidRDefault="009C4FFF" w:rsidP="005F33D8">
      <w:pPr>
        <w:spacing w:line="276" w:lineRule="auto"/>
      </w:pPr>
      <w:r>
        <w:t>Registering user farmer:</w:t>
      </w:r>
      <w:r>
        <w:br/>
      </w:r>
      <w:r w:rsidR="006130B2">
        <w:rPr>
          <w:noProof/>
        </w:rPr>
        <w:drawing>
          <wp:inline distT="0" distB="0" distL="0" distR="0" wp14:anchorId="2FC277F9" wp14:editId="592F4C2D">
            <wp:extent cx="3460107" cy="3613150"/>
            <wp:effectExtent l="0" t="0" r="7620" b="635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6"/>
                    <a:stretch>
                      <a:fillRect/>
                    </a:stretch>
                  </pic:blipFill>
                  <pic:spPr>
                    <a:xfrm>
                      <a:off x="0" y="0"/>
                      <a:ext cx="3464970" cy="3618228"/>
                    </a:xfrm>
                    <a:prstGeom prst="rect">
                      <a:avLst/>
                    </a:prstGeom>
                  </pic:spPr>
                </pic:pic>
              </a:graphicData>
            </a:graphic>
          </wp:inline>
        </w:drawing>
      </w:r>
      <w:r w:rsidR="006E26F8">
        <w:br/>
      </w:r>
      <w:r w:rsidR="0083293C">
        <w:t>Application main view:</w:t>
      </w:r>
    </w:p>
    <w:p w14:paraId="1ACBF0B9" w14:textId="77777777" w:rsidR="00C947E8" w:rsidRDefault="0083293C" w:rsidP="005F33D8">
      <w:pPr>
        <w:spacing w:line="276" w:lineRule="auto"/>
      </w:pPr>
      <w:r>
        <w:rPr>
          <w:noProof/>
        </w:rPr>
        <w:lastRenderedPageBreak/>
        <w:drawing>
          <wp:inline distT="0" distB="0" distL="0" distR="0" wp14:anchorId="39073E1D" wp14:editId="5E00CAC8">
            <wp:extent cx="3281607" cy="3420094"/>
            <wp:effectExtent l="0" t="0" r="0" b="9525"/>
            <wp:docPr id="2" name="Picture 2"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alendar&#10;&#10;Description automatically generated"/>
                    <pic:cNvPicPr/>
                  </pic:nvPicPr>
                  <pic:blipFill>
                    <a:blip r:embed="rId7"/>
                    <a:stretch>
                      <a:fillRect/>
                    </a:stretch>
                  </pic:blipFill>
                  <pic:spPr>
                    <a:xfrm>
                      <a:off x="0" y="0"/>
                      <a:ext cx="3290584" cy="3429450"/>
                    </a:xfrm>
                    <a:prstGeom prst="rect">
                      <a:avLst/>
                    </a:prstGeom>
                  </pic:spPr>
                </pic:pic>
              </a:graphicData>
            </a:graphic>
          </wp:inline>
        </w:drawing>
      </w:r>
      <w:r>
        <w:br/>
      </w:r>
    </w:p>
    <w:p w14:paraId="4689CE5B" w14:textId="52978B68" w:rsidR="0083293C" w:rsidRDefault="0083293C" w:rsidP="005F33D8">
      <w:pPr>
        <w:spacing w:line="276" w:lineRule="auto"/>
      </w:pPr>
      <w:r>
        <w:t>Adding events:</w:t>
      </w:r>
    </w:p>
    <w:p w14:paraId="155742CD" w14:textId="247455B9" w:rsidR="0083293C" w:rsidRDefault="0083293C" w:rsidP="005F33D8">
      <w:pPr>
        <w:spacing w:line="276" w:lineRule="auto"/>
      </w:pPr>
      <w:r>
        <w:rPr>
          <w:noProof/>
        </w:rPr>
        <w:drawing>
          <wp:inline distT="0" distB="0" distL="0" distR="0" wp14:anchorId="7EF70718" wp14:editId="1AFA505A">
            <wp:extent cx="3118568" cy="3253839"/>
            <wp:effectExtent l="0" t="0" r="5715" b="381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8"/>
                    <a:stretch>
                      <a:fillRect/>
                    </a:stretch>
                  </pic:blipFill>
                  <pic:spPr>
                    <a:xfrm>
                      <a:off x="0" y="0"/>
                      <a:ext cx="3125471" cy="3261041"/>
                    </a:xfrm>
                    <a:prstGeom prst="rect">
                      <a:avLst/>
                    </a:prstGeom>
                  </pic:spPr>
                </pic:pic>
              </a:graphicData>
            </a:graphic>
          </wp:inline>
        </w:drawing>
      </w:r>
    </w:p>
    <w:p w14:paraId="1E0962F7" w14:textId="1B932FBF" w:rsidR="008A57FD" w:rsidRDefault="00805FC2" w:rsidP="005F33D8">
      <w:pPr>
        <w:spacing w:line="276" w:lineRule="auto"/>
      </w:pPr>
      <w:r>
        <w:t xml:space="preserve">A </w:t>
      </w:r>
      <w:r w:rsidR="008A57FD">
        <w:t>New</w:t>
      </w:r>
      <w:r>
        <w:t xml:space="preserve">ly </w:t>
      </w:r>
      <w:r w:rsidR="008A57FD">
        <w:t xml:space="preserve">registered User &amp; </w:t>
      </w:r>
      <w:r>
        <w:t xml:space="preserve">the </w:t>
      </w:r>
      <w:r w:rsidR="008A57FD">
        <w:t>Admin Account:</w:t>
      </w:r>
    </w:p>
    <w:p w14:paraId="70F309DC" w14:textId="41DDA1D8" w:rsidR="00D4321A" w:rsidRDefault="00D4321A" w:rsidP="005F33D8">
      <w:pPr>
        <w:spacing w:line="276" w:lineRule="auto"/>
      </w:pPr>
      <w:r>
        <w:rPr>
          <w:noProof/>
        </w:rPr>
        <w:lastRenderedPageBreak/>
        <w:drawing>
          <wp:inline distT="0" distB="0" distL="0" distR="0" wp14:anchorId="4AEE5295" wp14:editId="416074E4">
            <wp:extent cx="3171825" cy="18764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171825" cy="1876425"/>
                    </a:xfrm>
                    <a:prstGeom prst="rect">
                      <a:avLst/>
                    </a:prstGeom>
                  </pic:spPr>
                </pic:pic>
              </a:graphicData>
            </a:graphic>
          </wp:inline>
        </w:drawing>
      </w:r>
    </w:p>
    <w:p w14:paraId="6E96B0CF" w14:textId="78EA83C0" w:rsidR="00F9730B" w:rsidRDefault="00F9730B" w:rsidP="005F33D8">
      <w:pPr>
        <w:spacing w:line="276" w:lineRule="auto"/>
      </w:pPr>
      <w:r>
        <w:t>After adding more users with the app:</w:t>
      </w:r>
    </w:p>
    <w:p w14:paraId="3BAC7C36" w14:textId="3A475FEC" w:rsidR="00F9730B" w:rsidRPr="009C4FFF" w:rsidRDefault="00F9730B" w:rsidP="005F33D8">
      <w:pPr>
        <w:spacing w:line="276" w:lineRule="auto"/>
      </w:pPr>
      <w:r>
        <w:rPr>
          <w:noProof/>
        </w:rPr>
        <w:drawing>
          <wp:inline distT="0" distB="0" distL="0" distR="0" wp14:anchorId="5F37C057" wp14:editId="7A1AB161">
            <wp:extent cx="2454103" cy="188595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470270" cy="1898374"/>
                    </a:xfrm>
                    <a:prstGeom prst="rect">
                      <a:avLst/>
                    </a:prstGeom>
                  </pic:spPr>
                </pic:pic>
              </a:graphicData>
            </a:graphic>
          </wp:inline>
        </w:drawing>
      </w:r>
    </w:p>
    <w:sectPr w:rsidR="00F9730B" w:rsidRPr="009C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0B6F"/>
    <w:multiLevelType w:val="hybridMultilevel"/>
    <w:tmpl w:val="C452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31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2D"/>
    <w:rsid w:val="00002AAA"/>
    <w:rsid w:val="00026CA1"/>
    <w:rsid w:val="00043982"/>
    <w:rsid w:val="0011442D"/>
    <w:rsid w:val="00190523"/>
    <w:rsid w:val="00193BEB"/>
    <w:rsid w:val="00342687"/>
    <w:rsid w:val="003B4C25"/>
    <w:rsid w:val="003D1F4E"/>
    <w:rsid w:val="004725C7"/>
    <w:rsid w:val="004F224A"/>
    <w:rsid w:val="005B5D94"/>
    <w:rsid w:val="005F33D8"/>
    <w:rsid w:val="006130B2"/>
    <w:rsid w:val="00626EF6"/>
    <w:rsid w:val="006702ED"/>
    <w:rsid w:val="0067595A"/>
    <w:rsid w:val="006E26F8"/>
    <w:rsid w:val="007B7665"/>
    <w:rsid w:val="00805FC2"/>
    <w:rsid w:val="0083293C"/>
    <w:rsid w:val="00855309"/>
    <w:rsid w:val="00863A34"/>
    <w:rsid w:val="008A57FD"/>
    <w:rsid w:val="00912F23"/>
    <w:rsid w:val="009B2D93"/>
    <w:rsid w:val="009C4FFF"/>
    <w:rsid w:val="009C67DB"/>
    <w:rsid w:val="009E1D94"/>
    <w:rsid w:val="00A4077B"/>
    <w:rsid w:val="00A512F8"/>
    <w:rsid w:val="00A54E1B"/>
    <w:rsid w:val="00AB2E9A"/>
    <w:rsid w:val="00AD68D2"/>
    <w:rsid w:val="00C25A64"/>
    <w:rsid w:val="00C61494"/>
    <w:rsid w:val="00C947E8"/>
    <w:rsid w:val="00CE3012"/>
    <w:rsid w:val="00D4321A"/>
    <w:rsid w:val="00D66ABB"/>
    <w:rsid w:val="00D81D67"/>
    <w:rsid w:val="00D85D02"/>
    <w:rsid w:val="00E07327"/>
    <w:rsid w:val="00E45A5A"/>
    <w:rsid w:val="00E911C8"/>
    <w:rsid w:val="00EA134B"/>
    <w:rsid w:val="00EA7E35"/>
    <w:rsid w:val="00F032B1"/>
    <w:rsid w:val="00F13256"/>
    <w:rsid w:val="00F9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6BFD"/>
  <w15:chartTrackingRefBased/>
  <w15:docId w15:val="{A95D1424-23A5-46BB-A82F-93B1A87C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A5A"/>
    <w:pPr>
      <w:ind w:left="720"/>
      <w:contextualSpacing/>
    </w:pPr>
  </w:style>
  <w:style w:type="character" w:customStyle="1" w:styleId="Heading1Char">
    <w:name w:val="Heading 1 Char"/>
    <w:basedOn w:val="DefaultParagraphFont"/>
    <w:link w:val="Heading1"/>
    <w:uiPriority w:val="9"/>
    <w:rsid w:val="00026C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6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A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26CA1"/>
    <w:rPr>
      <w:i/>
      <w:iCs/>
      <w:color w:val="404040" w:themeColor="text1" w:themeTint="BF"/>
    </w:rPr>
  </w:style>
  <w:style w:type="character" w:styleId="Hyperlink">
    <w:name w:val="Hyperlink"/>
    <w:basedOn w:val="DefaultParagraphFont"/>
    <w:uiPriority w:val="99"/>
    <w:unhideWhenUsed/>
    <w:rsid w:val="00D85D02"/>
    <w:rPr>
      <w:color w:val="0563C1" w:themeColor="hyperlink"/>
      <w:u w:val="single"/>
    </w:rPr>
  </w:style>
  <w:style w:type="character" w:styleId="UnresolvedMention">
    <w:name w:val="Unresolved Mention"/>
    <w:basedOn w:val="DefaultParagraphFont"/>
    <w:uiPriority w:val="99"/>
    <w:semiHidden/>
    <w:unhideWhenUsed/>
    <w:rsid w:val="00D85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Williams</dc:creator>
  <cp:keywords/>
  <dc:description/>
  <cp:lastModifiedBy>Alice Williams</cp:lastModifiedBy>
  <cp:revision>53</cp:revision>
  <dcterms:created xsi:type="dcterms:W3CDTF">2022-11-29T07:08:00Z</dcterms:created>
  <dcterms:modified xsi:type="dcterms:W3CDTF">2022-11-30T04:09:00Z</dcterms:modified>
</cp:coreProperties>
</file>