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ACD0" w14:textId="1750A8D1" w:rsidR="00F13256" w:rsidRPr="00C25A64" w:rsidRDefault="0011442D" w:rsidP="00026CA1">
      <w:pPr>
        <w:pStyle w:val="Title"/>
        <w:jc w:val="center"/>
      </w:pPr>
      <w:r w:rsidRPr="00C25A64">
        <w:t>CS380: Final Report</w:t>
      </w:r>
    </w:p>
    <w:p w14:paraId="623DC65A" w14:textId="0C691EB7" w:rsidR="0011442D" w:rsidRPr="00026CA1" w:rsidRDefault="0011442D" w:rsidP="0011442D">
      <w:pPr>
        <w:jc w:val="center"/>
        <w:rPr>
          <w:rStyle w:val="SubtleEmphasis"/>
        </w:rPr>
      </w:pPr>
      <w:r w:rsidRPr="00026CA1">
        <w:rPr>
          <w:rStyle w:val="SubtleEmphasis"/>
        </w:rPr>
        <w:t>Group 1: Koehl B., Alice W.</w:t>
      </w:r>
    </w:p>
    <w:p w14:paraId="37CBFC37" w14:textId="302365E4" w:rsidR="0011442D" w:rsidRDefault="0011442D" w:rsidP="0011442D">
      <w:pPr>
        <w:jc w:val="center"/>
        <w:rPr>
          <w:rFonts w:ascii="Arial" w:hAnsi="Arial" w:cs="Arial"/>
          <w:sz w:val="24"/>
          <w:szCs w:val="24"/>
        </w:rPr>
      </w:pPr>
    </w:p>
    <w:p w14:paraId="0A4EF5D9" w14:textId="77777777" w:rsidR="00026CA1" w:rsidRDefault="0011442D" w:rsidP="00026CA1">
      <w:pPr>
        <w:pStyle w:val="Heading1"/>
      </w:pPr>
      <w:r w:rsidRPr="00026CA1">
        <w:t>Description of app</w:t>
      </w:r>
    </w:p>
    <w:p w14:paraId="00745575" w14:textId="17E659D8" w:rsidR="0011442D" w:rsidRPr="00026CA1" w:rsidRDefault="00C25A64" w:rsidP="00026CA1">
      <w:pPr>
        <w:rPr>
          <w:rFonts w:ascii="Arial" w:hAnsi="Arial" w:cs="Arial"/>
          <w:sz w:val="24"/>
          <w:szCs w:val="24"/>
        </w:rPr>
      </w:pPr>
      <w:r w:rsidRPr="00026CA1">
        <w:rPr>
          <w:rFonts w:ascii="Arial" w:hAnsi="Arial" w:cs="Arial"/>
        </w:rPr>
        <w:t>A calendar designed for farmers that makes it easier to plan and assess crop rotations.</w:t>
      </w:r>
    </w:p>
    <w:p w14:paraId="0CF14B68" w14:textId="355072BA" w:rsidR="0011442D" w:rsidRPr="00026CA1" w:rsidRDefault="006702ED" w:rsidP="00026CA1">
      <w:pPr>
        <w:pStyle w:val="Heading1"/>
      </w:pPr>
      <w:r w:rsidRPr="00026CA1">
        <w:t>Login information</w:t>
      </w:r>
    </w:p>
    <w:p w14:paraId="6A4E26EE" w14:textId="648A7E7D" w:rsidR="006702ED" w:rsidRPr="00026CA1" w:rsidRDefault="006702ED" w:rsidP="00026CA1">
      <w:pPr>
        <w:pStyle w:val="Heading1"/>
      </w:pPr>
      <w:r w:rsidRPr="00026CA1">
        <w:t>Screenshots while running</w:t>
      </w:r>
    </w:p>
    <w:sectPr w:rsidR="006702ED" w:rsidRPr="0002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B6F"/>
    <w:multiLevelType w:val="hybridMultilevel"/>
    <w:tmpl w:val="C45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D"/>
    <w:rsid w:val="00026CA1"/>
    <w:rsid w:val="00043982"/>
    <w:rsid w:val="0011442D"/>
    <w:rsid w:val="004F224A"/>
    <w:rsid w:val="006702ED"/>
    <w:rsid w:val="0067595A"/>
    <w:rsid w:val="00855309"/>
    <w:rsid w:val="009C67DB"/>
    <w:rsid w:val="00AD68D2"/>
    <w:rsid w:val="00C25A64"/>
    <w:rsid w:val="00E45A5A"/>
    <w:rsid w:val="00E911C8"/>
    <w:rsid w:val="00F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BFD"/>
  <w15:chartTrackingRefBased/>
  <w15:docId w15:val="{A95D1424-23A5-46BB-A82F-93B1A87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26C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Williams</dc:creator>
  <cp:keywords/>
  <dc:description/>
  <cp:lastModifiedBy>Alice Williams</cp:lastModifiedBy>
  <cp:revision>2</cp:revision>
  <dcterms:created xsi:type="dcterms:W3CDTF">2022-11-29T07:08:00Z</dcterms:created>
  <dcterms:modified xsi:type="dcterms:W3CDTF">2022-11-29T07:08:00Z</dcterms:modified>
</cp:coreProperties>
</file>