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7"/>
        <w:gridCol w:w="8247"/>
      </w:tblGrid>
      <w:tr w:rsidR="00FC2F3C" w14:paraId="3B68EA25" w14:textId="77777777" w:rsidTr="00364279">
        <w:tc>
          <w:tcPr>
            <w:tcW w:w="763" w:type="pct"/>
          </w:tcPr>
          <w:p w14:paraId="52C860D7" w14:textId="218AFD71" w:rsidR="00FC2F3C" w:rsidRPr="00FC2F3C" w:rsidRDefault="00FC2F3C">
            <w:pPr>
              <w:rPr>
                <w:b/>
                <w:bCs/>
              </w:rPr>
            </w:pPr>
            <w:r w:rsidRPr="00FC2F3C">
              <w:rPr>
                <w:b/>
                <w:bCs/>
              </w:rPr>
              <w:t>Photo</w:t>
            </w:r>
          </w:p>
        </w:tc>
        <w:tc>
          <w:tcPr>
            <w:tcW w:w="4237" w:type="pct"/>
          </w:tcPr>
          <w:p w14:paraId="6C38001B" w14:textId="5BE141B2" w:rsidR="00FC2F3C" w:rsidRPr="00FC2F3C" w:rsidRDefault="00FC2F3C">
            <w:pPr>
              <w:rPr>
                <w:b/>
                <w:bCs/>
              </w:rPr>
            </w:pPr>
            <w:r w:rsidRPr="00FC2F3C">
              <w:rPr>
                <w:b/>
                <w:bCs/>
              </w:rPr>
              <w:t>Source</w:t>
            </w:r>
          </w:p>
        </w:tc>
      </w:tr>
      <w:tr w:rsidR="00FC2F3C" w14:paraId="62EC338D" w14:textId="77777777" w:rsidTr="00364279">
        <w:tc>
          <w:tcPr>
            <w:tcW w:w="763" w:type="pct"/>
          </w:tcPr>
          <w:p w14:paraId="7E67A0F0" w14:textId="54AC281B" w:rsidR="00FC2F3C" w:rsidRDefault="00FC2F3C">
            <w:proofErr w:type="spellStart"/>
            <w:r>
              <w:t>airpods</w:t>
            </w:r>
            <w:proofErr w:type="spellEnd"/>
          </w:p>
        </w:tc>
        <w:tc>
          <w:tcPr>
            <w:tcW w:w="4237" w:type="pct"/>
          </w:tcPr>
          <w:p w14:paraId="689623E7" w14:textId="04B7F91D" w:rsidR="00FC2F3C" w:rsidRDefault="00FC2F3C">
            <w:r w:rsidRPr="00FC2F3C">
              <w:t>https://unsplash.com/photos/0lMpQaXfOCg</w:t>
            </w:r>
          </w:p>
        </w:tc>
      </w:tr>
      <w:tr w:rsidR="00FC2F3C" w14:paraId="63CEBAD1" w14:textId="77777777" w:rsidTr="00364279">
        <w:tc>
          <w:tcPr>
            <w:tcW w:w="763" w:type="pct"/>
          </w:tcPr>
          <w:p w14:paraId="433CFE63" w14:textId="4F10C5A6" w:rsidR="00FC2F3C" w:rsidRDefault="000D5A5E">
            <w:proofErr w:type="spellStart"/>
            <w:r>
              <w:t>spotify</w:t>
            </w:r>
            <w:proofErr w:type="spellEnd"/>
          </w:p>
        </w:tc>
        <w:tc>
          <w:tcPr>
            <w:tcW w:w="4237" w:type="pct"/>
          </w:tcPr>
          <w:p w14:paraId="15F7F069" w14:textId="0A9FD970" w:rsidR="00FC2F3C" w:rsidRPr="00FC2F3C" w:rsidRDefault="000D5A5E">
            <w:r w:rsidRPr="000D5A5E">
              <w:t>https://www.freepnglogos.com/images/spotify-logo-png-7075.html</w:t>
            </w:r>
          </w:p>
        </w:tc>
      </w:tr>
      <w:tr w:rsidR="00DA7432" w14:paraId="5AA1DBB6" w14:textId="77777777" w:rsidTr="00364279">
        <w:tc>
          <w:tcPr>
            <w:tcW w:w="763" w:type="pct"/>
          </w:tcPr>
          <w:p w14:paraId="45473A7B" w14:textId="4A24BB88" w:rsidR="00DA7432" w:rsidRDefault="00FE2E5A">
            <w:proofErr w:type="spellStart"/>
            <w:r>
              <w:t>iphone</w:t>
            </w:r>
            <w:proofErr w:type="spellEnd"/>
          </w:p>
        </w:tc>
        <w:tc>
          <w:tcPr>
            <w:tcW w:w="4237" w:type="pct"/>
          </w:tcPr>
          <w:p w14:paraId="589B5893" w14:textId="2A581BD3" w:rsidR="00DA7432" w:rsidRPr="000D5A5E" w:rsidRDefault="00FE2E5A">
            <w:r w:rsidRPr="00FE2E5A">
              <w:t>https://www.citypng.com/photo/5543/hd-blue-apple-iphone-12-pro-mockup-png</w:t>
            </w:r>
          </w:p>
        </w:tc>
      </w:tr>
      <w:tr w:rsidR="00DA7432" w14:paraId="6F6CB782" w14:textId="77777777" w:rsidTr="00364279">
        <w:tc>
          <w:tcPr>
            <w:tcW w:w="763" w:type="pct"/>
          </w:tcPr>
          <w:p w14:paraId="03D60380" w14:textId="2DAA23DC" w:rsidR="00DA7432" w:rsidRDefault="001A50BC">
            <w:r>
              <w:t>data</w:t>
            </w:r>
          </w:p>
        </w:tc>
        <w:tc>
          <w:tcPr>
            <w:tcW w:w="4237" w:type="pct"/>
          </w:tcPr>
          <w:p w14:paraId="4450EBA3" w14:textId="76B33091" w:rsidR="00DA7432" w:rsidRPr="000D5A5E" w:rsidRDefault="001A50BC">
            <w:r w:rsidRPr="001A50BC">
              <w:t>https://www.questionpro.com/blog/qualitative-data/</w:t>
            </w:r>
          </w:p>
        </w:tc>
      </w:tr>
      <w:tr w:rsidR="00DA7432" w14:paraId="630EA3C0" w14:textId="77777777" w:rsidTr="00364279">
        <w:tc>
          <w:tcPr>
            <w:tcW w:w="763" w:type="pct"/>
          </w:tcPr>
          <w:p w14:paraId="50E61A21" w14:textId="2E635E4E" w:rsidR="00DA7432" w:rsidRDefault="00EE091B">
            <w:proofErr w:type="spellStart"/>
            <w:r>
              <w:t>jupyter</w:t>
            </w:r>
            <w:proofErr w:type="spellEnd"/>
          </w:p>
        </w:tc>
        <w:tc>
          <w:tcPr>
            <w:tcW w:w="4237" w:type="pct"/>
          </w:tcPr>
          <w:p w14:paraId="26854E04" w14:textId="0A261279" w:rsidR="00DA7432" w:rsidRPr="000D5A5E" w:rsidRDefault="00EE091B">
            <w:r w:rsidRPr="00EE091B">
              <w:t>https://github.com/jupyter/design/blob/master/logos/Square%20Logo/squarelogo-whitetext-whitebody-whitemoons/squarelogo-whitetext-whitebody-whitemoons.png</w:t>
            </w:r>
          </w:p>
        </w:tc>
      </w:tr>
      <w:tr w:rsidR="00DA7432" w14:paraId="6D528275" w14:textId="77777777" w:rsidTr="00364279">
        <w:tc>
          <w:tcPr>
            <w:tcW w:w="763" w:type="pct"/>
          </w:tcPr>
          <w:p w14:paraId="621D55F4" w14:textId="609EDF6A" w:rsidR="00DA7432" w:rsidRDefault="00F63CE5">
            <w:proofErr w:type="spellStart"/>
            <w:r>
              <w:t>spotify_with_name</w:t>
            </w:r>
            <w:proofErr w:type="spellEnd"/>
          </w:p>
        </w:tc>
        <w:tc>
          <w:tcPr>
            <w:tcW w:w="4237" w:type="pct"/>
          </w:tcPr>
          <w:p w14:paraId="1A7749AF" w14:textId="79DD8069" w:rsidR="00DA7432" w:rsidRPr="000D5A5E" w:rsidRDefault="00F63CE5">
            <w:r w:rsidRPr="00F63CE5">
              <w:t>https://www.freepnglogos.com/images/spotify-logo-png-7071.html</w:t>
            </w:r>
          </w:p>
        </w:tc>
      </w:tr>
      <w:tr w:rsidR="005F4B9C" w14:paraId="3D7F10F9" w14:textId="77777777" w:rsidTr="00364279">
        <w:tc>
          <w:tcPr>
            <w:tcW w:w="763" w:type="pct"/>
          </w:tcPr>
          <w:p w14:paraId="543EBEE6" w14:textId="77777777" w:rsidR="005F4B9C" w:rsidRDefault="005F4B9C"/>
        </w:tc>
        <w:tc>
          <w:tcPr>
            <w:tcW w:w="4237" w:type="pct"/>
          </w:tcPr>
          <w:p w14:paraId="062E6901" w14:textId="77777777" w:rsidR="005F4B9C" w:rsidRPr="00F63CE5" w:rsidRDefault="005F4B9C"/>
        </w:tc>
      </w:tr>
      <w:tr w:rsidR="005F4B9C" w14:paraId="1750A9F4" w14:textId="77777777" w:rsidTr="00364279">
        <w:tc>
          <w:tcPr>
            <w:tcW w:w="763" w:type="pct"/>
          </w:tcPr>
          <w:p w14:paraId="4A010298" w14:textId="77777777" w:rsidR="005F4B9C" w:rsidRDefault="005F4B9C"/>
        </w:tc>
        <w:tc>
          <w:tcPr>
            <w:tcW w:w="4237" w:type="pct"/>
          </w:tcPr>
          <w:p w14:paraId="23CD555E" w14:textId="77777777" w:rsidR="005F4B9C" w:rsidRPr="00F63CE5" w:rsidRDefault="005F4B9C"/>
        </w:tc>
      </w:tr>
      <w:tr w:rsidR="00DA7432" w14:paraId="75AF222C" w14:textId="77777777" w:rsidTr="00364279">
        <w:tc>
          <w:tcPr>
            <w:tcW w:w="763" w:type="pct"/>
          </w:tcPr>
          <w:p w14:paraId="200D0148" w14:textId="77777777" w:rsidR="00DA7432" w:rsidRDefault="00DA7432"/>
        </w:tc>
        <w:tc>
          <w:tcPr>
            <w:tcW w:w="4237" w:type="pct"/>
          </w:tcPr>
          <w:p w14:paraId="2DF6F203" w14:textId="77777777" w:rsidR="00DA7432" w:rsidRPr="000D5A5E" w:rsidRDefault="00DA7432"/>
        </w:tc>
      </w:tr>
    </w:tbl>
    <w:p w14:paraId="68E9F693" w14:textId="77777777" w:rsidR="0074537E" w:rsidRDefault="0074537E"/>
    <w:sectPr w:rsidR="0074537E" w:rsidSect="00C17E8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3C"/>
    <w:rsid w:val="000D5A5E"/>
    <w:rsid w:val="001A50BC"/>
    <w:rsid w:val="00364279"/>
    <w:rsid w:val="004B258F"/>
    <w:rsid w:val="005F4B9C"/>
    <w:rsid w:val="0074537E"/>
    <w:rsid w:val="007F2AC2"/>
    <w:rsid w:val="00BD0E96"/>
    <w:rsid w:val="00C17E86"/>
    <w:rsid w:val="00DA7432"/>
    <w:rsid w:val="00EE091B"/>
    <w:rsid w:val="00F63CE5"/>
    <w:rsid w:val="00FC2F3C"/>
    <w:rsid w:val="00F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9273"/>
  <w15:chartTrackingRefBased/>
  <w15:docId w15:val="{BA032DF0-5CFF-40BB-A46A-4722383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14</cp:revision>
  <dcterms:created xsi:type="dcterms:W3CDTF">2021-10-25T13:42:00Z</dcterms:created>
  <dcterms:modified xsi:type="dcterms:W3CDTF">2021-10-27T09:22:00Z</dcterms:modified>
</cp:coreProperties>
</file>