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SKILLED WORKER VISA - COVER LETTER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PURPOSE OF THIS LETTER</w:t>
      </w:r>
    </w:p>
    <w:p>
      <w:pPr>
        <w:pBdr>
          <w:left w:val="single" w:color="003366" w:sz="6" w:space="1"/>
        </w:pBdr>
        <w:spacing w:after="200" w:line="240"/>
        <w:ind w:left="400"/>
      </w:pPr>
      <w:r>
        <w:t xml:space="preserve">Your cover letter introduces you and explains your application. It's your chance to show the immigration officer why you're a genuine, qualified professional coming to work for a legitimate UK employer.
Not required, but highly recommended. A clear, professional cover letter can speed up decision-making.</w:t>
      </w:r>
    </w:p>
    <w:p>
      <w:pPr>
        <w:shd w:fill="F0F5FA"/>
        <w:spacing w:after="100"/>
      </w:pPr>
      <w:r>
        <w:t xml:space="preserve">✓ RECOMMENDED STRUCTURE</w:t>
      </w:r>
    </w:p>
    <w:p>
      <w:pPr>
        <w:pBdr>
          <w:left w:val="single" w:color="003366" w:sz="6" w:space="1"/>
        </w:pBdr>
        <w:spacing w:after="200" w:line="240"/>
        <w:ind w:left="400"/>
      </w:pPr>
      <w:r>
        <w:t xml:space="preserve">Paragraph 1: Your background (name, current role, qualifications)
Paragraph 2: Why you're applying (role description, why this job excites you)
Paragraph 3: Your qualifications (degrees, certifications, relevant experience)
Paragraph 4: Why the UK &amp; this employer (career progression, company reputation, industry)
Paragraph 5: Your plans (how long you intend to stay, career trajectory, contribution to the company)
Paragraph 6: Closing (confirmation of documents submitted, readiness to start)
Length: 1 page (250–400 words). Format: Typed, on letterhead if you have it, signed and dated.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shd w:fill="F5F5F5"/>
        <w:spacing w:after="200" w:line="240"/>
        <w:ind w:left="400"/>
      </w:pPr>
      <w:r>
        <w:t xml:space="preserve">"To UK Visas and Immigration,
I am writing to support my application for a Skilled Worker visa to work for Acme Tech Ltd in London.
I hold a Master's degree in Computer Science from [University] and have 5 years of experience as a Senior Software Engineer. For the past 3 years, I have worked at [Current Company] in a lead development role managing a team of 8 engineers.
I am applying to join Acme Tech as a Senior Software Architect, a role that will allow me to contribute to their AI research team. This position aligns with my career goals and offers the opportunity to work on cutting-edge projects with a globally recognised team.
I am committed to contributing meaningfully to Acme Tech and to building my career in the UK tech industry. I plan to remain in this role for a minimum of 3 years and to apply for Indefinite Leave to Remain after 5 years, should my employment continue.
I have submitted all required documentation including my Certificate of Sponsorship, employment contract, and academic qualifications. I am ready to commence work on [start date] and will comply with all visa conditions.
Thank you for considering my application.
Yours faithfully,
[Your Name]
Date: 14 April 2024"</w:t>
      </w:r>
    </w:p>
    <w:p>
      <w:pPr>
        <w:shd w:fill="F0FAF5"/>
        <w:spacing w:after="100"/>
      </w:pPr>
      <w:r>
        <w:t xml:space="preserve">✎ WRITE YOUR COVER LETTER</w:t>
      </w:r>
    </w:p>
    <w:p>
      <w:pPr>
        <w:shd w:fill="F5F5F5"/>
        <w:spacing w:after="200" w:line="240"/>
        <w:ind w:left="400"/>
      </w:pPr>
      <w:r>
        <w:t xml:space="preserve">[Write your letter here. Address it to: "To UK Visas and Immigration,"]
[Paragraph 1: Your name, background, current role, qualifications]
[Paragraph 2: The job you're applying for, why it excites you, employer name]
[Paragraph 3: Your qualifications and experience — be specific]
[Paragraph 4: Why the UK and why this employer — career development, company mission]
[Paragraph 5: How long you plan to stay, your career plans, your commitment]
[Paragraph 6: Confirm documents submitted, ready to start on [date]]
Signed: [Your Name]
Date: [Date]</w:t>
      </w:r>
    </w:p>
    <w:p>
      <w:pPr>
        <w:shd w:fill="FFF5F0"/>
        <w:spacing w:after="100"/>
      </w:pPr>
      <w:r>
        <w:t xml:space="preserve">⚠️ CRITICAL TIPS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✗ Don't: Make it sound generic or templated
✗ Don't: Contradict your CV or employment contract
✗ Don't: Make promises about staying (stick to "minimum 3 years")
✗ Don't: Criticise your current employer
✓ DO: Explain what excites you about THIS role
✓ DO: Show you understand the employer's business
✓ DO: Be professional and formal in tone
✓ DO: Reference your qualifications and experience
✓ DO: Confirm your commitment to visa conditions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2026-04-14T11:37:20.199Z</dcterms:created>
  <dcterms:modified xsi:type="dcterms:W3CDTF">2026-04-14T11:37:20.199Z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