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COVER LETTER / STATEMENT OF INTENT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PURPOSE OF THIS LETTER</w:t>
      </w:r>
    </w:p>
    <w:p>
      <w:pPr>
        <w:pBdr>
          <w:left w:val="single" w:color="003366" w:sz="6" w:space="1"/>
        </w:pBdr>
        <w:spacing w:after="200" w:line="240"/>
        <w:ind w:left="400"/>
      </w:pPr>
      <w:r>
        <w:t xml:space="preserve">This letter is your opportunity to explain your relationship in a narrative, human way. The immigration officer has already seen your documents — this letter tells them WHY your relationship matters and what your plans are together.
A good cover letter can be the difference between approval and a request for more information.</w:t>
      </w:r>
    </w:p>
    <w:p>
      <w:pPr>
        <w:shd w:fill="F0F5FA"/>
        <w:spacing w:after="100"/>
      </w:pPr>
      <w:r>
        <w:t xml:space="preserve">✓ RECOMMENDED STRUCTURE</w:t>
      </w:r>
    </w:p>
    <w:p>
      <w:pPr>
        <w:pBdr>
          <w:left w:val="single" w:color="003366" w:sz="6" w:space="1"/>
        </w:pBdr>
        <w:spacing w:after="200" w:line="240"/>
        <w:ind w:left="400"/>
      </w:pPr>
      <w:r>
        <w:t xml:space="preserve">Paragraph 1: How you met (date, place, circumstances)
Paragraph 2: Early relationship (first months, key moments)
Paragraph 3: Moving in together (when, decisions made)
Paragraph 4: Major milestones (engagement, marriage, children, property)
Paragraph 5: Current life together (jobs, home, daily life)
Paragraph 6: Future plans (next 5 years, children, career, where you'll live)
Paragraph 7: Closing statement (reaffirmation of commitment)
Length: 1–2 pages (300–600 words). Format: Typed, signed and dated.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shd w:fill="F5F5F5"/>
        <w:spacing w:after="200" w:line="240"/>
        <w:ind w:left="400"/>
      </w:pPr>
      <w:r>
        <w:t xml:space="preserve">"My name is John Smith and I am writing to support my application for a Spouse visa to join my wife, Sarah, in the UK.
We met in January 2021 at University. Sarah was studying at King's College London, and I was an exchange student. We spent time together studying in the library and went on our first date to a café in Covent Garden.
After three months of dating, we decided to move in together in September 2021. We rented a flat in Clapham and lived together for 18 months while I was still on my student visa.
In March 2023, we got married at Chelsea Town Hall with 30 friends and family. In May 2023, we purchased a property together in Balham — a three-bedroom house where we plan to raise a family.
Today, I work as a software engineer earning £45,000 per year. Sarah works as a marketing manager. We have a stable, happy life together in London.
Looking ahead, we plan to start a family in 2026 and continue building our life in the UK. This application represents our commitment to our shared future.
Yours sincerely,
John Smith
Date: 14 April 2024"</w:t>
      </w:r>
    </w:p>
    <w:p>
      <w:pPr>
        <w:shd w:fill="F0FAF5"/>
        <w:spacing w:after="100"/>
      </w:pPr>
      <w:r>
        <w:t xml:space="preserve">✎ WRITE YOUR COVER LETTER</w:t>
      </w:r>
    </w:p>
    <w:p>
      <w:pPr>
        <w:spacing w:after="100"/>
        <w:ind w:left="400"/>
      </w:pPr>
      <w:r>
        <w:t xml:space="preserve">Use the structure above. Be factual and chronological. Include specific dates and places. Show genuine emotion but remain professional. Avoid making it overly sentimental — keep it grounded and truthful.</w:t>
      </w:r>
    </w:p>
    <w:p>
      <w:pPr>
        <w:shd w:fill="F5F5F5"/>
        <w:spacing w:after="200" w:line="240"/>
        <w:ind w:left="400"/>
      </w:pPr>
      <w:r>
        <w:t xml:space="preserve">[Write your cover letter here. Start with: "My name is [YOUR NAME] and I am writing to support my application for a Spouse visa to join my [husband/wife], [PARTNER NAME], in the UK."]
[Paragraph 1: How you met — date, place, what you were doing, first impressions]
[Paragraph 2: Early relationship — how the relationship developed, visits, decisions]
[Paragraph 3: Moving in together — when, where, why this was important]
[Paragraph 4: Milestones — engagement, marriage, children, property purchase]
[Paragraph 5: Current life — jobs, home, daily routines, how you support each other]
[Paragraph 6: Future — next 5 years, family plans, where you'll live, career plans]
[Paragraph 7: Closing — reaffirm commitment and love]
Signed: [Your signature]
Date: [Date]</w:t>
      </w:r>
    </w:p>
    <w:p>
      <w:pPr>
        <w:shd w:fill="FFF5F0"/>
        <w:spacing w:after="100"/>
      </w:pPr>
      <w:r>
        <w:t xml:space="preserve">⚠️ CRITICAL TIPS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✗ Don't: Make it generic or templated (officers can tell)
✗ Don't: Use overly flowery or emotional language
✗ Don't: Contradict documents you've submitted
✗ Don't: Exceed 2 pages — keep it focused
✗ Don't: Leave out major events (marriage, moving in, etc.)
✓ DO: Be specific with dates, places, and names
✓ DO: Show the relationship developed naturally over time
✓ DO: Reference supporting evidence (photos, messages, etc.)
✓ DO: Have your partner read it for accuracy
✓ DO: Print, sign, and date it before submitting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2026-04-14T11:37:20.173Z</dcterms:created>
  <dcterms:modified xsi:type="dcterms:W3CDTF">2026-04-14T11:37:20.174Z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