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23AAE" w14:textId="29E885A0" w:rsidR="00C80404" w:rsidRDefault="00C80404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D61E2BA" wp14:editId="6F43D847">
            <wp:extent cx="5934075" cy="3086100"/>
            <wp:effectExtent l="0" t="0" r="9525" b="0"/>
            <wp:docPr id="1" name="Рисунок 1" descr="C:\Users\egork\Documents\ShareX\Screenshots\2025-11\LANDINGPAGE_xbQlLtfE1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gork\Documents\ShareX\Screenshots\2025-11\LANDINGPAGE_xbQlLtfE1S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8CD0C6A" wp14:editId="0D61F249">
            <wp:extent cx="5934075" cy="4476750"/>
            <wp:effectExtent l="0" t="0" r="9525" b="0"/>
            <wp:docPr id="2" name="Рисунок 2" descr="C:\Users\egork\Documents\ShareX\Screenshots\2025-11\SCENARIOENGINE_BIEHsIfGD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gork\Documents\ShareX\Screenshots\2025-11\SCENARIOENGINE_BIEHsIfGDp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0198A1B5" wp14:editId="57803F4B">
            <wp:extent cx="5934075" cy="4476750"/>
            <wp:effectExtent l="0" t="0" r="9525" b="0"/>
            <wp:docPr id="3" name="Рисунок 3" descr="C:\Users\egork\Documents\ShareX\Screenshots\2025-11\SCENARIOENGINE_21gRNOOKX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gork\Documents\ShareX\Screenshots\2025-11\SCENARIOENGINE_21gRNOOKX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E091655" wp14:editId="6DAAAA5F">
            <wp:extent cx="5934075" cy="4476750"/>
            <wp:effectExtent l="0" t="0" r="9525" b="0"/>
            <wp:docPr id="4" name="Рисунок 4" descr="C:\Users\egork\Documents\ShareX\Screenshots\2025-11\ScenarioEngine_UuGtmxDrH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gork\Documents\ShareX\Screenshots\2025-11\ScenarioEngine_UuGtmxDrH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4756E324" wp14:editId="6B54B3D1">
            <wp:extent cx="5934075" cy="4505325"/>
            <wp:effectExtent l="0" t="0" r="9525" b="9525"/>
            <wp:docPr id="5" name="Рисунок 5" descr="C:\Users\egork\Documents\ShareX\Screenshots\2025-11\ScenarioEngine_Scn5dbi0W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gork\Documents\ShareX\Screenshots\2025-11\ScenarioEngine_Scn5dbi0Wx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B834DAA" wp14:editId="67474C98">
            <wp:extent cx="5934075" cy="4505325"/>
            <wp:effectExtent l="0" t="0" r="9525" b="9525"/>
            <wp:docPr id="6" name="Рисунок 6" descr="C:\Users\egork\Documents\ShareX\Screenshots\2025-11\ScenarioEngine_c1VLcsHJQ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gork\Documents\ShareX\Screenshots\2025-11\ScenarioEngine_c1VLcsHJQP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35525B41" wp14:editId="3383A601">
            <wp:extent cx="5934075" cy="4505325"/>
            <wp:effectExtent l="0" t="0" r="9525" b="9525"/>
            <wp:docPr id="7" name="Рисунок 7" descr="C:\Users\egork\Documents\ShareX\Screenshots\2025-11\ScenarioEngine_Z11HyrJd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gork\Documents\ShareX\Screenshots\2025-11\ScenarioEngine_Z11HyrJdL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C844296" wp14:editId="58FB669B">
            <wp:extent cx="5934075" cy="4505325"/>
            <wp:effectExtent l="0" t="0" r="9525" b="9525"/>
            <wp:docPr id="8" name="Рисунок 8" descr="C:\Users\egork\Documents\ShareX\Screenshots\2025-11\ScenarioEngine_UDdfKSTg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gork\Documents\ShareX\Screenshots\2025-11\ScenarioEngine_UDdfKSTgma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20ECACF5" wp14:editId="585B21BE">
            <wp:extent cx="5934075" cy="4505325"/>
            <wp:effectExtent l="0" t="0" r="9525" b="9525"/>
            <wp:docPr id="10" name="Рисунок 10" descr="C:\Users\egork\Documents\ShareX\Screenshots\2025-11\ScenarioEngine_TCYwsSpOC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gork\Documents\ShareX\Screenshots\2025-11\ScenarioEngine_TCYwsSpOCu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FBC9362" wp14:editId="406EF097">
            <wp:extent cx="5934075" cy="4505325"/>
            <wp:effectExtent l="0" t="0" r="9525" b="9525"/>
            <wp:docPr id="11" name="Рисунок 11" descr="C:\Users\egork\Documents\ShareX\Screenshots\2025-11\ScenarioEngine_CgZ7etpPI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gork\Documents\ShareX\Screenshots\2025-11\ScenarioEngine_CgZ7etpPIF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7B10B076" wp14:editId="4A4E9661">
            <wp:extent cx="5934075" cy="4476750"/>
            <wp:effectExtent l="0" t="0" r="9525" b="0"/>
            <wp:docPr id="12" name="Рисунок 12" descr="C:\Users\egork\Documents\ShareX\Screenshots\2025-11\ScenarioEngine_nH5k6A0fu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gork\Documents\ShareX\Screenshots\2025-11\ScenarioEngine_nH5k6A0fua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3EBD64A" wp14:editId="4988A08F">
            <wp:extent cx="5934075" cy="4476750"/>
            <wp:effectExtent l="0" t="0" r="9525" b="0"/>
            <wp:docPr id="13" name="Рисунок 13" descr="C:\Users\egork\Documents\ShareX\Screenshots\2025-11\ScenarioEngine_7HW9NOHu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gork\Documents\ShareX\Screenshots\2025-11\ScenarioEngine_7HW9NOHul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19847953" wp14:editId="0A2F23CC">
            <wp:extent cx="5934075" cy="5210175"/>
            <wp:effectExtent l="0" t="0" r="9525" b="9525"/>
            <wp:docPr id="14" name="Рисунок 14" descr="C:\Users\egork\Documents\ShareX\Screenshots\2025-11\SCENARIOENGINE_HsX6CJuJ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gork\Documents\ShareX\Screenshots\2025-11\SCENARIOENGINE_HsX6CJuJrp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31DE">
        <w:rPr>
          <w:noProof/>
          <w:lang w:eastAsia="ru-RU"/>
        </w:rPr>
        <w:lastRenderedPageBreak/>
        <w:drawing>
          <wp:inline distT="0" distB="0" distL="0" distR="0" wp14:anchorId="4D7CF6E4" wp14:editId="4E1861FE">
            <wp:extent cx="5934075" cy="5210175"/>
            <wp:effectExtent l="0" t="0" r="9525" b="9525"/>
            <wp:docPr id="17" name="Рисунок 17" descr="C:\Users\egork\Documents\ShareX\Screenshots\2025-11\SCENARIOENGINE_VDd9uP4o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egork\Documents\ShareX\Screenshots\2025-11\SCENARIOENGINE_VDd9uP4o7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31DE">
        <w:rPr>
          <w:noProof/>
          <w:lang w:eastAsia="ru-RU"/>
        </w:rPr>
        <w:drawing>
          <wp:inline distT="0" distB="0" distL="0" distR="0" wp14:anchorId="18742CF6" wp14:editId="3BED8B1F">
            <wp:extent cx="5934075" cy="1543050"/>
            <wp:effectExtent l="0" t="0" r="9525" b="0"/>
            <wp:docPr id="18" name="Рисунок 18" descr="C:\Users\egork\Documents\ShareX\Screenshots\2025-11\setup_91PCA2ZcW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egork\Documents\ShareX\Screenshots\2025-11\setup_91PCA2ZcWB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50617" w14:textId="390D7F0A" w:rsidR="00D30A39" w:rsidRDefault="00D30A39">
      <w:pPr>
        <w:rPr>
          <w:noProof/>
          <w:lang w:eastAsia="ru-RU"/>
        </w:rPr>
      </w:pPr>
      <w:r>
        <w:rPr>
          <w:noProof/>
        </w:rPr>
        <w:lastRenderedPageBreak/>
        <w:drawing>
          <wp:inline distT="0" distB="0" distL="0" distR="0" wp14:anchorId="55CF767A" wp14:editId="130109FA">
            <wp:extent cx="4572000" cy="4933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2975" w14:textId="4DD328DF" w:rsidR="00133176" w:rsidRDefault="00133176">
      <w:r>
        <w:rPr>
          <w:noProof/>
        </w:rPr>
        <w:drawing>
          <wp:inline distT="0" distB="0" distL="0" distR="0" wp14:anchorId="1BD7D505" wp14:editId="09EE0B7E">
            <wp:extent cx="5940425" cy="333883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3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D9A"/>
    <w:rsid w:val="00133176"/>
    <w:rsid w:val="0014314D"/>
    <w:rsid w:val="004331DE"/>
    <w:rsid w:val="00785D9A"/>
    <w:rsid w:val="00A46901"/>
    <w:rsid w:val="00C80404"/>
    <w:rsid w:val="00D30A39"/>
    <w:rsid w:val="00DF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5F620"/>
  <w15:chartTrackingRefBased/>
  <w15:docId w15:val="{FA6BDD03-0A76-4926-A1F8-2BFAAC60D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ГОСТ"/>
    <w:qFormat/>
    <w:rsid w:val="004331DE"/>
    <w:pPr>
      <w:spacing w:after="0" w:line="360" w:lineRule="auto"/>
      <w:jc w:val="both"/>
    </w:pPr>
    <w:rPr>
      <w:rFonts w:asciiTheme="minorHAnsi" w:hAnsiTheme="minorHAnsi" w:cstheme="minorBidi"/>
      <w:bCs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Калякин Егор</dc:creator>
  <cp:keywords/>
  <dc:description/>
  <cp:lastModifiedBy>Кирилл</cp:lastModifiedBy>
  <cp:revision>3</cp:revision>
  <dcterms:created xsi:type="dcterms:W3CDTF">2025-11-06T14:13:00Z</dcterms:created>
  <dcterms:modified xsi:type="dcterms:W3CDTF">2025-11-11T08:54:00Z</dcterms:modified>
</cp:coreProperties>
</file>