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EC32" w14:textId="4B1B5CB2" w:rsidR="00A054A9" w:rsidRDefault="00A054A9"/>
    <w:p w14:paraId="5674101C" w14:textId="096A390D" w:rsidR="00F9723A" w:rsidRDefault="00F9723A">
      <w:r>
        <w:rPr>
          <w:noProof/>
        </w:rPr>
        <w:drawing>
          <wp:inline distT="0" distB="0" distL="0" distR="0" wp14:anchorId="40E677F2" wp14:editId="4ED63201">
            <wp:extent cx="1428750" cy="481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2450" cy="4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FCA49F" wp14:editId="4F444725">
            <wp:extent cx="1076190" cy="1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0E41" w14:textId="2E131C6B" w:rsidR="001229BB" w:rsidRDefault="001229BB">
      <w:pPr>
        <w:rPr>
          <w:noProof/>
        </w:rPr>
      </w:pPr>
      <w:r>
        <w:rPr>
          <w:noProof/>
        </w:rPr>
        <w:drawing>
          <wp:inline distT="0" distB="0" distL="0" distR="0" wp14:anchorId="310009D1" wp14:editId="6B1B16B7">
            <wp:extent cx="3309308" cy="10287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645" cy="10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9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C0E2E7" wp14:editId="379448CB">
            <wp:extent cx="3449517" cy="1038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840" cy="11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FF34" w14:textId="641F1408" w:rsidR="00CB267C" w:rsidRDefault="00CB267C">
      <w:r>
        <w:rPr>
          <w:noProof/>
        </w:rPr>
        <w:drawing>
          <wp:inline distT="0" distB="0" distL="0" distR="0" wp14:anchorId="4E08D3EE" wp14:editId="6917B6DC">
            <wp:extent cx="6781800" cy="9466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692" cy="9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74F0" w14:textId="1390DBEF" w:rsidR="00CC53B4" w:rsidRDefault="00CC53B4" w:rsidP="00CC53B4">
      <w:pPr>
        <w:pStyle w:val="Caption"/>
      </w:pPr>
      <w:r>
        <w:t>My total # of Applications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2F1F">
        <w:tab/>
        <w:t>My Calendar of events this month</w:t>
      </w:r>
    </w:p>
    <w:p w14:paraId="601CEDD7" w14:textId="5109D2DC" w:rsidR="00CC53B4" w:rsidRDefault="003D30FF" w:rsidP="00CC53B4">
      <w:pPr>
        <w:keepNext/>
        <w:rPr>
          <w:noProof/>
        </w:rPr>
      </w:pPr>
      <w:r>
        <w:rPr>
          <w:noProof/>
        </w:rPr>
        <w:drawing>
          <wp:inline distT="0" distB="0" distL="0" distR="0" wp14:anchorId="3EF284A5" wp14:editId="11931FEC">
            <wp:extent cx="3271949" cy="12573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414" cy="13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3B4" w:rsidRPr="00CC53B4">
        <w:rPr>
          <w:noProof/>
        </w:rPr>
        <w:t xml:space="preserve"> </w:t>
      </w:r>
    </w:p>
    <w:p w14:paraId="04BF196A" w14:textId="37522668" w:rsidR="00CC53B4" w:rsidRDefault="00712F1F" w:rsidP="00CC53B4">
      <w:pPr>
        <w:pStyle w:val="Caption"/>
      </w:pPr>
      <w:r>
        <w:t>Career events happening close to my location</w:t>
      </w:r>
      <w:r w:rsidR="00CC53B4">
        <w:tab/>
      </w:r>
      <w:r w:rsidR="00CC53B4">
        <w:tab/>
      </w:r>
      <w:r w:rsidR="00CC53B4">
        <w:tab/>
      </w:r>
      <w:r w:rsidR="00CC53B4">
        <w:tab/>
      </w:r>
      <w:r>
        <w:tab/>
      </w:r>
      <w:r w:rsidR="00CC53B4">
        <w:t>My summary of skills</w:t>
      </w:r>
    </w:p>
    <w:p w14:paraId="09C099FE" w14:textId="5756A7CF" w:rsidR="00712F1F" w:rsidRDefault="00712F1F" w:rsidP="00CC53B4">
      <w:pPr>
        <w:keepNext/>
      </w:pPr>
      <w:r>
        <w:rPr>
          <w:noProof/>
        </w:rPr>
        <w:drawing>
          <wp:inline distT="0" distB="0" distL="0" distR="0" wp14:anchorId="4ABD5F18" wp14:editId="5DF5E6A5">
            <wp:extent cx="3403742" cy="12096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572" cy="12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3B4">
        <w:tab/>
      </w:r>
    </w:p>
    <w:p w14:paraId="327092A8" w14:textId="77777777" w:rsidR="00712F1F" w:rsidRDefault="00712F1F">
      <w:r>
        <w:br w:type="page"/>
      </w:r>
    </w:p>
    <w:p w14:paraId="1D0C997F" w14:textId="5BF3747D" w:rsidR="00712F1F" w:rsidRDefault="00AA19D7" w:rsidP="00CC53B4">
      <w:pPr>
        <w:keepNext/>
        <w:rPr>
          <w:u w:val="single"/>
        </w:rPr>
      </w:pPr>
      <w:r>
        <w:rPr>
          <w:u w:val="single"/>
        </w:rPr>
        <w:lastRenderedPageBreak/>
        <w:t>The 8 grading criteria related to the applicant dashboard (covering dashboard and data story)</w:t>
      </w:r>
    </w:p>
    <w:p w14:paraId="5D1F46CE" w14:textId="7BB90148" w:rsidR="00AA19D7" w:rsidRDefault="00AA19D7" w:rsidP="00CC53B4">
      <w:pPr>
        <w:keepNext/>
      </w:pPr>
      <w:r w:rsidRPr="00AA19D7">
        <w:rPr>
          <w:b/>
        </w:rPr>
        <w:t>Who are its clients:</w:t>
      </w:r>
      <w:r>
        <w:rPr>
          <w:b/>
        </w:rPr>
        <w:tab/>
      </w:r>
      <w:r>
        <w:rPr>
          <w:b/>
        </w:rPr>
        <w:tab/>
      </w:r>
      <w:proofErr w:type="gramStart"/>
      <w:r>
        <w:t>Applicants</w:t>
      </w:r>
      <w:proofErr w:type="gramEnd"/>
    </w:p>
    <w:p w14:paraId="40690912" w14:textId="6252A342" w:rsidR="00AA19D7" w:rsidRDefault="00AA19D7" w:rsidP="00CC53B4">
      <w:pPr>
        <w:keepNext/>
      </w:pPr>
      <w:r w:rsidRPr="00AA19D7">
        <w:rPr>
          <w:b/>
        </w:rPr>
        <w:t>GUI design of the dashboard</w:t>
      </w:r>
      <w:r>
        <w:t>:</w:t>
      </w:r>
      <w:r>
        <w:tab/>
        <w:t>It has six pieces of information relevant to the applicant</w:t>
      </w:r>
    </w:p>
    <w:p w14:paraId="5552F074" w14:textId="6D690202" w:rsidR="00AA19D7" w:rsidRPr="00A60815" w:rsidRDefault="00AA19D7" w:rsidP="008D47F5">
      <w:pPr>
        <w:pStyle w:val="ListParagraph"/>
        <w:keepNext/>
        <w:numPr>
          <w:ilvl w:val="0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My Active Job Applications</w:t>
      </w:r>
      <w:r w:rsidR="004C5DE7" w:rsidRPr="00A60815">
        <w:rPr>
          <w:sz w:val="20"/>
          <w:szCs w:val="20"/>
        </w:rPr>
        <w:t xml:space="preserve"> (We all agreed this should be on the dashboard to attaching json file)</w:t>
      </w:r>
    </w:p>
    <w:p w14:paraId="78D01990" w14:textId="0DB48BD2" w:rsidR="00AA19D7" w:rsidRPr="00A60815" w:rsidRDefault="00AA19D7" w:rsidP="00AA19D7">
      <w:pPr>
        <w:pStyle w:val="ListParagraph"/>
        <w:keepNext/>
        <w:numPr>
          <w:ilvl w:val="1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Displayed in a grid. Does not need to be a graph</w:t>
      </w:r>
    </w:p>
    <w:p w14:paraId="6264BC12" w14:textId="05499B0F" w:rsidR="008D47F5" w:rsidRPr="00A60815" w:rsidRDefault="008D47F5" w:rsidP="008D47F5">
      <w:pPr>
        <w:keepNext/>
        <w:ind w:left="3240"/>
        <w:rPr>
          <w:sz w:val="20"/>
          <w:szCs w:val="20"/>
        </w:rPr>
      </w:pPr>
      <w:r w:rsidRPr="00A60815">
        <w:rPr>
          <w:sz w:val="20"/>
          <w:szCs w:val="20"/>
        </w:rPr>
        <w:t>Purpose: Can make decisions whether to withdraw, contact recruiter if taking too long, etc.</w:t>
      </w:r>
    </w:p>
    <w:p w14:paraId="70D1D906" w14:textId="174E11BE" w:rsidR="00AA19D7" w:rsidRPr="00A60815" w:rsidRDefault="00AA19D7" w:rsidP="00AA19D7">
      <w:pPr>
        <w:pStyle w:val="ListParagraph"/>
        <w:keepNext/>
        <w:numPr>
          <w:ilvl w:val="0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My Notifications</w:t>
      </w:r>
    </w:p>
    <w:p w14:paraId="290B55AE" w14:textId="36C15C43" w:rsidR="00AA19D7" w:rsidRPr="00A60815" w:rsidRDefault="00AA19D7" w:rsidP="00AA19D7">
      <w:pPr>
        <w:pStyle w:val="ListParagraph"/>
        <w:keepNext/>
        <w:numPr>
          <w:ilvl w:val="1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Display results from Notifications</w:t>
      </w:r>
    </w:p>
    <w:p w14:paraId="32FD4324" w14:textId="4A0099CA" w:rsidR="00AA19D7" w:rsidRPr="00A60815" w:rsidRDefault="00AA19D7" w:rsidP="00AA19D7">
      <w:pPr>
        <w:pStyle w:val="ListParagraph"/>
        <w:keepNext/>
        <w:numPr>
          <w:ilvl w:val="2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Could be new jobs arrived (You signed up for job alerts when new jobs posted)</w:t>
      </w:r>
    </w:p>
    <w:p w14:paraId="1418C216" w14:textId="2F05C36C" w:rsidR="00AA19D7" w:rsidRPr="00A60815" w:rsidRDefault="00AA19D7" w:rsidP="00AA19D7">
      <w:pPr>
        <w:pStyle w:val="ListParagraph"/>
        <w:keepNext/>
        <w:numPr>
          <w:ilvl w:val="2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Could be email from recruiters regarding request for more information, etc.</w:t>
      </w:r>
    </w:p>
    <w:p w14:paraId="64FEDDA3" w14:textId="4CA50AAF" w:rsidR="00AA19D7" w:rsidRPr="00A60815" w:rsidRDefault="00AA19D7" w:rsidP="00AA19D7">
      <w:pPr>
        <w:pStyle w:val="ListParagraph"/>
        <w:keepNext/>
        <w:numPr>
          <w:ilvl w:val="2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Could be job offers</w:t>
      </w:r>
    </w:p>
    <w:p w14:paraId="7297C239" w14:textId="73CE358F" w:rsidR="00AA19D7" w:rsidRPr="00A60815" w:rsidRDefault="00AA19D7" w:rsidP="00AA19D7">
      <w:pPr>
        <w:pStyle w:val="ListParagraph"/>
        <w:keepNext/>
        <w:numPr>
          <w:ilvl w:val="2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Could b</w:t>
      </w:r>
      <w:r w:rsidR="008D47F5" w:rsidRPr="00A60815">
        <w:rPr>
          <w:sz w:val="20"/>
          <w:szCs w:val="20"/>
        </w:rPr>
        <w:t>e invitations to an interview</w:t>
      </w:r>
    </w:p>
    <w:p w14:paraId="48E9A81C" w14:textId="7E15926D" w:rsidR="008D47F5" w:rsidRPr="00A60815" w:rsidRDefault="008D47F5" w:rsidP="008D47F5">
      <w:pPr>
        <w:keepNext/>
        <w:ind w:left="3600"/>
        <w:rPr>
          <w:sz w:val="20"/>
          <w:szCs w:val="20"/>
        </w:rPr>
      </w:pPr>
      <w:r w:rsidRPr="00A60815">
        <w:rPr>
          <w:sz w:val="20"/>
          <w:szCs w:val="20"/>
        </w:rPr>
        <w:t xml:space="preserve">Purpose: Quickly see new notifications and act on them accordingly </w:t>
      </w:r>
    </w:p>
    <w:p w14:paraId="08EEE2B7" w14:textId="4D94AEFA" w:rsidR="008D47F5" w:rsidRPr="00A60815" w:rsidRDefault="008D47F5" w:rsidP="008D47F5">
      <w:pPr>
        <w:pStyle w:val="ListParagraph"/>
        <w:keepNext/>
        <w:numPr>
          <w:ilvl w:val="0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My total # of Applications</w:t>
      </w:r>
    </w:p>
    <w:p w14:paraId="5C09811D" w14:textId="75601324" w:rsidR="008D47F5" w:rsidRPr="00A60815" w:rsidRDefault="008D47F5" w:rsidP="008D47F5">
      <w:pPr>
        <w:pStyle w:val="ListParagraph"/>
        <w:keepNext/>
        <w:numPr>
          <w:ilvl w:val="1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Display Applications by status since created the account</w:t>
      </w:r>
    </w:p>
    <w:p w14:paraId="01CB535E" w14:textId="591F5696" w:rsidR="008D47F5" w:rsidRPr="00A60815" w:rsidRDefault="008D47F5" w:rsidP="008D47F5">
      <w:pPr>
        <w:pStyle w:val="ListParagraph"/>
        <w:keepNext/>
        <w:numPr>
          <w:ilvl w:val="2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Statuses could be: Submitted, Rejected, Offer Received, Invited to Interview</w:t>
      </w:r>
    </w:p>
    <w:p w14:paraId="48B3EAAD" w14:textId="455B5A40" w:rsidR="008D47F5" w:rsidRPr="00A60815" w:rsidRDefault="008D47F5" w:rsidP="008D47F5">
      <w:pPr>
        <w:keepNext/>
        <w:ind w:left="3600"/>
        <w:rPr>
          <w:sz w:val="20"/>
          <w:szCs w:val="20"/>
        </w:rPr>
      </w:pPr>
      <w:r w:rsidRPr="00A60815">
        <w:rPr>
          <w:sz w:val="20"/>
          <w:szCs w:val="20"/>
        </w:rPr>
        <w:t>Purpose: Applicant can get a feel for how well the application process is going and act accordingly, like for example, update resume, acquire more skills, focus on a different location, etc.</w:t>
      </w:r>
    </w:p>
    <w:p w14:paraId="388EDAA5" w14:textId="5A327DA2" w:rsidR="008D47F5" w:rsidRPr="00A60815" w:rsidRDefault="004C5DE7" w:rsidP="008D47F5">
      <w:pPr>
        <w:pStyle w:val="ListParagraph"/>
        <w:keepNext/>
        <w:numPr>
          <w:ilvl w:val="0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My calendar of Events this month</w:t>
      </w:r>
    </w:p>
    <w:p w14:paraId="5E0A8438" w14:textId="125F90D3" w:rsidR="004C5DE7" w:rsidRPr="00A60815" w:rsidRDefault="004C5DE7" w:rsidP="004C5DE7">
      <w:pPr>
        <w:pStyle w:val="ListParagraph"/>
        <w:keepNext/>
        <w:numPr>
          <w:ilvl w:val="1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Display the calendar for the month with activities, job fair accepted, interview scheduled, etc.</w:t>
      </w:r>
    </w:p>
    <w:p w14:paraId="7743BC46" w14:textId="0FA0734D" w:rsidR="004C5DE7" w:rsidRPr="00A60815" w:rsidRDefault="004C5DE7" w:rsidP="004C5DE7">
      <w:pPr>
        <w:pStyle w:val="ListParagraph"/>
        <w:keepNext/>
        <w:ind w:left="3600"/>
        <w:rPr>
          <w:sz w:val="20"/>
          <w:szCs w:val="20"/>
        </w:rPr>
      </w:pPr>
      <w:r w:rsidRPr="00A60815">
        <w:rPr>
          <w:sz w:val="20"/>
          <w:szCs w:val="20"/>
        </w:rPr>
        <w:t>Purpose: Stay organized and be reminded + motivation to increase effort if needed</w:t>
      </w:r>
    </w:p>
    <w:p w14:paraId="197419A8" w14:textId="1608FCDA" w:rsidR="004C5DE7" w:rsidRPr="00A60815" w:rsidRDefault="004C5DE7" w:rsidP="004C5DE7">
      <w:pPr>
        <w:pStyle w:val="ListParagraph"/>
        <w:keepNext/>
        <w:ind w:left="3600"/>
        <w:rPr>
          <w:sz w:val="20"/>
          <w:szCs w:val="20"/>
        </w:rPr>
      </w:pPr>
    </w:p>
    <w:p w14:paraId="71D90139" w14:textId="22CF5C6E" w:rsidR="004C5DE7" w:rsidRPr="00A60815" w:rsidRDefault="004C5DE7" w:rsidP="004C5DE7">
      <w:pPr>
        <w:pStyle w:val="ListParagraph"/>
        <w:keepNext/>
        <w:numPr>
          <w:ilvl w:val="0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Career events happening close to my location</w:t>
      </w:r>
    </w:p>
    <w:p w14:paraId="0819BA3C" w14:textId="746E8AD9" w:rsidR="004C5DE7" w:rsidRPr="00A60815" w:rsidRDefault="004C5DE7" w:rsidP="004C5DE7">
      <w:pPr>
        <w:pStyle w:val="ListParagraph"/>
        <w:keepNext/>
        <w:numPr>
          <w:ilvl w:val="1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Show a map of career fair events close to my location</w:t>
      </w:r>
    </w:p>
    <w:p w14:paraId="4FD1A815" w14:textId="5D50F97C" w:rsidR="004C5DE7" w:rsidRPr="00A60815" w:rsidRDefault="004C5DE7" w:rsidP="004C5DE7">
      <w:pPr>
        <w:keepNext/>
        <w:ind w:left="3600"/>
        <w:rPr>
          <w:sz w:val="20"/>
          <w:szCs w:val="20"/>
        </w:rPr>
      </w:pPr>
      <w:r w:rsidRPr="00A60815">
        <w:rPr>
          <w:sz w:val="20"/>
          <w:szCs w:val="20"/>
        </w:rPr>
        <w:t>Purpose: Be informed about the career fairs, increase exposure, increase motivation</w:t>
      </w:r>
    </w:p>
    <w:p w14:paraId="067FFDBD" w14:textId="18AFC84D" w:rsidR="004C5DE7" w:rsidRPr="00A60815" w:rsidRDefault="00A60815" w:rsidP="00A60815">
      <w:pPr>
        <w:pStyle w:val="ListParagraph"/>
        <w:keepNext/>
        <w:numPr>
          <w:ilvl w:val="0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My summary of skills</w:t>
      </w:r>
    </w:p>
    <w:p w14:paraId="2AA3DF61" w14:textId="36474756" w:rsidR="00A60815" w:rsidRPr="00A60815" w:rsidRDefault="00A60815" w:rsidP="00A60815">
      <w:pPr>
        <w:pStyle w:val="ListParagraph"/>
        <w:keepNext/>
        <w:numPr>
          <w:ilvl w:val="1"/>
          <w:numId w:val="1"/>
        </w:numPr>
        <w:rPr>
          <w:sz w:val="20"/>
          <w:szCs w:val="20"/>
        </w:rPr>
      </w:pPr>
      <w:r w:rsidRPr="00A60815">
        <w:rPr>
          <w:sz w:val="20"/>
          <w:szCs w:val="20"/>
        </w:rPr>
        <w:t>Show the summary of skills currently listed on my resume</w:t>
      </w:r>
    </w:p>
    <w:p w14:paraId="67887CFD" w14:textId="2137EA51" w:rsidR="00A60815" w:rsidRDefault="00A60815" w:rsidP="00A60815">
      <w:pPr>
        <w:pStyle w:val="ListParagraph"/>
        <w:keepNext/>
        <w:ind w:left="3960"/>
        <w:rPr>
          <w:sz w:val="20"/>
          <w:szCs w:val="20"/>
        </w:rPr>
      </w:pPr>
      <w:r w:rsidRPr="00A60815">
        <w:rPr>
          <w:sz w:val="20"/>
          <w:szCs w:val="20"/>
        </w:rPr>
        <w:t>Purpose: If response not good, I might want to increase my skill level, take more education, etc.</w:t>
      </w:r>
    </w:p>
    <w:p w14:paraId="7924EA82" w14:textId="18456933" w:rsidR="004E1DFF" w:rsidRDefault="004E1DFF" w:rsidP="00A60815">
      <w:pPr>
        <w:pStyle w:val="ListParagraph"/>
        <w:keepNext/>
        <w:ind w:left="3960"/>
        <w:rPr>
          <w:sz w:val="20"/>
          <w:szCs w:val="20"/>
        </w:rPr>
      </w:pPr>
    </w:p>
    <w:p w14:paraId="39E199A0" w14:textId="1ECF6FA3" w:rsidR="004E1DFF" w:rsidRDefault="004E1DFF" w:rsidP="00A60815">
      <w:pPr>
        <w:pStyle w:val="ListParagraph"/>
        <w:keepNext/>
        <w:ind w:left="3960"/>
        <w:rPr>
          <w:sz w:val="20"/>
          <w:szCs w:val="20"/>
        </w:rPr>
      </w:pPr>
    </w:p>
    <w:p w14:paraId="16FA71E5" w14:textId="6E8B275F" w:rsidR="004E1DFF" w:rsidRPr="00A60815" w:rsidRDefault="004E1DFF" w:rsidP="00A60815">
      <w:pPr>
        <w:pStyle w:val="ListParagraph"/>
        <w:keepNext/>
        <w:ind w:left="396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725F18" wp14:editId="4EDB468E">
            <wp:extent cx="9144000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B3D1D9" w14:textId="19170AA5" w:rsidR="00AA19D7" w:rsidRPr="00AA19D7" w:rsidRDefault="00AA19D7" w:rsidP="00CC53B4">
      <w:pPr>
        <w:keepNext/>
      </w:pPr>
      <w:r>
        <w:tab/>
      </w:r>
      <w:r>
        <w:tab/>
      </w:r>
      <w:r>
        <w:tab/>
      </w:r>
      <w:r>
        <w:tab/>
      </w:r>
    </w:p>
    <w:sectPr w:rsidR="00AA19D7" w:rsidRPr="00AA19D7" w:rsidSect="00712F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0F9A"/>
    <w:multiLevelType w:val="hybridMultilevel"/>
    <w:tmpl w:val="9AFC3B56"/>
    <w:lvl w:ilvl="0" w:tplc="C54814CE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64DD"/>
    <w:rsid w:val="001229BB"/>
    <w:rsid w:val="003215F8"/>
    <w:rsid w:val="003D30FF"/>
    <w:rsid w:val="004C5DE7"/>
    <w:rsid w:val="004E1DFF"/>
    <w:rsid w:val="00712F1F"/>
    <w:rsid w:val="00787977"/>
    <w:rsid w:val="008D47F5"/>
    <w:rsid w:val="008F69FE"/>
    <w:rsid w:val="00A054A9"/>
    <w:rsid w:val="00A264DD"/>
    <w:rsid w:val="00A60815"/>
    <w:rsid w:val="00AA19D7"/>
    <w:rsid w:val="00CB267C"/>
    <w:rsid w:val="00CC53B4"/>
    <w:rsid w:val="00D2177E"/>
    <w:rsid w:val="00E515CA"/>
    <w:rsid w:val="00F4720A"/>
    <w:rsid w:val="00F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EB06"/>
  <w15:chartTrackingRefBased/>
  <w15:docId w15:val="{06A606BC-C0B8-4DD3-9E8F-3AB46811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53B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A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Marianne</dc:creator>
  <cp:keywords/>
  <dc:description/>
  <cp:lastModifiedBy>Marianne Paulson</cp:lastModifiedBy>
  <cp:revision>8</cp:revision>
  <cp:lastPrinted>2018-10-30T02:37:00Z</cp:lastPrinted>
  <dcterms:created xsi:type="dcterms:W3CDTF">2018-10-29T17:08:00Z</dcterms:created>
  <dcterms:modified xsi:type="dcterms:W3CDTF">2018-11-24T19:37:00Z</dcterms:modified>
</cp:coreProperties>
</file>