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1DC8" w14:textId="1C08EE5D" w:rsidR="007E642B" w:rsidRPr="00773C63" w:rsidRDefault="004F01D9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>Next</w:t>
      </w:r>
      <w:r w:rsidR="00AE036A" w:rsidRPr="00773C63">
        <w:rPr>
          <w:sz w:val="16"/>
          <w:szCs w:val="16"/>
        </w:rPr>
        <w:t xml:space="preserve"> meeting:</w:t>
      </w:r>
      <w:r w:rsidR="00CC2506" w:rsidRPr="00773C63">
        <w:rPr>
          <w:sz w:val="16"/>
          <w:szCs w:val="16"/>
        </w:rPr>
        <w:t xml:space="preserve"> Saturday: 1pm at the library</w:t>
      </w:r>
    </w:p>
    <w:p w14:paraId="0B373CE8" w14:textId="7D50FACC" w:rsidR="00CC2506" w:rsidRPr="00773C63" w:rsidRDefault="00652F71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>Assignments until then:</w:t>
      </w:r>
    </w:p>
    <w:p w14:paraId="26B263CA" w14:textId="795F1CCF" w:rsidR="00652F71" w:rsidRPr="00773C63" w:rsidRDefault="00652F71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>Manjunathan:</w:t>
      </w:r>
      <w:r w:rsidRPr="00773C63">
        <w:rPr>
          <w:sz w:val="16"/>
          <w:szCs w:val="16"/>
        </w:rPr>
        <w:tab/>
        <w:t>Login and logout with React</w:t>
      </w:r>
    </w:p>
    <w:p w14:paraId="50E11D9F" w14:textId="6EB0F51A" w:rsidR="00652F71" w:rsidRPr="00773C63" w:rsidRDefault="00652F71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>Avadh:</w:t>
      </w:r>
      <w:r w:rsidRPr="00773C63">
        <w:rPr>
          <w:sz w:val="16"/>
          <w:szCs w:val="16"/>
        </w:rPr>
        <w:tab/>
      </w:r>
      <w:r w:rsidRPr="00773C63">
        <w:rPr>
          <w:sz w:val="16"/>
          <w:szCs w:val="16"/>
        </w:rPr>
        <w:tab/>
        <w:t xml:space="preserve">Integrate Mongo with React/Research </w:t>
      </w:r>
      <w:r w:rsidR="009241E0" w:rsidRPr="00773C63">
        <w:rPr>
          <w:sz w:val="16"/>
          <w:szCs w:val="16"/>
        </w:rPr>
        <w:t>React best practices</w:t>
      </w:r>
    </w:p>
    <w:p w14:paraId="15B7E7C6" w14:textId="7A6643E0" w:rsidR="009241E0" w:rsidRPr="00773C63" w:rsidRDefault="009241E0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>Marianne:</w:t>
      </w:r>
      <w:r w:rsidRPr="00773C63">
        <w:rPr>
          <w:sz w:val="16"/>
          <w:szCs w:val="16"/>
        </w:rPr>
        <w:tab/>
      </w:r>
      <w:r w:rsidRPr="00773C63">
        <w:rPr>
          <w:sz w:val="16"/>
          <w:szCs w:val="16"/>
        </w:rPr>
        <w:tab/>
        <w:t>Mockup applicant/application data</w:t>
      </w:r>
      <w:r w:rsidR="00736D77" w:rsidRPr="00773C63">
        <w:rPr>
          <w:sz w:val="16"/>
          <w:szCs w:val="16"/>
        </w:rPr>
        <w:t xml:space="preserve"> and give to Avadh in Json format by tomorrow</w:t>
      </w:r>
    </w:p>
    <w:p w14:paraId="52EA19CD" w14:textId="0BB87F5D" w:rsidR="009241E0" w:rsidRPr="00773C63" w:rsidRDefault="009241E0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>Lalini</w:t>
      </w:r>
      <w:r w:rsidRPr="00773C63">
        <w:rPr>
          <w:sz w:val="16"/>
          <w:szCs w:val="16"/>
        </w:rPr>
        <w:tab/>
      </w:r>
      <w:r w:rsidRPr="00773C63">
        <w:rPr>
          <w:sz w:val="16"/>
          <w:szCs w:val="16"/>
        </w:rPr>
        <w:tab/>
      </w:r>
      <w:r w:rsidR="005E4D24" w:rsidRPr="00773C63">
        <w:rPr>
          <w:sz w:val="16"/>
          <w:szCs w:val="16"/>
        </w:rPr>
        <w:t xml:space="preserve">Look into how to </w:t>
      </w:r>
      <w:r w:rsidR="00736D77" w:rsidRPr="00773C63">
        <w:rPr>
          <w:sz w:val="16"/>
          <w:szCs w:val="16"/>
        </w:rPr>
        <w:t xml:space="preserve">improve React architecture + Get corporations profile data (images, </w:t>
      </w:r>
      <w:r w:rsidR="006538C3" w:rsidRPr="00773C63">
        <w:rPr>
          <w:sz w:val="16"/>
          <w:szCs w:val="16"/>
        </w:rPr>
        <w:t>carousel, etc.)</w:t>
      </w:r>
      <w:r w:rsidR="00A76C15" w:rsidRPr="00773C63">
        <w:rPr>
          <w:sz w:val="16"/>
          <w:szCs w:val="16"/>
        </w:rPr>
        <w:t xml:space="preserve"> and look into </w:t>
      </w:r>
    </w:p>
    <w:p w14:paraId="3FFAD09A" w14:textId="69F23439" w:rsidR="00A76C15" w:rsidRPr="00773C63" w:rsidRDefault="00A76C15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ab/>
      </w:r>
      <w:r w:rsidRPr="00773C63">
        <w:rPr>
          <w:sz w:val="16"/>
          <w:szCs w:val="16"/>
        </w:rPr>
        <w:tab/>
        <w:t>searching for corporations.</w:t>
      </w:r>
    </w:p>
    <w:p w14:paraId="4D1C3068" w14:textId="4D79E40A" w:rsidR="006538C3" w:rsidRPr="00773C63" w:rsidRDefault="006538C3" w:rsidP="00CC2506">
      <w:pPr>
        <w:rPr>
          <w:sz w:val="16"/>
          <w:szCs w:val="16"/>
        </w:rPr>
      </w:pPr>
    </w:p>
    <w:p w14:paraId="582E40CD" w14:textId="27C040A0" w:rsidR="006538C3" w:rsidRPr="00773C63" w:rsidRDefault="006538C3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 xml:space="preserve">Lalini and I met tonight + conferenced in Avadh at the end. </w:t>
      </w:r>
    </w:p>
    <w:p w14:paraId="157BFA31" w14:textId="35C822AE" w:rsidR="006538C3" w:rsidRPr="00773C63" w:rsidRDefault="006538C3" w:rsidP="00CC2506">
      <w:pPr>
        <w:rPr>
          <w:sz w:val="16"/>
          <w:szCs w:val="16"/>
        </w:rPr>
      </w:pPr>
      <w:r w:rsidRPr="00773C63">
        <w:rPr>
          <w:sz w:val="16"/>
          <w:szCs w:val="16"/>
        </w:rPr>
        <w:t xml:space="preserve">Below </w:t>
      </w:r>
      <w:r w:rsidR="00AE036A" w:rsidRPr="00773C63">
        <w:rPr>
          <w:sz w:val="16"/>
          <w:szCs w:val="16"/>
        </w:rPr>
        <w:t>are</w:t>
      </w:r>
      <w:r w:rsidRPr="00773C63">
        <w:rPr>
          <w:sz w:val="16"/>
          <w:szCs w:val="16"/>
        </w:rPr>
        <w:t xml:space="preserve"> the ideas we came up with</w:t>
      </w:r>
      <w:r w:rsidR="00AE036A" w:rsidRPr="00773C63">
        <w:rPr>
          <w:sz w:val="16"/>
          <w:szCs w:val="16"/>
        </w:rPr>
        <w:t xml:space="preserve"> b</w:t>
      </w:r>
      <w:r w:rsidRPr="00773C63">
        <w:rPr>
          <w:sz w:val="16"/>
          <w:szCs w:val="16"/>
        </w:rPr>
        <w:t>ased on the 12 grading criteria</w:t>
      </w:r>
      <w:r w:rsidR="009C4335" w:rsidRPr="00773C63">
        <w:rPr>
          <w:sz w:val="16"/>
          <w:szCs w:val="16"/>
        </w:rPr>
        <w:t xml:space="preserve"> </w:t>
      </w:r>
      <w:r w:rsidR="003900A1" w:rsidRPr="00773C63">
        <w:rPr>
          <w:sz w:val="16"/>
          <w:szCs w:val="16"/>
        </w:rPr>
        <w:t>for the presentation</w:t>
      </w:r>
      <w:r w:rsidR="009F7EDC" w:rsidRPr="00773C63">
        <w:rPr>
          <w:sz w:val="16"/>
          <w:szCs w:val="16"/>
        </w:rPr>
        <w:t xml:space="preserve">. Ideas in </w:t>
      </w:r>
      <w:r w:rsidR="009F7EDC" w:rsidRPr="00773C63">
        <w:rPr>
          <w:color w:val="FF0000"/>
          <w:sz w:val="16"/>
          <w:szCs w:val="16"/>
        </w:rPr>
        <w:t>red.</w:t>
      </w:r>
    </w:p>
    <w:p w14:paraId="572AE2B1" w14:textId="646C3C7E" w:rsidR="006538C3" w:rsidRPr="00773C63" w:rsidRDefault="006538C3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Overview Application</w:t>
      </w:r>
    </w:p>
    <w:p w14:paraId="27599374" w14:textId="048A5077" w:rsidR="00F773CE" w:rsidRPr="00773C63" w:rsidRDefault="00DA6EF3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Fictitious</w:t>
      </w:r>
      <w:r w:rsidR="00F773CE" w:rsidRPr="00773C63">
        <w:rPr>
          <w:color w:val="FF0000"/>
          <w:sz w:val="16"/>
          <w:szCs w:val="16"/>
        </w:rPr>
        <w:t xml:space="preserve"> corporation called eRectuit – a one stop shop for users who are interested in software engineering jobs. It is a marketplace where software engineers can search for jobs, enter the talent pool if they want to be contacted, and sign up for job alerts. </w:t>
      </w:r>
    </w:p>
    <w:p w14:paraId="493DA0F3" w14:textId="12707F17" w:rsidR="00802819" w:rsidRPr="00773C63" w:rsidRDefault="00802819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Our homepage is done with these 3 features already + we were thinking of adding “Search Corporations”</w:t>
      </w:r>
      <w:r w:rsidR="006231C9" w:rsidRPr="00773C63">
        <w:rPr>
          <w:color w:val="FF0000"/>
          <w:sz w:val="16"/>
          <w:szCs w:val="16"/>
        </w:rPr>
        <w:t xml:space="preserve"> + “Apply for jobs” like Monster has</w:t>
      </w:r>
      <w:r w:rsidR="00F30B41" w:rsidRPr="00773C63">
        <w:rPr>
          <w:color w:val="FF0000"/>
          <w:sz w:val="16"/>
          <w:szCs w:val="16"/>
        </w:rPr>
        <w:t>.</w:t>
      </w:r>
    </w:p>
    <w:p w14:paraId="00C855A6" w14:textId="208A6EF0" w:rsidR="00F30B41" w:rsidRPr="00773C63" w:rsidRDefault="00F30B41" w:rsidP="00F773CE">
      <w:pPr>
        <w:pStyle w:val="ListParagraph"/>
        <w:ind w:left="360"/>
        <w:rPr>
          <w:color w:val="FF0000"/>
          <w:sz w:val="16"/>
          <w:szCs w:val="16"/>
        </w:rPr>
      </w:pPr>
    </w:p>
    <w:p w14:paraId="79CEB86A" w14:textId="2C79512B" w:rsidR="00F30B41" w:rsidRPr="00773C63" w:rsidRDefault="00F30B41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Once an applicant logs in, the applicant will be presented with a dashboard. The dashboard will have</w:t>
      </w:r>
    </w:p>
    <w:p w14:paraId="452B9F6F" w14:textId="442589EB" w:rsidR="00F30B41" w:rsidRPr="00773C63" w:rsidRDefault="00D56423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* My applications (Marianne will give Avadh json file by tomorrow)</w:t>
      </w:r>
    </w:p>
    <w:p w14:paraId="6F28C38D" w14:textId="0ACEFD6D" w:rsidR="001D2745" w:rsidRPr="00773C63" w:rsidRDefault="001D2745" w:rsidP="00F773CE">
      <w:pPr>
        <w:pStyle w:val="ListParagraph"/>
        <w:ind w:left="360"/>
        <w:rPr>
          <w:color w:val="4472C4" w:themeColor="accent1"/>
          <w:sz w:val="16"/>
          <w:szCs w:val="16"/>
        </w:rPr>
      </w:pPr>
      <w:r w:rsidRPr="00773C63">
        <w:rPr>
          <w:color w:val="FF0000"/>
          <w:sz w:val="16"/>
          <w:szCs w:val="16"/>
        </w:rPr>
        <w:tab/>
      </w:r>
      <w:r w:rsidRPr="00773C63">
        <w:rPr>
          <w:color w:val="4472C4" w:themeColor="accent1"/>
          <w:sz w:val="16"/>
          <w:szCs w:val="16"/>
        </w:rPr>
        <w:t xml:space="preserve">Decisions made: </w:t>
      </w:r>
      <w:r w:rsidR="005A70F4" w:rsidRPr="00773C63">
        <w:rPr>
          <w:color w:val="4472C4" w:themeColor="accent1"/>
          <w:sz w:val="16"/>
          <w:szCs w:val="16"/>
        </w:rPr>
        <w:t>Change in action based on application results</w:t>
      </w:r>
    </w:p>
    <w:p w14:paraId="6FEA53B6" w14:textId="17F6FF15" w:rsidR="00D56423" w:rsidRPr="00773C63" w:rsidRDefault="00D56423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 xml:space="preserve">* </w:t>
      </w:r>
      <w:r w:rsidR="00EF39FD" w:rsidRPr="00773C63">
        <w:rPr>
          <w:color w:val="FF0000"/>
          <w:sz w:val="16"/>
          <w:szCs w:val="16"/>
        </w:rPr>
        <w:t>My activity (latest activity of emails, interviews, etc.) – haven’t quite figured out how to display yet</w:t>
      </w:r>
    </w:p>
    <w:p w14:paraId="79A47967" w14:textId="4FC9F550" w:rsidR="00471708" w:rsidRPr="00773C63" w:rsidRDefault="00471708" w:rsidP="00F773CE">
      <w:pPr>
        <w:pStyle w:val="ListParagraph"/>
        <w:ind w:left="360"/>
        <w:rPr>
          <w:color w:val="4472C4" w:themeColor="accent1"/>
          <w:sz w:val="16"/>
          <w:szCs w:val="16"/>
        </w:rPr>
      </w:pPr>
      <w:r w:rsidRPr="00773C63">
        <w:rPr>
          <w:color w:val="FF0000"/>
          <w:sz w:val="16"/>
          <w:szCs w:val="16"/>
        </w:rPr>
        <w:tab/>
      </w:r>
      <w:r w:rsidRPr="00773C63">
        <w:rPr>
          <w:color w:val="4472C4" w:themeColor="accent1"/>
          <w:sz w:val="16"/>
          <w:szCs w:val="16"/>
        </w:rPr>
        <w:t xml:space="preserve">Decisions made: </w:t>
      </w:r>
      <w:proofErr w:type="gramStart"/>
      <w:r w:rsidRPr="00773C63">
        <w:rPr>
          <w:color w:val="4472C4" w:themeColor="accent1"/>
          <w:sz w:val="16"/>
          <w:szCs w:val="16"/>
        </w:rPr>
        <w:t>Take action</w:t>
      </w:r>
      <w:proofErr w:type="gramEnd"/>
      <w:r w:rsidRPr="00773C63">
        <w:rPr>
          <w:color w:val="4472C4" w:themeColor="accent1"/>
          <w:sz w:val="16"/>
          <w:szCs w:val="16"/>
        </w:rPr>
        <w:t xml:space="preserve"> based on emails, etc.</w:t>
      </w:r>
    </w:p>
    <w:p w14:paraId="34DCC151" w14:textId="11D4E937" w:rsidR="00EF39FD" w:rsidRPr="00773C63" w:rsidRDefault="00EF39FD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*</w:t>
      </w:r>
      <w:r w:rsidR="005E5AAE" w:rsidRPr="00773C63">
        <w:rPr>
          <w:color w:val="FF0000"/>
          <w:sz w:val="16"/>
          <w:szCs w:val="16"/>
        </w:rPr>
        <w:t xml:space="preserve"> Trending jobs </w:t>
      </w:r>
    </w:p>
    <w:p w14:paraId="30038CB8" w14:textId="54160513" w:rsidR="00471708" w:rsidRPr="00773C63" w:rsidRDefault="00471708" w:rsidP="00F773CE">
      <w:pPr>
        <w:pStyle w:val="ListParagraph"/>
        <w:ind w:left="360"/>
        <w:rPr>
          <w:color w:val="4472C4" w:themeColor="accent1"/>
          <w:sz w:val="16"/>
          <w:szCs w:val="16"/>
        </w:rPr>
      </w:pPr>
      <w:r w:rsidRPr="00773C63">
        <w:rPr>
          <w:color w:val="FF0000"/>
          <w:sz w:val="16"/>
          <w:szCs w:val="16"/>
        </w:rPr>
        <w:tab/>
      </w:r>
      <w:r w:rsidRPr="00773C63">
        <w:rPr>
          <w:color w:val="4472C4" w:themeColor="accent1"/>
          <w:sz w:val="16"/>
          <w:szCs w:val="16"/>
        </w:rPr>
        <w:t xml:space="preserve">Decisions made: </w:t>
      </w:r>
      <w:proofErr w:type="gramStart"/>
      <w:r w:rsidRPr="00773C63">
        <w:rPr>
          <w:color w:val="4472C4" w:themeColor="accent1"/>
          <w:sz w:val="16"/>
          <w:szCs w:val="16"/>
        </w:rPr>
        <w:t>Take action</w:t>
      </w:r>
      <w:proofErr w:type="gramEnd"/>
      <w:r w:rsidRPr="00773C63">
        <w:rPr>
          <w:color w:val="4472C4" w:themeColor="accent1"/>
          <w:sz w:val="16"/>
          <w:szCs w:val="16"/>
        </w:rPr>
        <w:t xml:space="preserve"> based </w:t>
      </w:r>
      <w:r w:rsidR="005D7689" w:rsidRPr="00773C63">
        <w:rPr>
          <w:color w:val="4472C4" w:themeColor="accent1"/>
          <w:sz w:val="16"/>
          <w:szCs w:val="16"/>
        </w:rPr>
        <w:t>on these trending jobs</w:t>
      </w:r>
    </w:p>
    <w:p w14:paraId="763DA9D4" w14:textId="6BCD7F05" w:rsidR="005E5AAE" w:rsidRPr="00773C63" w:rsidRDefault="005E5AAE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* Events/career fairs near me</w:t>
      </w:r>
    </w:p>
    <w:p w14:paraId="458EC9D8" w14:textId="3A856DEC" w:rsidR="005D7689" w:rsidRPr="00773C63" w:rsidRDefault="005D7689" w:rsidP="00F773CE">
      <w:pPr>
        <w:pStyle w:val="ListParagraph"/>
        <w:ind w:left="360"/>
        <w:rPr>
          <w:color w:val="4472C4" w:themeColor="accent1"/>
          <w:sz w:val="16"/>
          <w:szCs w:val="16"/>
        </w:rPr>
      </w:pPr>
      <w:r w:rsidRPr="00773C63">
        <w:rPr>
          <w:color w:val="FF0000"/>
          <w:sz w:val="16"/>
          <w:szCs w:val="16"/>
        </w:rPr>
        <w:tab/>
      </w:r>
      <w:r w:rsidRPr="00773C63">
        <w:rPr>
          <w:color w:val="4472C4" w:themeColor="accent1"/>
          <w:sz w:val="16"/>
          <w:szCs w:val="16"/>
        </w:rPr>
        <w:t>Decisions made: Maybe go to some of these career fairs</w:t>
      </w:r>
    </w:p>
    <w:p w14:paraId="0D69019C" w14:textId="2BD6D96B" w:rsidR="005E5AAE" w:rsidRPr="00773C63" w:rsidRDefault="005E5AAE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* Top skills corporations are looking for</w:t>
      </w:r>
    </w:p>
    <w:p w14:paraId="6C5F99D0" w14:textId="37299C56" w:rsidR="005D7689" w:rsidRPr="00773C63" w:rsidRDefault="005D7689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ab/>
      </w:r>
      <w:r w:rsidRPr="00773C63">
        <w:rPr>
          <w:color w:val="4472C4" w:themeColor="accent1"/>
          <w:sz w:val="16"/>
          <w:szCs w:val="16"/>
        </w:rPr>
        <w:t>Decisions made: Improve skills, more classes, different classes</w:t>
      </w:r>
    </w:p>
    <w:p w14:paraId="255A405F" w14:textId="01F57C23" w:rsidR="005E5AAE" w:rsidRPr="00773C63" w:rsidRDefault="005E5AAE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* Best corporations to work for</w:t>
      </w:r>
    </w:p>
    <w:p w14:paraId="41A7FD71" w14:textId="6431F24E" w:rsidR="00385EE0" w:rsidRPr="00773C63" w:rsidRDefault="00385EE0" w:rsidP="00F773CE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ab/>
      </w:r>
      <w:r w:rsidRPr="00773C63">
        <w:rPr>
          <w:color w:val="4472C4" w:themeColor="accent1"/>
          <w:sz w:val="16"/>
          <w:szCs w:val="16"/>
        </w:rPr>
        <w:t>Decisions made: Apply for jobs at these corporations</w:t>
      </w:r>
    </w:p>
    <w:p w14:paraId="38D22B2D" w14:textId="0AF7836D" w:rsidR="00893EF5" w:rsidRPr="00773C63" w:rsidRDefault="00893EF5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Overview: Architecture and technologies</w:t>
      </w:r>
      <w:r w:rsidR="006231C9" w:rsidRPr="00773C63">
        <w:rPr>
          <w:sz w:val="16"/>
          <w:szCs w:val="16"/>
        </w:rPr>
        <w:t xml:space="preserve">. </w:t>
      </w:r>
      <w:r w:rsidR="001C195D" w:rsidRPr="00773C63">
        <w:rPr>
          <w:sz w:val="16"/>
          <w:szCs w:val="16"/>
        </w:rPr>
        <w:t>Will write when we have figured out the architecture</w:t>
      </w:r>
    </w:p>
    <w:p w14:paraId="074BA963" w14:textId="3CDBAFFA" w:rsidR="00893EF5" w:rsidRPr="00773C63" w:rsidRDefault="00893EF5" w:rsidP="006538C3">
      <w:pPr>
        <w:pStyle w:val="ListParagraph"/>
        <w:numPr>
          <w:ilvl w:val="0"/>
          <w:numId w:val="1"/>
        </w:numPr>
        <w:rPr>
          <w:color w:val="FF0000"/>
          <w:sz w:val="16"/>
          <w:szCs w:val="16"/>
        </w:rPr>
      </w:pPr>
      <w:r w:rsidRPr="00773C63">
        <w:rPr>
          <w:sz w:val="16"/>
          <w:szCs w:val="16"/>
        </w:rPr>
        <w:t>Data source and Model</w:t>
      </w:r>
      <w:r w:rsidR="001A2E51" w:rsidRPr="00773C63">
        <w:rPr>
          <w:sz w:val="16"/>
          <w:szCs w:val="16"/>
        </w:rPr>
        <w:t xml:space="preserve">. </w:t>
      </w:r>
      <w:r w:rsidR="001A2E51" w:rsidRPr="00773C63">
        <w:rPr>
          <w:color w:val="FF0000"/>
          <w:sz w:val="16"/>
          <w:szCs w:val="16"/>
        </w:rPr>
        <w:t>Marianne will take care. We will have 4 collections: Jobs, Talent pool, Applicants, and Applications.</w:t>
      </w:r>
    </w:p>
    <w:p w14:paraId="579DC818" w14:textId="5593FB73" w:rsidR="00893EF5" w:rsidRPr="00773C63" w:rsidRDefault="00893EF5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Dashboard: Who are its clients</w:t>
      </w:r>
      <w:r w:rsidR="00374AC7" w:rsidRPr="00773C63">
        <w:rPr>
          <w:sz w:val="16"/>
          <w:szCs w:val="16"/>
        </w:rPr>
        <w:t xml:space="preserve">. </w:t>
      </w:r>
      <w:r w:rsidR="00374AC7" w:rsidRPr="00773C63">
        <w:rPr>
          <w:color w:val="FF0000"/>
          <w:sz w:val="16"/>
          <w:szCs w:val="16"/>
        </w:rPr>
        <w:t>Applicants</w:t>
      </w:r>
    </w:p>
    <w:p w14:paraId="280A0951" w14:textId="003B2A8C" w:rsidR="00AA6DAD" w:rsidRPr="00773C63" w:rsidRDefault="00893EF5" w:rsidP="00B43D19">
      <w:pPr>
        <w:pStyle w:val="ListParagraph"/>
        <w:numPr>
          <w:ilvl w:val="0"/>
          <w:numId w:val="1"/>
        </w:numPr>
        <w:rPr>
          <w:color w:val="FF0000"/>
          <w:sz w:val="16"/>
          <w:szCs w:val="16"/>
        </w:rPr>
      </w:pPr>
      <w:r w:rsidRPr="00773C63">
        <w:rPr>
          <w:sz w:val="16"/>
          <w:szCs w:val="16"/>
        </w:rPr>
        <w:t>Dashboard: GUI design</w:t>
      </w:r>
      <w:r w:rsidR="00D82B51" w:rsidRPr="00773C63">
        <w:rPr>
          <w:sz w:val="16"/>
          <w:szCs w:val="16"/>
        </w:rPr>
        <w:t>.</w:t>
      </w:r>
      <w:r w:rsidR="00AA6DAD" w:rsidRPr="00773C63">
        <w:rPr>
          <w:sz w:val="16"/>
          <w:szCs w:val="16"/>
        </w:rPr>
        <w:t xml:space="preserve"> </w:t>
      </w:r>
      <w:r w:rsidR="00B43D19" w:rsidRPr="00773C63">
        <w:rPr>
          <w:color w:val="FF0000"/>
          <w:sz w:val="16"/>
          <w:szCs w:val="16"/>
        </w:rPr>
        <w:t>The ideas are in the overview application. On Saturday we will decide how to display them + any more or less</w:t>
      </w:r>
    </w:p>
    <w:p w14:paraId="42D7D1EF" w14:textId="718BCFC3" w:rsidR="00893EF5" w:rsidRPr="00773C63" w:rsidRDefault="00893EF5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 xml:space="preserve">Dashboard: </w:t>
      </w:r>
      <w:r w:rsidR="00AE036A" w:rsidRPr="00773C63">
        <w:rPr>
          <w:sz w:val="16"/>
          <w:szCs w:val="16"/>
        </w:rPr>
        <w:t>Explanation</w:t>
      </w:r>
      <w:r w:rsidRPr="00773C63">
        <w:rPr>
          <w:sz w:val="16"/>
          <w:szCs w:val="16"/>
        </w:rPr>
        <w:t xml:space="preserve"> of the charts</w:t>
      </w:r>
      <w:r w:rsidR="00FC4BB8" w:rsidRPr="00773C63">
        <w:rPr>
          <w:sz w:val="16"/>
          <w:szCs w:val="16"/>
        </w:rPr>
        <w:t xml:space="preserve">. </w:t>
      </w:r>
      <w:r w:rsidR="00FC4BB8" w:rsidRPr="00773C63">
        <w:rPr>
          <w:color w:val="FF0000"/>
          <w:sz w:val="16"/>
          <w:szCs w:val="16"/>
        </w:rPr>
        <w:t>Will do once we have created them</w:t>
      </w:r>
    </w:p>
    <w:p w14:paraId="3AC43FE3" w14:textId="4109E933" w:rsidR="00893EF5" w:rsidRPr="00773C63" w:rsidRDefault="00C14F90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Dashboard: What decisions are based on the dashboard</w:t>
      </w:r>
      <w:r w:rsidR="00DB72EF" w:rsidRPr="00773C63">
        <w:rPr>
          <w:sz w:val="16"/>
          <w:szCs w:val="16"/>
        </w:rPr>
        <w:t xml:space="preserve">. </w:t>
      </w:r>
      <w:r w:rsidR="00DB72EF" w:rsidRPr="00773C63">
        <w:rPr>
          <w:color w:val="4472C4" w:themeColor="accent1"/>
          <w:sz w:val="16"/>
          <w:szCs w:val="16"/>
        </w:rPr>
        <w:t>See blue text above for our suggested dashboard</w:t>
      </w:r>
    </w:p>
    <w:p w14:paraId="2801C659" w14:textId="7B688306" w:rsidR="00C14F90" w:rsidRPr="00773C63" w:rsidRDefault="00C14F90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Data Story: Overall quality of the user experience (UX)</w:t>
      </w:r>
    </w:p>
    <w:p w14:paraId="73776F11" w14:textId="3444210B" w:rsidR="00C14F90" w:rsidRPr="00773C63" w:rsidRDefault="004F01D9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Data story: Organization and navigation design patterns</w:t>
      </w:r>
    </w:p>
    <w:p w14:paraId="34B482D5" w14:textId="6E9A5E58" w:rsidR="00DB72EF" w:rsidRPr="00773C63" w:rsidRDefault="00DB72EF" w:rsidP="00DB72EF">
      <w:pPr>
        <w:pStyle w:val="ListParagraph"/>
        <w:ind w:left="360"/>
        <w:rPr>
          <w:color w:val="FF0000"/>
          <w:sz w:val="16"/>
          <w:szCs w:val="16"/>
        </w:rPr>
      </w:pPr>
      <w:r w:rsidRPr="00773C63">
        <w:rPr>
          <w:color w:val="FF0000"/>
          <w:sz w:val="16"/>
          <w:szCs w:val="16"/>
        </w:rPr>
        <w:t>Dashboard when applicant logs in and we were thinking</w:t>
      </w:r>
      <w:r w:rsidR="00055BA1" w:rsidRPr="00773C63">
        <w:rPr>
          <w:color w:val="FF0000"/>
          <w:sz w:val="16"/>
          <w:szCs w:val="16"/>
        </w:rPr>
        <w:t xml:space="preserve"> Feature, search &amp; browse (BestBuy approach) for searching corporations</w:t>
      </w:r>
    </w:p>
    <w:p w14:paraId="6BE354C6" w14:textId="0B2D7FE8" w:rsidR="00F74BC9" w:rsidRPr="00773C63" w:rsidRDefault="00F74BC9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Data Story: Layout and list design patterns</w:t>
      </w:r>
    </w:p>
    <w:p w14:paraId="6B90A7A4" w14:textId="4F4392A8" w:rsidR="00F74BC9" w:rsidRPr="00773C63" w:rsidRDefault="00F74BC9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Data story: Action and user input design patterns</w:t>
      </w:r>
    </w:p>
    <w:p w14:paraId="6E5E0614" w14:textId="5C11686D" w:rsidR="00F74BC9" w:rsidRPr="00773C63" w:rsidRDefault="00F74BC9" w:rsidP="006538C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73C63">
        <w:rPr>
          <w:sz w:val="16"/>
          <w:szCs w:val="16"/>
        </w:rPr>
        <w:t>Demo and Q&amp;A: How well was the story told</w:t>
      </w:r>
    </w:p>
    <w:p w14:paraId="10312A08" w14:textId="49261FFD" w:rsidR="006538C3" w:rsidRPr="00773C63" w:rsidRDefault="006538C3" w:rsidP="006538C3">
      <w:pPr>
        <w:pStyle w:val="ListParagraph"/>
        <w:rPr>
          <w:sz w:val="16"/>
          <w:szCs w:val="16"/>
        </w:rPr>
      </w:pPr>
    </w:p>
    <w:p w14:paraId="56A617C2" w14:textId="77777777" w:rsidR="006538C3" w:rsidRPr="00773C63" w:rsidRDefault="006538C3" w:rsidP="006538C3">
      <w:pPr>
        <w:pStyle w:val="ListParagraph"/>
        <w:rPr>
          <w:sz w:val="16"/>
          <w:szCs w:val="16"/>
        </w:rPr>
      </w:pPr>
      <w:bookmarkStart w:id="0" w:name="_GoBack"/>
      <w:bookmarkEnd w:id="0"/>
    </w:p>
    <w:sectPr w:rsidR="006538C3" w:rsidRPr="0077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416"/>
    <w:multiLevelType w:val="hybridMultilevel"/>
    <w:tmpl w:val="15A0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2922"/>
    <w:multiLevelType w:val="hybridMultilevel"/>
    <w:tmpl w:val="5D0C19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0F"/>
    <w:rsid w:val="00001FC2"/>
    <w:rsid w:val="00055BA1"/>
    <w:rsid w:val="00101B21"/>
    <w:rsid w:val="00106D77"/>
    <w:rsid w:val="0016694D"/>
    <w:rsid w:val="001A2E51"/>
    <w:rsid w:val="001C195D"/>
    <w:rsid w:val="001D2745"/>
    <w:rsid w:val="00374AC7"/>
    <w:rsid w:val="00385EE0"/>
    <w:rsid w:val="003900A1"/>
    <w:rsid w:val="00433FCD"/>
    <w:rsid w:val="00471708"/>
    <w:rsid w:val="004F01D9"/>
    <w:rsid w:val="005A70F4"/>
    <w:rsid w:val="005D7689"/>
    <w:rsid w:val="005E4D24"/>
    <w:rsid w:val="005E5AAE"/>
    <w:rsid w:val="006231C9"/>
    <w:rsid w:val="00652F71"/>
    <w:rsid w:val="006538C3"/>
    <w:rsid w:val="00736D77"/>
    <w:rsid w:val="00773C63"/>
    <w:rsid w:val="007E642B"/>
    <w:rsid w:val="00802819"/>
    <w:rsid w:val="00893EF5"/>
    <w:rsid w:val="009241E0"/>
    <w:rsid w:val="009C4335"/>
    <w:rsid w:val="009F7EDC"/>
    <w:rsid w:val="00A76C15"/>
    <w:rsid w:val="00AA6DAD"/>
    <w:rsid w:val="00AE036A"/>
    <w:rsid w:val="00AE507B"/>
    <w:rsid w:val="00B43D19"/>
    <w:rsid w:val="00B45E5F"/>
    <w:rsid w:val="00C14F90"/>
    <w:rsid w:val="00C86F0F"/>
    <w:rsid w:val="00CB58F7"/>
    <w:rsid w:val="00CC2506"/>
    <w:rsid w:val="00D2518D"/>
    <w:rsid w:val="00D56423"/>
    <w:rsid w:val="00D73521"/>
    <w:rsid w:val="00D82B51"/>
    <w:rsid w:val="00DA6EF3"/>
    <w:rsid w:val="00DB72EF"/>
    <w:rsid w:val="00EF39FD"/>
    <w:rsid w:val="00F30B41"/>
    <w:rsid w:val="00F74BC9"/>
    <w:rsid w:val="00F773CE"/>
    <w:rsid w:val="00F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4A2D"/>
  <w15:chartTrackingRefBased/>
  <w15:docId w15:val="{F7F3789A-63C3-459F-947B-CD6B486E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Paulson</dc:creator>
  <cp:keywords/>
  <dc:description/>
  <cp:lastModifiedBy>Marianne Paulson</cp:lastModifiedBy>
  <cp:revision>44</cp:revision>
  <cp:lastPrinted>2018-11-20T15:09:00Z</cp:lastPrinted>
  <dcterms:created xsi:type="dcterms:W3CDTF">2018-11-20T15:07:00Z</dcterms:created>
  <dcterms:modified xsi:type="dcterms:W3CDTF">2018-11-21T04:53:00Z</dcterms:modified>
</cp:coreProperties>
</file>