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6ECC" w14:textId="21002A0A" w:rsidR="00684B6A" w:rsidRDefault="00AB0B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query to get unique department ID from employee table</w:t>
      </w:r>
    </w:p>
    <w:p w14:paraId="1E597EB4" w14:textId="0440E2DD" w:rsidR="00AB0BD8" w:rsidRDefault="00AB0BD8">
      <w:r>
        <w:rPr>
          <w:noProof/>
        </w:rPr>
        <w:drawing>
          <wp:inline distT="0" distB="0" distL="0" distR="0" wp14:anchorId="4DA67F1A" wp14:editId="03A24BC1">
            <wp:extent cx="2753109" cy="452500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CE89" w14:textId="77777777" w:rsidR="00AB0BD8" w:rsidRPr="00AB0BD8" w:rsidRDefault="00AB0BD8" w:rsidP="00AB0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BD8">
        <w:rPr>
          <w:rFonts w:ascii="Consolas" w:eastAsia="Times New Roman" w:hAnsi="Consolas" w:cs="Times New Roman"/>
          <w:color w:val="569CD6"/>
          <w:sz w:val="21"/>
          <w:szCs w:val="21"/>
        </w:rPr>
        <w:t xml:space="preserve">select </w:t>
      </w:r>
      <w:proofErr w:type="gramStart"/>
      <w:r w:rsidRPr="00AB0BD8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AB0B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DEPARTMENT_ID) </w:t>
      </w:r>
      <w:r w:rsidRPr="00AB0B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B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employees; </w:t>
      </w:r>
    </w:p>
    <w:p w14:paraId="484BF128" w14:textId="2B2A191D" w:rsidR="00AB0BD8" w:rsidRDefault="00AB0BD8"/>
    <w:p w14:paraId="091241FC" w14:textId="300E05D2" w:rsidR="00AB0BD8" w:rsidRDefault="00AB0B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query to get all employee details from the employee table order by first name, descending.</w:t>
      </w:r>
    </w:p>
    <w:p w14:paraId="2502065C" w14:textId="64AE14F9" w:rsidR="00AB0BD8" w:rsidRDefault="004D4A1D">
      <w:r>
        <w:rPr>
          <w:noProof/>
        </w:rPr>
        <w:lastRenderedPageBreak/>
        <w:drawing>
          <wp:inline distT="0" distB="0" distL="0" distR="0" wp14:anchorId="24E7C377" wp14:editId="214A2A2D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AD46" w14:textId="77777777" w:rsidR="004D4A1D" w:rsidRPr="004D4A1D" w:rsidRDefault="004D4A1D" w:rsidP="004D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A1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D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D4A1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D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  <w:r w:rsidRPr="004D4A1D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4D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FIRST_NAME </w:t>
      </w:r>
      <w:proofErr w:type="gramStart"/>
      <w:r w:rsidRPr="004D4A1D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4D4A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678800" w14:textId="2E7E0928" w:rsidR="004D4A1D" w:rsidRDefault="004D4A1D"/>
    <w:p w14:paraId="34321C3F" w14:textId="29DBBB63" w:rsidR="004D4A1D" w:rsidRDefault="004D4A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query to get the employee ID, names (</w:t>
      </w:r>
      <w:proofErr w:type="spellStart"/>
      <w:r>
        <w:rPr>
          <w:rFonts w:ascii="Arial" w:hAnsi="Arial" w:cs="Arial"/>
          <w:sz w:val="28"/>
          <w:szCs w:val="28"/>
        </w:rPr>
        <w:t>first_name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last_name</w:t>
      </w:r>
      <w:proofErr w:type="spellEnd"/>
      <w:r>
        <w:rPr>
          <w:rFonts w:ascii="Arial" w:hAnsi="Arial" w:cs="Arial"/>
          <w:sz w:val="28"/>
          <w:szCs w:val="28"/>
        </w:rPr>
        <w:t>), salary in ascending order of</w:t>
      </w:r>
      <w:r>
        <w:t xml:space="preserve"> </w:t>
      </w:r>
      <w:r>
        <w:rPr>
          <w:rFonts w:ascii="Arial" w:hAnsi="Arial" w:cs="Arial"/>
          <w:sz w:val="28"/>
          <w:szCs w:val="28"/>
        </w:rPr>
        <w:t>salary</w:t>
      </w:r>
    </w:p>
    <w:p w14:paraId="6DB0870D" w14:textId="518480D9" w:rsidR="009352AB" w:rsidRDefault="009352AB">
      <w:r>
        <w:rPr>
          <w:noProof/>
        </w:rPr>
        <w:lastRenderedPageBreak/>
        <w:drawing>
          <wp:inline distT="0" distB="0" distL="0" distR="0" wp14:anchorId="6CFED537" wp14:editId="6B12F66C">
            <wp:extent cx="5134692" cy="6420746"/>
            <wp:effectExtent l="0" t="0" r="889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7EA0" w14:textId="77777777" w:rsidR="009352AB" w:rsidRPr="009352AB" w:rsidRDefault="009352AB" w:rsidP="00935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52A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35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EMPLOYEE_ID, FIRST_NAME, LAST_NAME, SALARY </w:t>
      </w:r>
      <w:r w:rsidRPr="009352A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35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352AB">
        <w:rPr>
          <w:rFonts w:ascii="Consolas" w:eastAsia="Times New Roman" w:hAnsi="Consolas" w:cs="Times New Roman"/>
          <w:color w:val="D4D4D4"/>
          <w:sz w:val="21"/>
          <w:szCs w:val="21"/>
        </w:rPr>
        <w:t>employees</w:t>
      </w:r>
      <w:proofErr w:type="gramEnd"/>
      <w:r w:rsidRPr="00935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52AB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9352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</w:t>
      </w:r>
      <w:r w:rsidRPr="009352AB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352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4FE929" w14:textId="46B7B3BE" w:rsidR="009352AB" w:rsidRDefault="009352AB"/>
    <w:p w14:paraId="107754EC" w14:textId="7031947F" w:rsidR="009352AB" w:rsidRDefault="009352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Display first name and join date of the employees who is either IT Programmer or </w:t>
      </w:r>
      <w:proofErr w:type="gramStart"/>
      <w:r>
        <w:rPr>
          <w:rFonts w:ascii="Arial" w:hAnsi="Arial" w:cs="Arial"/>
          <w:sz w:val="28"/>
          <w:szCs w:val="28"/>
        </w:rPr>
        <w:t>Sales Man</w:t>
      </w:r>
      <w:proofErr w:type="gramEnd"/>
    </w:p>
    <w:p w14:paraId="391AD1F6" w14:textId="2FBB5AA7" w:rsidR="009352AB" w:rsidRDefault="00832696">
      <w:r>
        <w:rPr>
          <w:noProof/>
        </w:rPr>
        <w:lastRenderedPageBreak/>
        <w:drawing>
          <wp:inline distT="0" distB="0" distL="0" distR="0" wp14:anchorId="5FBF4349" wp14:editId="3778C8C7">
            <wp:extent cx="3972479" cy="3877216"/>
            <wp:effectExtent l="0" t="0" r="9525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1AB" w14:textId="77777777" w:rsidR="00832696" w:rsidRPr="00832696" w:rsidRDefault="00832696" w:rsidP="00832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269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32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FIRST_NAME, HIRE_DATE, JOB_ID </w:t>
      </w:r>
      <w:r w:rsidRPr="0083269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32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  <w:r w:rsidRPr="0083269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32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JOB_ID = </w:t>
      </w:r>
      <w:r w:rsidRPr="00832696">
        <w:rPr>
          <w:rFonts w:ascii="Consolas" w:eastAsia="Times New Roman" w:hAnsi="Consolas" w:cs="Times New Roman"/>
          <w:color w:val="CE9178"/>
          <w:sz w:val="21"/>
          <w:szCs w:val="21"/>
        </w:rPr>
        <w:t>'IT_PROG'</w:t>
      </w:r>
      <w:r w:rsidRPr="00832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269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32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JOB_ID = </w:t>
      </w:r>
      <w:r w:rsidRPr="00832696">
        <w:rPr>
          <w:rFonts w:ascii="Consolas" w:eastAsia="Times New Roman" w:hAnsi="Consolas" w:cs="Times New Roman"/>
          <w:color w:val="CE9178"/>
          <w:sz w:val="21"/>
          <w:szCs w:val="21"/>
        </w:rPr>
        <w:t>'SA_MAN</w:t>
      </w:r>
      <w:proofErr w:type="gramStart"/>
      <w:r w:rsidRPr="008326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26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832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419182C6" w14:textId="1F56A5C3" w:rsidR="00832696" w:rsidRDefault="00832696"/>
    <w:p w14:paraId="5A21FF1B" w14:textId="7707080D" w:rsidR="00832696" w:rsidRDefault="008326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details of employee with ID 150 or 160.</w:t>
      </w:r>
    </w:p>
    <w:p w14:paraId="63CCC259" w14:textId="6E0C6A73" w:rsidR="00D05EC8" w:rsidRDefault="00D05EC8">
      <w:r>
        <w:rPr>
          <w:noProof/>
        </w:rPr>
        <w:lastRenderedPageBreak/>
        <w:drawing>
          <wp:inline distT="0" distB="0" distL="0" distR="0" wp14:anchorId="160D519D" wp14:editId="7BCC775F">
            <wp:extent cx="5943600" cy="4566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569F" w14:textId="77777777" w:rsidR="00D05EC8" w:rsidRPr="00D05EC8" w:rsidRDefault="00D05EC8" w:rsidP="00D05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5EC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5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05EC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5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  <w:r w:rsidRPr="00D05EC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05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DEPARTMENT_ID = </w:t>
      </w:r>
      <w:r w:rsidRPr="00D05EC8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D05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5EC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05E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DEPARTMENT_ID = </w:t>
      </w:r>
      <w:proofErr w:type="gramStart"/>
      <w:r w:rsidRPr="00D05EC8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D05E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5CB031" w14:textId="2C82FCE9" w:rsidR="00D05EC8" w:rsidRDefault="00D05EC8"/>
    <w:p w14:paraId="382D46E5" w14:textId="03A7956D" w:rsidR="00D05EC8" w:rsidRDefault="00D05E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first name, salary, commission pct, and hire date for employees with salary less than 10000.</w:t>
      </w:r>
    </w:p>
    <w:p w14:paraId="4F1C1C49" w14:textId="5700AEB8" w:rsidR="00D05EC8" w:rsidRDefault="00D05EC8">
      <w:r>
        <w:rPr>
          <w:noProof/>
        </w:rPr>
        <w:lastRenderedPageBreak/>
        <w:drawing>
          <wp:inline distT="0" distB="0" distL="0" distR="0" wp14:anchorId="156840AA" wp14:editId="50B777AE">
            <wp:extent cx="5144218" cy="644932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D21D" w14:textId="77777777" w:rsidR="00EF6E7F" w:rsidRPr="00EF6E7F" w:rsidRDefault="00EF6E7F" w:rsidP="00EF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E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F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FIRST_NAME, SALARY, COMMISSION_PCT, HIRE_DATE </w:t>
      </w:r>
      <w:r w:rsidRPr="00EF6E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F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  <w:r w:rsidRPr="00EF6E7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F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&lt; </w:t>
      </w:r>
      <w:proofErr w:type="gramStart"/>
      <w:r w:rsidRPr="00EF6E7F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EF6E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3BA8FA" w14:textId="1F5160CE" w:rsidR="00EF6E7F" w:rsidRDefault="00EF6E7F"/>
    <w:p w14:paraId="0FFB7024" w14:textId="3910A733" w:rsidR="00EF6E7F" w:rsidRDefault="00EF6E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employees where the first name or last name starts with S.</w:t>
      </w:r>
    </w:p>
    <w:p w14:paraId="4EEB2099" w14:textId="2F96E3F4" w:rsidR="00EF6E7F" w:rsidRDefault="00EF6E7F">
      <w:r>
        <w:rPr>
          <w:noProof/>
        </w:rPr>
        <w:lastRenderedPageBreak/>
        <w:drawing>
          <wp:inline distT="0" distB="0" distL="0" distR="0" wp14:anchorId="17AFD2B7" wp14:editId="1C101233">
            <wp:extent cx="2915057" cy="6582694"/>
            <wp:effectExtent l="0" t="0" r="0" b="889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465E" w14:textId="77777777" w:rsidR="00EF6E7F" w:rsidRPr="00EF6E7F" w:rsidRDefault="00EF6E7F" w:rsidP="00EF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E7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F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FIRST_NAME, LAST_NAME </w:t>
      </w:r>
      <w:r w:rsidRPr="00EF6E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F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  <w:r w:rsidRPr="00EF6E7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F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FIRST_NAME </w:t>
      </w:r>
      <w:r w:rsidRPr="00EF6E7F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EF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6E7F">
        <w:rPr>
          <w:rFonts w:ascii="Consolas" w:eastAsia="Times New Roman" w:hAnsi="Consolas" w:cs="Times New Roman"/>
          <w:color w:val="CE9178"/>
          <w:sz w:val="21"/>
          <w:szCs w:val="21"/>
        </w:rPr>
        <w:t>'S%'</w:t>
      </w:r>
      <w:r w:rsidRPr="00EF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6E7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F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LAST_NAME </w:t>
      </w:r>
      <w:r w:rsidRPr="00EF6E7F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EF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6E7F">
        <w:rPr>
          <w:rFonts w:ascii="Consolas" w:eastAsia="Times New Roman" w:hAnsi="Consolas" w:cs="Times New Roman"/>
          <w:color w:val="CE9178"/>
          <w:sz w:val="21"/>
          <w:szCs w:val="21"/>
        </w:rPr>
        <w:t>'%S</w:t>
      </w:r>
      <w:proofErr w:type="gramStart"/>
      <w:r w:rsidRPr="00EF6E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6E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B3CEAC" w14:textId="5B204616" w:rsidR="00EF6E7F" w:rsidRDefault="00EF6E7F"/>
    <w:p w14:paraId="002D8DD7" w14:textId="00285D40" w:rsidR="00EF6E7F" w:rsidRDefault="00EF6E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details of jobs in the descending order of the title.</w:t>
      </w:r>
    </w:p>
    <w:p w14:paraId="278E1680" w14:textId="521A18FD" w:rsidR="00EF6E7F" w:rsidRDefault="009064CF">
      <w:r>
        <w:rPr>
          <w:noProof/>
        </w:rPr>
        <w:lastRenderedPageBreak/>
        <w:drawing>
          <wp:inline distT="0" distB="0" distL="0" distR="0" wp14:anchorId="3DA45DDB" wp14:editId="09BE7828">
            <wp:extent cx="5029902" cy="6430272"/>
            <wp:effectExtent l="0" t="0" r="0" b="889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2BCC" w14:textId="77777777" w:rsidR="009064CF" w:rsidRPr="009064CF" w:rsidRDefault="009064CF" w:rsidP="00906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4C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06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064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06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jobs </w:t>
      </w:r>
      <w:r w:rsidRPr="009064CF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906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JOB_TITLE </w:t>
      </w:r>
      <w:proofErr w:type="gramStart"/>
      <w:r w:rsidRPr="009064CF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9064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3D82F1" w14:textId="039C1717" w:rsidR="009064CF" w:rsidRDefault="009064CF"/>
    <w:p w14:paraId="162E8914" w14:textId="1904620A" w:rsidR="009064CF" w:rsidRDefault="009064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details of the employees where commission percentage is null and salary in the range 5000</w:t>
      </w:r>
      <w:r>
        <w:br/>
      </w:r>
      <w:r>
        <w:rPr>
          <w:rFonts w:ascii="Arial" w:hAnsi="Arial" w:cs="Arial"/>
          <w:sz w:val="28"/>
          <w:szCs w:val="28"/>
        </w:rPr>
        <w:t>to 10000 and department is 30</w:t>
      </w:r>
    </w:p>
    <w:p w14:paraId="5831CF0E" w14:textId="169A99A7" w:rsidR="00AA3388" w:rsidRDefault="00AA3388">
      <w:r>
        <w:rPr>
          <w:noProof/>
        </w:rPr>
        <w:lastRenderedPageBreak/>
        <w:drawing>
          <wp:inline distT="0" distB="0" distL="0" distR="0" wp14:anchorId="2B38426C" wp14:editId="1DE934C8">
            <wp:extent cx="5943600" cy="4626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8897" w14:textId="77777777" w:rsidR="00AA3388" w:rsidRPr="00AA3388" w:rsidRDefault="00AA3388" w:rsidP="00AA3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38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A33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A338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A33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  <w:r w:rsidRPr="00AA338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A33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COMMISSION_PCT = </w:t>
      </w:r>
      <w:r w:rsidRPr="00AA33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33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38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A33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(SALARY </w:t>
      </w:r>
      <w:r w:rsidRPr="00AA3388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AA33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388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AA33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38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A33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388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AA33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A338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A33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DEPARTMENT_ID = </w:t>
      </w:r>
      <w:proofErr w:type="gramStart"/>
      <w:r w:rsidRPr="00AA338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A33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054999" w14:textId="1633DF1A" w:rsidR="00AA3388" w:rsidRDefault="00AA3388"/>
    <w:p w14:paraId="5F029E8B" w14:textId="6CED9E52" w:rsidR="00AA3388" w:rsidRDefault="00AA33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Display employees </w:t>
      </w:r>
      <w:proofErr w:type="spellStart"/>
      <w:r>
        <w:rPr>
          <w:rFonts w:ascii="Arial" w:hAnsi="Arial" w:cs="Arial"/>
          <w:sz w:val="28"/>
          <w:szCs w:val="28"/>
        </w:rPr>
        <w:t>first_</w:t>
      </w:r>
      <w:proofErr w:type="gramStart"/>
      <w:r>
        <w:rPr>
          <w:rFonts w:ascii="Arial" w:hAnsi="Arial" w:cs="Arial"/>
          <w:sz w:val="28"/>
          <w:szCs w:val="28"/>
        </w:rPr>
        <w:t>name,email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who are working in “Executive” department.</w:t>
      </w:r>
    </w:p>
    <w:p w14:paraId="72DFA50D" w14:textId="181FE48C" w:rsidR="00AA3388" w:rsidRDefault="006E7CF5">
      <w:r>
        <w:rPr>
          <w:noProof/>
        </w:rPr>
        <w:drawing>
          <wp:inline distT="0" distB="0" distL="0" distR="0" wp14:anchorId="1A8F8350" wp14:editId="71942C67">
            <wp:extent cx="5943600" cy="133731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17BB" w14:textId="77777777" w:rsidR="006E7CF5" w:rsidRPr="006E7CF5" w:rsidRDefault="006E7CF5" w:rsidP="006E7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CF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>e.FIRST</w:t>
      </w:r>
      <w:proofErr w:type="gramEnd"/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>e.EMAIL</w:t>
      </w:r>
      <w:proofErr w:type="spellEnd"/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>e.DEPARTMENT_ID</w:t>
      </w:r>
      <w:proofErr w:type="spellEnd"/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>d.DEPARTMENT_ID</w:t>
      </w:r>
      <w:proofErr w:type="spellEnd"/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>d.DEPARTMENT_NAME</w:t>
      </w:r>
      <w:proofErr w:type="spellEnd"/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CF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>Basic_Info</w:t>
      </w:r>
      <w:proofErr w:type="spellEnd"/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CF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e </w:t>
      </w:r>
      <w:r w:rsidRPr="006E7CF5">
        <w:rPr>
          <w:rFonts w:ascii="Consolas" w:eastAsia="Times New Roman" w:hAnsi="Consolas" w:cs="Times New Roman"/>
          <w:color w:val="569CD6"/>
          <w:sz w:val="21"/>
          <w:szCs w:val="21"/>
        </w:rPr>
        <w:t>full outer join</w:t>
      </w:r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departments d </w:t>
      </w:r>
      <w:r w:rsidRPr="006E7CF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>e.DEPARTMENT_ID</w:t>
      </w:r>
      <w:proofErr w:type="spellEnd"/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>d.DEPARTMENT_ID</w:t>
      </w:r>
      <w:proofErr w:type="spellEnd"/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CF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DEPARTMENT_NAME = </w:t>
      </w:r>
      <w:r w:rsidRPr="006E7CF5">
        <w:rPr>
          <w:rFonts w:ascii="Consolas" w:eastAsia="Times New Roman" w:hAnsi="Consolas" w:cs="Times New Roman"/>
          <w:color w:val="CE9178"/>
          <w:sz w:val="21"/>
          <w:szCs w:val="21"/>
        </w:rPr>
        <w:t>'Executive'</w:t>
      </w:r>
      <w:r w:rsidRPr="006E7C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95FE55" w14:textId="7DB7CE3C" w:rsidR="009064CF" w:rsidRDefault="009064CF"/>
    <w:p w14:paraId="0F6FCC36" w14:textId="1D3F11B6" w:rsidR="0094714C" w:rsidRDefault="009471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Display unique </w:t>
      </w:r>
      <w:proofErr w:type="spellStart"/>
      <w:r>
        <w:rPr>
          <w:rFonts w:ascii="Arial" w:hAnsi="Arial" w:cs="Arial"/>
          <w:sz w:val="28"/>
          <w:szCs w:val="28"/>
        </w:rPr>
        <w:t>contry_id</w:t>
      </w:r>
      <w:proofErr w:type="spellEnd"/>
      <w:r>
        <w:rPr>
          <w:rFonts w:ascii="Arial" w:hAnsi="Arial" w:cs="Arial"/>
          <w:sz w:val="28"/>
          <w:szCs w:val="28"/>
        </w:rPr>
        <w:t xml:space="preserve"> from locations table</w:t>
      </w:r>
    </w:p>
    <w:p w14:paraId="17972A31" w14:textId="639BECF8" w:rsidR="0094714C" w:rsidRDefault="0094714C">
      <w:r>
        <w:rPr>
          <w:noProof/>
        </w:rPr>
        <w:drawing>
          <wp:inline distT="0" distB="0" distL="0" distR="0" wp14:anchorId="6FDEC64D" wp14:editId="09D03461">
            <wp:extent cx="2657846" cy="5439534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EBE4" w14:textId="77777777" w:rsidR="0094714C" w:rsidRPr="0094714C" w:rsidRDefault="0094714C" w:rsidP="00947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714C">
        <w:rPr>
          <w:rFonts w:ascii="Consolas" w:eastAsia="Times New Roman" w:hAnsi="Consolas" w:cs="Times New Roman"/>
          <w:color w:val="569CD6"/>
          <w:sz w:val="21"/>
          <w:szCs w:val="21"/>
        </w:rPr>
        <w:t xml:space="preserve">select </w:t>
      </w:r>
      <w:proofErr w:type="gramStart"/>
      <w:r w:rsidRPr="0094714C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9471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71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COUNTRY_ID) </w:t>
      </w:r>
      <w:r w:rsidRPr="0094714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471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locations;</w:t>
      </w:r>
    </w:p>
    <w:p w14:paraId="23E899E5" w14:textId="468D81A3" w:rsidR="006E7CF5" w:rsidRDefault="006E7CF5"/>
    <w:p w14:paraId="3DB33523" w14:textId="50B87705" w:rsidR="0094714C" w:rsidRDefault="009471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Display all employees whose have </w:t>
      </w:r>
      <w:proofErr w:type="spellStart"/>
      <w:r>
        <w:rPr>
          <w:rFonts w:ascii="Arial" w:hAnsi="Arial" w:cs="Arial"/>
          <w:sz w:val="28"/>
          <w:szCs w:val="28"/>
        </w:rPr>
        <w:t>job_id</w:t>
      </w:r>
      <w:proofErr w:type="spellEnd"/>
      <w:r>
        <w:rPr>
          <w:rFonts w:ascii="Arial" w:hAnsi="Arial" w:cs="Arial"/>
          <w:sz w:val="28"/>
          <w:szCs w:val="28"/>
        </w:rPr>
        <w:t xml:space="preserve"> IT_PROG and FI_ACCOUNT.</w:t>
      </w:r>
    </w:p>
    <w:p w14:paraId="4FBAEB22" w14:textId="17ABB548" w:rsidR="0094714C" w:rsidRDefault="00E76B83">
      <w:r>
        <w:rPr>
          <w:noProof/>
        </w:rPr>
        <w:lastRenderedPageBreak/>
        <w:drawing>
          <wp:inline distT="0" distB="0" distL="0" distR="0" wp14:anchorId="3E421C32" wp14:editId="635D91B5">
            <wp:extent cx="5943600" cy="3010535"/>
            <wp:effectExtent l="0" t="0" r="0" b="0"/>
            <wp:docPr id="13" name="Picture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3D35" w14:textId="77777777" w:rsidR="00E76B83" w:rsidRPr="00E76B83" w:rsidRDefault="00E76B83" w:rsidP="00E76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B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7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76B8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7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  <w:r w:rsidRPr="00E76B8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7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JOB_ID = </w:t>
      </w:r>
      <w:r w:rsidRPr="00E76B83">
        <w:rPr>
          <w:rFonts w:ascii="Consolas" w:eastAsia="Times New Roman" w:hAnsi="Consolas" w:cs="Times New Roman"/>
          <w:color w:val="CE9178"/>
          <w:sz w:val="21"/>
          <w:szCs w:val="21"/>
        </w:rPr>
        <w:t>'IT_PROG'</w:t>
      </w:r>
      <w:r w:rsidRPr="00E7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6B8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76B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JOB_ID = </w:t>
      </w:r>
      <w:r w:rsidRPr="00E76B83">
        <w:rPr>
          <w:rFonts w:ascii="Consolas" w:eastAsia="Times New Roman" w:hAnsi="Consolas" w:cs="Times New Roman"/>
          <w:color w:val="CE9178"/>
          <w:sz w:val="21"/>
          <w:szCs w:val="21"/>
        </w:rPr>
        <w:t>'FI_ACCOUNT</w:t>
      </w:r>
      <w:proofErr w:type="gramStart"/>
      <w:r w:rsidRPr="00E76B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76B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564D8B" w14:textId="2AB411EA" w:rsidR="00E76B83" w:rsidRDefault="00E76B83"/>
    <w:p w14:paraId="59201AEB" w14:textId="45AA072A" w:rsidR="00E76B83" w:rsidRDefault="00E76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all countries in ascending order.</w:t>
      </w:r>
    </w:p>
    <w:p w14:paraId="26E1B7E4" w14:textId="70FE3A53" w:rsidR="00E76B83" w:rsidRDefault="00E76B83">
      <w:r>
        <w:rPr>
          <w:noProof/>
        </w:rPr>
        <w:lastRenderedPageBreak/>
        <w:drawing>
          <wp:inline distT="0" distB="0" distL="0" distR="0" wp14:anchorId="11C4C92E" wp14:editId="73FDF71E">
            <wp:extent cx="1914792" cy="6173061"/>
            <wp:effectExtent l="0" t="0" r="9525" b="0"/>
            <wp:docPr id="14" name="Picture 14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, calenda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C172" w14:textId="77777777" w:rsidR="00670465" w:rsidRPr="00670465" w:rsidRDefault="00670465" w:rsidP="00670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6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70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COUNTRY_NAME </w:t>
      </w:r>
      <w:r w:rsidRPr="0067046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70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countries </w:t>
      </w:r>
      <w:r w:rsidRPr="00670465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6704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COUNTRY_NAME </w:t>
      </w:r>
      <w:proofErr w:type="gramStart"/>
      <w:r w:rsidRPr="00670465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6704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1068E1" w14:textId="77777777" w:rsidR="00E76B83" w:rsidRDefault="00E76B83"/>
    <w:sectPr w:rsidR="00E76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38"/>
    <w:rsid w:val="004D4A1D"/>
    <w:rsid w:val="00670465"/>
    <w:rsid w:val="00684B6A"/>
    <w:rsid w:val="006E7CF5"/>
    <w:rsid w:val="00832696"/>
    <w:rsid w:val="009064CF"/>
    <w:rsid w:val="009352AB"/>
    <w:rsid w:val="0094714C"/>
    <w:rsid w:val="00AA3388"/>
    <w:rsid w:val="00AB0BD8"/>
    <w:rsid w:val="00C84A38"/>
    <w:rsid w:val="00D05EC8"/>
    <w:rsid w:val="00E76B83"/>
    <w:rsid w:val="00E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F717"/>
  <w15:chartTrackingRefBased/>
  <w15:docId w15:val="{7EBCC50C-4ECD-4683-9F6A-73EBABB8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Galande, Avadhoot</dc:creator>
  <cp:keywords/>
  <dc:description/>
  <cp:lastModifiedBy>Galande, Avadhoot</cp:lastModifiedBy>
  <cp:revision>2</cp:revision>
  <dcterms:created xsi:type="dcterms:W3CDTF">2022-08-25T06:37:00Z</dcterms:created>
  <dcterms:modified xsi:type="dcterms:W3CDTF">2022-08-25T08:07:00Z</dcterms:modified>
</cp:coreProperties>
</file>