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73" w:rsidRDefault="005E4C6E">
      <w:pPr>
        <w:rPr>
          <w:b/>
          <w:bCs/>
          <w:lang w:val="en-US"/>
        </w:rPr>
      </w:pPr>
      <w:r w:rsidRPr="005E4C6E">
        <w:rPr>
          <w:b/>
          <w:bCs/>
          <w:lang w:val="en-US"/>
        </w:rPr>
        <w:t>Example</w:t>
      </w:r>
    </w:p>
    <w:p w:rsidR="005E4C6E" w:rsidRDefault="005E4C6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SuperClass</w:t>
      </w:r>
      <w:proofErr w:type="spellEnd"/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794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SubClass</w:t>
      </w:r>
      <w:proofErr w:type="spellEnd"/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Main method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5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Single Inheritance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Bird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Parrot class</w:t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63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Main method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593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Multilevel Inheritance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Bird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33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Parrot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484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SingingParrot</w:t>
      </w:r>
      <w:proofErr w:type="spellEnd"/>
      <w:r>
        <w:rPr>
          <w:b/>
          <w:bCs/>
          <w:lang w:val="en-US"/>
        </w:rPr>
        <w:t xml:space="preserve">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584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Main method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61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24" cy="1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Hierarchical Inheritance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Bird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219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Parrot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181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Crow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893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lang w:val="en-US"/>
        </w:rPr>
        <w:t>Main class</w:t>
      </w: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986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C479AD" w:rsidRDefault="00C479AD">
      <w:pPr>
        <w:rPr>
          <w:b/>
          <w:bCs/>
          <w:lang w:val="en-US"/>
        </w:rPr>
      </w:pPr>
    </w:p>
    <w:p w:rsidR="005E4C6E" w:rsidRDefault="00C479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</w:t>
      </w:r>
      <w:r w:rsidR="005E4C6E">
        <w:rPr>
          <w:b/>
          <w:bCs/>
          <w:lang w:val="en-US"/>
        </w:rPr>
        <w:t>Multiple Inheritance</w:t>
      </w:r>
    </w:p>
    <w:p w:rsidR="00C479AD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193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D" w:rsidRDefault="00C479AD">
      <w:pPr>
        <w:rPr>
          <w:b/>
          <w:bCs/>
          <w:lang w:val="en-US"/>
        </w:rPr>
      </w:pPr>
    </w:p>
    <w:p w:rsidR="00C479AD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600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D" w:rsidRDefault="00C479AD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4763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E" w:rsidRDefault="005E4C6E">
      <w:pPr>
        <w:rPr>
          <w:b/>
          <w:bCs/>
          <w:lang w:val="en-US"/>
        </w:rPr>
      </w:pPr>
    </w:p>
    <w:p w:rsidR="005E4C6E" w:rsidRDefault="005E4C6E">
      <w:pPr>
        <w:rPr>
          <w:b/>
          <w:bCs/>
          <w:lang w:val="en-US"/>
        </w:rPr>
      </w:pPr>
    </w:p>
    <w:p w:rsidR="005E4C6E" w:rsidRDefault="00C479AD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1800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57"/>
    <w:rsid w:val="005E4C6E"/>
    <w:rsid w:val="00726573"/>
    <w:rsid w:val="00894821"/>
    <w:rsid w:val="00B77F57"/>
    <w:rsid w:val="00C4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37AB"/>
  <w15:chartTrackingRefBased/>
  <w15:docId w15:val="{6796C42B-7284-49E3-BA6A-3B67ED3C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Patil</dc:creator>
  <cp:keywords/>
  <dc:description/>
  <cp:lastModifiedBy>Avadhut Patil</cp:lastModifiedBy>
  <cp:revision>3</cp:revision>
  <dcterms:created xsi:type="dcterms:W3CDTF">2023-11-02T12:48:00Z</dcterms:created>
  <dcterms:modified xsi:type="dcterms:W3CDTF">2023-11-02T13:04:00Z</dcterms:modified>
</cp:coreProperties>
</file>