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85" w:rsidRDefault="005A6985" w:rsidP="005A6985">
      <w:r>
        <w:t xml:space="preserve">Write program to display the message as </w:t>
      </w:r>
    </w:p>
    <w:p w:rsidR="005A6985" w:rsidRDefault="005A6985" w:rsidP="005A6985">
      <w:r>
        <w:t>"object oriented programming" if input is java</w:t>
      </w:r>
    </w:p>
    <w:p w:rsidR="005A6985" w:rsidRDefault="005A6985" w:rsidP="005A6985">
      <w:r>
        <w:t xml:space="preserve">"procedural and object oriented programming" if input is </w:t>
      </w:r>
      <w:proofErr w:type="spellStart"/>
      <w:r>
        <w:t>c++</w:t>
      </w:r>
      <w:proofErr w:type="spellEnd"/>
    </w:p>
    <w:p w:rsidR="005A6985" w:rsidRDefault="005A6985" w:rsidP="005A6985">
      <w:r>
        <w:t xml:space="preserve">"structural programming language" if input is c </w:t>
      </w:r>
    </w:p>
    <w:p w:rsidR="005A6985" w:rsidRDefault="005A6985" w:rsidP="005A6985"/>
    <w:p w:rsidR="005A6985" w:rsidRDefault="005A6985" w:rsidP="005A6985">
      <w:r>
        <w:t>Using Polymorphism</w:t>
      </w:r>
    </w:p>
    <w:p w:rsidR="005A6985" w:rsidRDefault="005A6985" w:rsidP="005A6985">
      <w:bookmarkStart w:id="0" w:name="_GoBack"/>
      <w:bookmarkEnd w:id="0"/>
    </w:p>
    <w:p w:rsidR="005A6985" w:rsidRDefault="005A6985" w:rsidP="005A6985">
      <w:r>
        <w:t xml:space="preserve">To implement </w:t>
      </w:r>
      <w:proofErr w:type="gramStart"/>
      <w:r>
        <w:t>this</w:t>
      </w:r>
      <w:proofErr w:type="gramEnd"/>
      <w:r>
        <w:t xml:space="preserve"> create a base class </w:t>
      </w:r>
      <w:proofErr w:type="spellStart"/>
      <w:r>
        <w:t>ProgrammingLanguage</w:t>
      </w:r>
      <w:proofErr w:type="spellEnd"/>
    </w:p>
    <w:p w:rsidR="005A6985" w:rsidRDefault="005A6985" w:rsidP="005A6985">
      <w:r>
        <w:t xml:space="preserve">and child classes </w:t>
      </w:r>
      <w:proofErr w:type="spellStart"/>
      <w:r>
        <w:t>CLanguage</w:t>
      </w:r>
      <w:proofErr w:type="spellEnd"/>
      <w:r>
        <w:t xml:space="preserve"> and C++Language</w:t>
      </w:r>
    </w:p>
    <w:p w:rsidR="005A6985" w:rsidRDefault="005A6985" w:rsidP="005A6985">
      <w:r>
        <w:t>write display method in all the three classes.</w:t>
      </w:r>
    </w:p>
    <w:p w:rsidR="005A6985" w:rsidRDefault="005A6985" w:rsidP="005A6985"/>
    <w:p w:rsidR="00042E33" w:rsidRDefault="005A6985" w:rsidP="005A6985">
      <w:r>
        <w:t>at last create a test class write the do-while with switch case</w:t>
      </w:r>
    </w:p>
    <w:p w:rsidR="005A6985" w:rsidRDefault="005A6985" w:rsidP="005A6985"/>
    <w:p w:rsidR="005A6985" w:rsidRDefault="005A6985" w:rsidP="005A6985">
      <w:pPr>
        <w:ind w:left="-709" w:right="-613" w:firstLine="709"/>
      </w:pPr>
      <w:r>
        <w:t>Answer:-</w:t>
      </w:r>
      <w:r w:rsidRPr="005A69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DCD2B78" wp14:editId="1309600E">
            <wp:extent cx="64484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5" w:rsidRDefault="005A6985" w:rsidP="005A6985">
      <w:pPr>
        <w:ind w:left="-709" w:right="-897"/>
      </w:pPr>
      <w:r>
        <w:rPr>
          <w:noProof/>
          <w:lang w:eastAsia="en-IN"/>
        </w:rPr>
        <w:lastRenderedPageBreak/>
        <w:drawing>
          <wp:inline distT="0" distB="0" distL="0" distR="0">
            <wp:extent cx="668655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AF"/>
    <w:rsid w:val="00042E33"/>
    <w:rsid w:val="00240EAF"/>
    <w:rsid w:val="005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D025"/>
  <w15:chartTrackingRefBased/>
  <w15:docId w15:val="{7BE5CD25-700B-492D-83BE-6B6E3611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Patil</dc:creator>
  <cp:keywords/>
  <dc:description/>
  <cp:lastModifiedBy>Avadhut Patil</cp:lastModifiedBy>
  <cp:revision>2</cp:revision>
  <dcterms:created xsi:type="dcterms:W3CDTF">2023-11-15T10:59:00Z</dcterms:created>
  <dcterms:modified xsi:type="dcterms:W3CDTF">2023-11-15T11:03:00Z</dcterms:modified>
</cp:coreProperties>
</file>