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13178" w14:textId="67830A21" w:rsidR="00853507" w:rsidRDefault="002565F9">
      <w:pPr>
        <w:rPr>
          <w:lang w:val="en-US"/>
        </w:rPr>
      </w:pPr>
      <w:r>
        <w:rPr>
          <w:lang w:val="en-US"/>
        </w:rPr>
        <w:t>LANDING PAGE:</w:t>
      </w:r>
    </w:p>
    <w:p w14:paraId="0F8B89DF" w14:textId="00BB1827" w:rsidR="002565F9" w:rsidRDefault="002565F9">
      <w:pPr>
        <w:rPr>
          <w:lang w:val="en-US"/>
        </w:rPr>
      </w:pPr>
    </w:p>
    <w:p w14:paraId="4B75642A" w14:textId="249A515C" w:rsidR="002565F9" w:rsidRDefault="002565F9">
      <w:pPr>
        <w:rPr>
          <w:lang w:val="en-US"/>
        </w:rPr>
      </w:pPr>
    </w:p>
    <w:p w14:paraId="76AD774E" w14:textId="77777777" w:rsidR="002565F9" w:rsidRDefault="002565F9">
      <w:pPr>
        <w:rPr>
          <w:lang w:val="en-US"/>
        </w:rPr>
      </w:pPr>
    </w:p>
    <w:p w14:paraId="4E415156" w14:textId="77777777" w:rsidR="002565F9" w:rsidRDefault="002565F9">
      <w:pPr>
        <w:rPr>
          <w:lang w:val="en-US"/>
        </w:rPr>
      </w:pPr>
    </w:p>
    <w:p w14:paraId="5CF7EB89" w14:textId="6586FF5B" w:rsidR="002565F9" w:rsidRDefault="000B3F3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FF2C57" wp14:editId="0073A2D4">
            <wp:extent cx="5731510" cy="3223895"/>
            <wp:effectExtent l="0" t="0" r="0" b="1905"/>
            <wp:docPr id="116396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64020" name="Picture 11639640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8184" w14:textId="77777777" w:rsidR="000B3F33" w:rsidRDefault="000B3F33">
      <w:pPr>
        <w:rPr>
          <w:lang w:val="en-US"/>
        </w:rPr>
      </w:pPr>
    </w:p>
    <w:p w14:paraId="6C23E424" w14:textId="5D92F80E" w:rsidR="000B3F33" w:rsidRDefault="000B3F3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432BF7" wp14:editId="1241C6C8">
            <wp:extent cx="5731510" cy="3223895"/>
            <wp:effectExtent l="0" t="0" r="0" b="1905"/>
            <wp:docPr id="1602920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20616" name="Picture 16029206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496C" w14:textId="77777777" w:rsidR="002565F9" w:rsidRDefault="002565F9">
      <w:pPr>
        <w:rPr>
          <w:lang w:val="en-US"/>
        </w:rPr>
      </w:pPr>
    </w:p>
    <w:p w14:paraId="1F2F7CA4" w14:textId="77777777" w:rsidR="002565F9" w:rsidRDefault="002565F9">
      <w:pPr>
        <w:rPr>
          <w:lang w:val="en-US"/>
        </w:rPr>
      </w:pPr>
    </w:p>
    <w:p w14:paraId="10AFDDF9" w14:textId="77777777" w:rsidR="002565F9" w:rsidRDefault="002565F9">
      <w:pPr>
        <w:rPr>
          <w:lang w:val="en-US"/>
        </w:rPr>
      </w:pPr>
    </w:p>
    <w:p w14:paraId="3F3B99C5" w14:textId="77777777" w:rsidR="002565F9" w:rsidRDefault="002565F9">
      <w:pPr>
        <w:rPr>
          <w:lang w:val="en-US"/>
        </w:rPr>
      </w:pPr>
    </w:p>
    <w:p w14:paraId="0D5E6DDB" w14:textId="77777777" w:rsidR="002565F9" w:rsidRDefault="002565F9">
      <w:pPr>
        <w:rPr>
          <w:lang w:val="en-US"/>
        </w:rPr>
      </w:pPr>
    </w:p>
    <w:p w14:paraId="482DEBB2" w14:textId="77777777" w:rsidR="002565F9" w:rsidRDefault="002565F9">
      <w:pPr>
        <w:rPr>
          <w:lang w:val="en-US"/>
        </w:rPr>
      </w:pPr>
    </w:p>
    <w:p w14:paraId="3E3CD3EA" w14:textId="77777777" w:rsidR="002565F9" w:rsidRDefault="002565F9">
      <w:pPr>
        <w:rPr>
          <w:lang w:val="en-US"/>
        </w:rPr>
      </w:pPr>
    </w:p>
    <w:p w14:paraId="4ABD44CC" w14:textId="77777777" w:rsidR="002565F9" w:rsidRDefault="002565F9">
      <w:pPr>
        <w:rPr>
          <w:lang w:val="en-US"/>
        </w:rPr>
      </w:pPr>
    </w:p>
    <w:p w14:paraId="2241A1BF" w14:textId="74E82E2B" w:rsidR="002565F9" w:rsidRDefault="002565F9">
      <w:pPr>
        <w:rPr>
          <w:lang w:val="en-US"/>
        </w:rPr>
      </w:pPr>
      <w:r>
        <w:rPr>
          <w:lang w:val="en-US"/>
        </w:rPr>
        <w:t>HOME PAGES:</w:t>
      </w:r>
    </w:p>
    <w:p w14:paraId="42E05D22" w14:textId="229EAA11" w:rsidR="002565F9" w:rsidRDefault="002565F9">
      <w:pPr>
        <w:rPr>
          <w:lang w:val="en-US"/>
        </w:rPr>
      </w:pPr>
      <w:r>
        <w:rPr>
          <w:lang w:val="en-US"/>
        </w:rPr>
        <w:tab/>
        <w:t>OVERVIEW:</w:t>
      </w:r>
    </w:p>
    <w:p w14:paraId="58A0EE48" w14:textId="4BB27728" w:rsidR="002565F9" w:rsidRDefault="002565F9">
      <w:pPr>
        <w:rPr>
          <w:lang w:val="en-US"/>
        </w:rPr>
      </w:pPr>
    </w:p>
    <w:p w14:paraId="136BB719" w14:textId="4C1FC285" w:rsidR="002565F9" w:rsidRDefault="000B3F3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764047" wp14:editId="76AAD1DB">
            <wp:extent cx="5731510" cy="3725545"/>
            <wp:effectExtent l="0" t="0" r="0" b="0"/>
            <wp:docPr id="1328255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55585" name="Picture 13282555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30FC" w14:textId="39C1155F" w:rsidR="002565F9" w:rsidRDefault="002565F9">
      <w:pPr>
        <w:rPr>
          <w:lang w:val="en-US"/>
        </w:rPr>
      </w:pPr>
    </w:p>
    <w:p w14:paraId="5C4A27E3" w14:textId="77777777" w:rsidR="002565F9" w:rsidRDefault="002565F9">
      <w:pPr>
        <w:rPr>
          <w:lang w:val="en-US"/>
        </w:rPr>
      </w:pPr>
    </w:p>
    <w:p w14:paraId="42C850F3" w14:textId="3DBFD9AC" w:rsidR="002565F9" w:rsidRDefault="002565F9">
      <w:pPr>
        <w:rPr>
          <w:lang w:val="en-US"/>
        </w:rPr>
      </w:pPr>
      <w:r>
        <w:rPr>
          <w:lang w:val="en-US"/>
        </w:rPr>
        <w:tab/>
        <w:t>CONSOLE LOG:</w:t>
      </w:r>
    </w:p>
    <w:p w14:paraId="393C2863" w14:textId="400FCB05" w:rsidR="002565F9" w:rsidRDefault="002565F9">
      <w:pPr>
        <w:rPr>
          <w:lang w:val="en-US"/>
        </w:rPr>
      </w:pPr>
    </w:p>
    <w:p w14:paraId="447D6D12" w14:textId="77777777" w:rsidR="002565F9" w:rsidRDefault="002565F9">
      <w:pPr>
        <w:rPr>
          <w:lang w:val="en-US"/>
        </w:rPr>
      </w:pPr>
    </w:p>
    <w:p w14:paraId="12037AD0" w14:textId="77777777" w:rsidR="002565F9" w:rsidRDefault="002565F9">
      <w:pPr>
        <w:rPr>
          <w:lang w:val="en-US"/>
        </w:rPr>
      </w:pPr>
    </w:p>
    <w:p w14:paraId="3C0FB9D6" w14:textId="77777777" w:rsidR="002565F9" w:rsidRDefault="002565F9">
      <w:pPr>
        <w:rPr>
          <w:lang w:val="en-US"/>
        </w:rPr>
      </w:pPr>
    </w:p>
    <w:p w14:paraId="6E8359F9" w14:textId="5C75173E" w:rsidR="002565F9" w:rsidRDefault="000B3F3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0999E4" wp14:editId="5412F76C">
            <wp:extent cx="5731510" cy="3725545"/>
            <wp:effectExtent l="0" t="0" r="0" b="0"/>
            <wp:docPr id="239888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88599" name="Picture 2398885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66F5" w14:textId="77777777" w:rsidR="002565F9" w:rsidRDefault="002565F9">
      <w:pPr>
        <w:rPr>
          <w:lang w:val="en-US"/>
        </w:rPr>
      </w:pPr>
    </w:p>
    <w:p w14:paraId="08082F70" w14:textId="683676EE" w:rsidR="002565F9" w:rsidRDefault="000B3F3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C7D7021" wp14:editId="6859B21D">
            <wp:extent cx="5731510" cy="3725545"/>
            <wp:effectExtent l="0" t="0" r="0" b="0"/>
            <wp:docPr id="15919227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22754" name="Picture 159192275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DE1A889" wp14:editId="27C5BFBE">
            <wp:extent cx="5731510" cy="2212340"/>
            <wp:effectExtent l="0" t="0" r="0" b="0"/>
            <wp:docPr id="1469021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21027" name="Picture 14690210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04EBA" w14:textId="77777777" w:rsidR="000B3F33" w:rsidRDefault="000B3F33">
      <w:pPr>
        <w:rPr>
          <w:lang w:val="en-US"/>
        </w:rPr>
      </w:pPr>
    </w:p>
    <w:p w14:paraId="07B687AA" w14:textId="77777777" w:rsidR="000B3F33" w:rsidRDefault="000B3F33">
      <w:pPr>
        <w:rPr>
          <w:lang w:val="en-US"/>
        </w:rPr>
      </w:pPr>
    </w:p>
    <w:p w14:paraId="26932BA0" w14:textId="3D075617" w:rsidR="002565F9" w:rsidRDefault="000B3F3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D7E7716" wp14:editId="5B1DF826">
            <wp:extent cx="5731510" cy="3725545"/>
            <wp:effectExtent l="0" t="0" r="0" b="0"/>
            <wp:docPr id="14040130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13085" name="Picture 14040130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E318" w14:textId="77777777" w:rsidR="002565F9" w:rsidRDefault="002565F9">
      <w:pPr>
        <w:rPr>
          <w:lang w:val="en-US"/>
        </w:rPr>
      </w:pPr>
    </w:p>
    <w:p w14:paraId="740C2E6C" w14:textId="0DC7C647" w:rsidR="002565F9" w:rsidRDefault="002565F9">
      <w:pPr>
        <w:rPr>
          <w:lang w:val="en-US"/>
        </w:rPr>
      </w:pPr>
      <w:r>
        <w:rPr>
          <w:lang w:val="en-US"/>
        </w:rPr>
        <w:tab/>
        <w:t>AI DIAGNOSTICS:</w:t>
      </w:r>
    </w:p>
    <w:p w14:paraId="72421CB6" w14:textId="65718DBD" w:rsidR="002565F9" w:rsidRDefault="000B3F3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576772" wp14:editId="5346B86C">
            <wp:extent cx="5731510" cy="3725545"/>
            <wp:effectExtent l="0" t="0" r="0" b="0"/>
            <wp:docPr id="886618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18077" name="Picture 8866180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017A" w14:textId="77777777" w:rsidR="002565F9" w:rsidRDefault="002565F9">
      <w:pPr>
        <w:rPr>
          <w:lang w:val="en-US"/>
        </w:rPr>
      </w:pPr>
    </w:p>
    <w:p w14:paraId="2B72EEED" w14:textId="0B67FF6D" w:rsidR="002565F9" w:rsidRDefault="002565F9">
      <w:pPr>
        <w:rPr>
          <w:lang w:val="en-US"/>
        </w:rPr>
      </w:pPr>
      <w:r>
        <w:rPr>
          <w:lang w:val="en-US"/>
        </w:rPr>
        <w:t>AGENT REGISTRY:</w:t>
      </w:r>
    </w:p>
    <w:p w14:paraId="3FA2D4AC" w14:textId="7E9901F5" w:rsidR="002565F9" w:rsidRDefault="002565F9">
      <w:pPr>
        <w:rPr>
          <w:lang w:val="en-US"/>
        </w:rPr>
      </w:pPr>
      <w:r w:rsidRPr="002565F9">
        <w:rPr>
          <w:noProof/>
          <w:lang w:val="en-US"/>
        </w:rPr>
        <w:lastRenderedPageBreak/>
        <w:drawing>
          <wp:inline distT="0" distB="0" distL="0" distR="0" wp14:anchorId="4EED0B84" wp14:editId="4F8ECFF2">
            <wp:extent cx="5731510" cy="2599690"/>
            <wp:effectExtent l="0" t="0" r="2540" b="0"/>
            <wp:docPr id="159978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89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56A7" w14:textId="72ED25E5" w:rsidR="002565F9" w:rsidRDefault="002565F9">
      <w:pPr>
        <w:rPr>
          <w:lang w:val="en-US"/>
        </w:rPr>
      </w:pPr>
      <w:r w:rsidRPr="002565F9">
        <w:rPr>
          <w:noProof/>
          <w:lang w:val="en-US"/>
        </w:rPr>
        <w:drawing>
          <wp:inline distT="0" distB="0" distL="0" distR="0" wp14:anchorId="0ED3AA45" wp14:editId="55CFC801">
            <wp:extent cx="5731510" cy="3018790"/>
            <wp:effectExtent l="0" t="0" r="2540" b="0"/>
            <wp:docPr id="93309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966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94C5" w14:textId="77777777" w:rsidR="002565F9" w:rsidRDefault="002565F9">
      <w:pPr>
        <w:rPr>
          <w:lang w:val="en-US"/>
        </w:rPr>
      </w:pPr>
    </w:p>
    <w:p w14:paraId="663BAC6B" w14:textId="0CB88218" w:rsidR="002565F9" w:rsidRDefault="002565F9">
      <w:pPr>
        <w:rPr>
          <w:lang w:val="en-US"/>
        </w:rPr>
      </w:pPr>
      <w:r>
        <w:rPr>
          <w:lang w:val="en-US"/>
        </w:rPr>
        <w:t>AUDIT AND REPLAY LOGS:</w:t>
      </w:r>
    </w:p>
    <w:p w14:paraId="0D4587AB" w14:textId="2B485EE1" w:rsidR="002565F9" w:rsidRDefault="002565F9">
      <w:pPr>
        <w:rPr>
          <w:lang w:val="en-US"/>
        </w:rPr>
      </w:pPr>
      <w:r w:rsidRPr="002565F9">
        <w:rPr>
          <w:noProof/>
          <w:lang w:val="en-US"/>
        </w:rPr>
        <w:lastRenderedPageBreak/>
        <w:drawing>
          <wp:inline distT="0" distB="0" distL="0" distR="0" wp14:anchorId="126CAA78" wp14:editId="7C0FB02C">
            <wp:extent cx="5731510" cy="2644775"/>
            <wp:effectExtent l="0" t="0" r="2540" b="3175"/>
            <wp:docPr id="45243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39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41B0" w14:textId="6E856B02" w:rsidR="002565F9" w:rsidRDefault="002565F9">
      <w:pPr>
        <w:rPr>
          <w:lang w:val="en-US"/>
        </w:rPr>
      </w:pPr>
      <w:r w:rsidRPr="002565F9">
        <w:rPr>
          <w:noProof/>
          <w:lang w:val="en-US"/>
        </w:rPr>
        <w:drawing>
          <wp:inline distT="0" distB="0" distL="0" distR="0" wp14:anchorId="0F672F87" wp14:editId="47B3CB38">
            <wp:extent cx="5731510" cy="4932680"/>
            <wp:effectExtent l="0" t="0" r="2540" b="1270"/>
            <wp:docPr id="79338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89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6665" w14:textId="77777777" w:rsidR="002565F9" w:rsidRDefault="002565F9">
      <w:pPr>
        <w:rPr>
          <w:lang w:val="en-US"/>
        </w:rPr>
      </w:pPr>
    </w:p>
    <w:p w14:paraId="1AE15482" w14:textId="16F13325" w:rsidR="002565F9" w:rsidRDefault="002565F9">
      <w:pPr>
        <w:rPr>
          <w:lang w:val="en-US"/>
        </w:rPr>
      </w:pPr>
      <w:r>
        <w:rPr>
          <w:lang w:val="en-US"/>
        </w:rPr>
        <w:t>COST INTELLIGENCE:</w:t>
      </w:r>
    </w:p>
    <w:p w14:paraId="498B145A" w14:textId="78A8D57E" w:rsidR="002565F9" w:rsidRDefault="002565F9">
      <w:pPr>
        <w:rPr>
          <w:lang w:val="en-US"/>
        </w:rPr>
      </w:pPr>
      <w:r w:rsidRPr="002565F9">
        <w:rPr>
          <w:noProof/>
          <w:lang w:val="en-US"/>
        </w:rPr>
        <w:lastRenderedPageBreak/>
        <w:drawing>
          <wp:inline distT="0" distB="0" distL="0" distR="0" wp14:anchorId="00132948" wp14:editId="55E5056C">
            <wp:extent cx="5731510" cy="2614930"/>
            <wp:effectExtent l="0" t="0" r="2540" b="0"/>
            <wp:docPr id="43254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48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ED30" w14:textId="77777777" w:rsidR="002565F9" w:rsidRDefault="002565F9">
      <w:pPr>
        <w:rPr>
          <w:lang w:val="en-US"/>
        </w:rPr>
      </w:pPr>
    </w:p>
    <w:p w14:paraId="03F6EC74" w14:textId="77777777" w:rsidR="009565C7" w:rsidRDefault="009565C7">
      <w:pPr>
        <w:rPr>
          <w:lang w:val="en-US"/>
        </w:rPr>
      </w:pPr>
    </w:p>
    <w:p w14:paraId="58F39E19" w14:textId="06A4E077" w:rsidR="002565F9" w:rsidRDefault="002565F9">
      <w:pPr>
        <w:rPr>
          <w:lang w:val="en-US"/>
        </w:rPr>
      </w:pPr>
      <w:r>
        <w:rPr>
          <w:lang w:val="en-US"/>
        </w:rPr>
        <w:t>GOVERNANCE APPROVALS:</w:t>
      </w:r>
    </w:p>
    <w:p w14:paraId="0CFE680B" w14:textId="06404F38" w:rsidR="002565F9" w:rsidRPr="002565F9" w:rsidRDefault="002565F9">
      <w:pPr>
        <w:rPr>
          <w:lang w:val="en-US"/>
        </w:rPr>
      </w:pPr>
      <w:r w:rsidRPr="002565F9">
        <w:rPr>
          <w:noProof/>
          <w:lang w:val="en-US"/>
        </w:rPr>
        <w:drawing>
          <wp:inline distT="0" distB="0" distL="0" distR="0" wp14:anchorId="6C2BBE87" wp14:editId="7CAAB52A">
            <wp:extent cx="5731510" cy="2590800"/>
            <wp:effectExtent l="0" t="0" r="2540" b="0"/>
            <wp:docPr id="123387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78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5F9" w:rsidRPr="002565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F9"/>
    <w:rsid w:val="0001729A"/>
    <w:rsid w:val="000B3F33"/>
    <w:rsid w:val="002565F9"/>
    <w:rsid w:val="00317227"/>
    <w:rsid w:val="00712E76"/>
    <w:rsid w:val="00853507"/>
    <w:rsid w:val="009565C7"/>
    <w:rsid w:val="00972461"/>
    <w:rsid w:val="00A53A2B"/>
    <w:rsid w:val="00BD38EF"/>
    <w:rsid w:val="00BD7D58"/>
    <w:rsid w:val="00CC408D"/>
    <w:rsid w:val="00F2364F"/>
    <w:rsid w:val="00FE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F5276"/>
  <w15:chartTrackingRefBased/>
  <w15:docId w15:val="{BA64DC17-BDB8-4C89-914E-84245341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Avadhut Joshi</dc:creator>
  <cp:keywords/>
  <dc:description/>
  <cp:lastModifiedBy>Prachi Sharma</cp:lastModifiedBy>
  <cp:revision>2</cp:revision>
  <dcterms:created xsi:type="dcterms:W3CDTF">2026-07-09T12:17:00Z</dcterms:created>
  <dcterms:modified xsi:type="dcterms:W3CDTF">2026-07-09T14:20:00Z</dcterms:modified>
</cp:coreProperties>
</file>