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156" w:rsidRDefault="00B34755">
      <w:r>
        <w:t>Услуги</w:t>
      </w:r>
      <w:r w:rsidR="00A86D51">
        <w:t>:</w:t>
      </w:r>
      <w:r w:rsidR="00702819">
        <w:t xml:space="preserve"> 1,2,3,6,7,10,12,14,17,18</w:t>
      </w:r>
    </w:p>
    <w:p w:rsidR="00B34755" w:rsidRDefault="00B34755">
      <w:r>
        <w:t>Товары</w:t>
      </w:r>
      <w:r w:rsidR="00A86D51">
        <w:t>:</w:t>
      </w:r>
      <w:r w:rsidR="00702819">
        <w:t>4,5,8,9,13,15,16</w:t>
      </w:r>
    </w:p>
    <w:p w:rsidR="00B34755" w:rsidRDefault="00B34755">
      <w:r>
        <w:t>Тренинги</w:t>
      </w:r>
      <w:r w:rsidR="00A86D51">
        <w:t>:</w:t>
      </w:r>
      <w:r w:rsidR="00702819">
        <w:t>1,18</w:t>
      </w:r>
    </w:p>
    <w:p w:rsidR="00B34755" w:rsidRDefault="00B34755">
      <w:r>
        <w:t>Оптовая продажа</w:t>
      </w:r>
      <w:r w:rsidR="00A86D51">
        <w:t>:</w:t>
      </w:r>
      <w:r w:rsidR="00702819">
        <w:t>8,13</w:t>
      </w:r>
    </w:p>
    <w:p w:rsidR="00B34755" w:rsidRDefault="00B34755">
      <w:r>
        <w:t>Сервис</w:t>
      </w:r>
      <w:r w:rsidR="00A86D51">
        <w:t>:</w:t>
      </w:r>
      <w:r w:rsidR="00702819">
        <w:t>2,12</w:t>
      </w:r>
    </w:p>
    <w:p w:rsidR="00B34755" w:rsidRDefault="00702819">
      <w:r>
        <w:t>Дом и офис</w:t>
      </w:r>
      <w:r w:rsidR="00A86D51">
        <w:t>:</w:t>
      </w:r>
      <w:r>
        <w:t>5,8,11,12,15</w:t>
      </w:r>
    </w:p>
    <w:p w:rsidR="00B34755" w:rsidRDefault="00B34755">
      <w:r>
        <w:t>Промышленность</w:t>
      </w:r>
      <w:r w:rsidR="00A86D51">
        <w:t>:</w:t>
      </w:r>
      <w:r w:rsidR="00702819">
        <w:t>4,11,14</w:t>
      </w:r>
    </w:p>
    <w:p w:rsidR="00B34755" w:rsidRDefault="00B34755">
      <w:r>
        <w:t>Логистика</w:t>
      </w:r>
      <w:r w:rsidR="00A86D51">
        <w:t>:</w:t>
      </w:r>
      <w:r w:rsidR="00702819">
        <w:t>3</w:t>
      </w:r>
    </w:p>
    <w:p w:rsidR="00B34755" w:rsidRDefault="00B34755">
      <w:r>
        <w:t>Юриспруденция</w:t>
      </w:r>
      <w:r w:rsidR="00A86D51">
        <w:t>:</w:t>
      </w:r>
      <w:r w:rsidR="00702819">
        <w:t>17,12</w:t>
      </w:r>
    </w:p>
    <w:p w:rsidR="00A86D51" w:rsidRDefault="00A86D51">
      <w:r>
        <w:t>Одежда:</w:t>
      </w:r>
      <w:r w:rsidR="00702819">
        <w:t>9,15</w:t>
      </w:r>
    </w:p>
    <w:p w:rsidR="00A86D51" w:rsidRDefault="005B1270">
      <w:r>
        <w:t>Недвижимость:</w:t>
      </w:r>
      <w:r w:rsidR="00702819">
        <w:t>7,12,11</w:t>
      </w:r>
      <w:bookmarkStart w:id="0" w:name="_GoBack"/>
      <w:bookmarkEnd w:id="0"/>
    </w:p>
    <w:sectPr w:rsidR="00A86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BC"/>
    <w:rsid w:val="000F37BC"/>
    <w:rsid w:val="005B1270"/>
    <w:rsid w:val="00702819"/>
    <w:rsid w:val="00A86D51"/>
    <w:rsid w:val="00B34755"/>
    <w:rsid w:val="00BA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</cp:revision>
  <dcterms:created xsi:type="dcterms:W3CDTF">2015-06-04T13:18:00Z</dcterms:created>
  <dcterms:modified xsi:type="dcterms:W3CDTF">2015-06-04T13:18:00Z</dcterms:modified>
</cp:coreProperties>
</file>