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FFE" w:rsidRDefault="00EF496C" w:rsidP="00F54FFE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FF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F54FFE" w:rsidRPr="00F54FFE">
        <w:rPr>
          <w:rFonts w:ascii="Times New Roman" w:hAnsi="Times New Roman" w:cs="Times New Roman"/>
          <w:b/>
          <w:sz w:val="28"/>
          <w:szCs w:val="28"/>
        </w:rPr>
        <w:t>1 - Предварительный анализ предметной области</w:t>
      </w:r>
    </w:p>
    <w:p w:rsidR="00F54FFE" w:rsidRDefault="00F54FFE" w:rsidP="00F54F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4FFE" w:rsidRDefault="00F54FFE" w:rsidP="00EF496C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Сформулировать назначение информационной системы для выбранной предметной области.</w:t>
      </w:r>
    </w:p>
    <w:p w:rsidR="00F54FFE" w:rsidRDefault="00F54FFE" w:rsidP="00EF496C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EF496C" w:rsidRDefault="00F54FFE" w:rsidP="00EF496C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F496C" w:rsidRPr="00F54FF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виде списка 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писать основные функции информационной системы для выбранной предметной области</w:t>
      </w:r>
      <w:r w:rsidR="00EF496C" w:rsidRPr="00F54F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F54FFE" w:rsidRDefault="00F54FFE" w:rsidP="00EF496C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54FFE" w:rsidRDefault="00F54FFE" w:rsidP="00EF496C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Описать основные данные системы </w:t>
      </w:r>
      <w:r w:rsidR="00242AE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виде таблицы</w:t>
      </w:r>
      <w:r w:rsidR="00242A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указанием предполагаемого типа</w:t>
      </w:r>
      <w:r w:rsidR="00242AEC">
        <w:rPr>
          <w:rFonts w:ascii="Times New Roman" w:hAnsi="Times New Roman" w:cs="Times New Roman"/>
          <w:sz w:val="28"/>
          <w:szCs w:val="28"/>
        </w:rPr>
        <w:t xml:space="preserve"> для каждого пункта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4FFE" w:rsidRDefault="00F54FFE" w:rsidP="00EF496C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F54FFE" w:rsidRDefault="00F54FFE" w:rsidP="00EF496C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Выявить требуемые роли пользователей системы.</w:t>
      </w:r>
    </w:p>
    <w:p w:rsidR="00E93E62" w:rsidRDefault="00E93E62" w:rsidP="00EF496C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F54FFE" w:rsidRDefault="00F54FFE" w:rsidP="00EF496C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54FFE">
        <w:rPr>
          <w:rFonts w:ascii="Times New Roman" w:hAnsi="Times New Roman" w:cs="Times New Roman"/>
          <w:i/>
          <w:sz w:val="28"/>
          <w:szCs w:val="28"/>
        </w:rPr>
        <w:t>Требования к оформлению:</w:t>
      </w:r>
      <w:r>
        <w:rPr>
          <w:rFonts w:ascii="Times New Roman" w:hAnsi="Times New Roman" w:cs="Times New Roman"/>
          <w:sz w:val="28"/>
          <w:szCs w:val="28"/>
        </w:rPr>
        <w:t xml:space="preserve"> Работа оформляется в виде текстового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F54F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тексте работы указывается название предметной области, ФИО автора, номер задания и номера подпунктов. </w:t>
      </w:r>
    </w:p>
    <w:p w:rsidR="00F54FFE" w:rsidRPr="00F54FFE" w:rsidRDefault="00F54FFE" w:rsidP="00EF496C">
      <w:pPr>
        <w:shd w:val="clear" w:color="auto" w:fill="FFFFFF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54FFE" w:rsidRDefault="00F54FFE" w:rsidP="00EF496C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4FFE">
        <w:rPr>
          <w:rFonts w:ascii="Times New Roman" w:hAnsi="Times New Roman" w:cs="Times New Roman"/>
          <w:i/>
          <w:sz w:val="28"/>
          <w:szCs w:val="28"/>
        </w:rPr>
        <w:t>Критерии оценки:</w:t>
      </w:r>
      <w:r>
        <w:rPr>
          <w:rFonts w:ascii="Times New Roman" w:hAnsi="Times New Roman" w:cs="Times New Roman"/>
          <w:sz w:val="28"/>
          <w:szCs w:val="28"/>
        </w:rPr>
        <w:t xml:space="preserve"> при оценке работы учитывается соответствие результатов поставленной задач</w:t>
      </w:r>
      <w:r w:rsidR="0086713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 полнота данных ответов и их корректность. Все пункты оцениваются по</w:t>
      </w:r>
      <w:r w:rsidR="0041569A">
        <w:rPr>
          <w:rFonts w:ascii="Times New Roman" w:hAnsi="Times New Roman" w:cs="Times New Roman"/>
          <w:sz w:val="28"/>
          <w:szCs w:val="28"/>
        </w:rPr>
        <w:t xml:space="preserve"> 10-</w:t>
      </w:r>
      <w:r>
        <w:rPr>
          <w:rFonts w:ascii="Times New Roman" w:hAnsi="Times New Roman" w:cs="Times New Roman"/>
          <w:sz w:val="28"/>
          <w:szCs w:val="28"/>
        </w:rPr>
        <w:t xml:space="preserve">бальной шкале с выведением среднего значения. </w:t>
      </w:r>
    </w:p>
    <w:p w:rsidR="00F54FFE" w:rsidRPr="00F54FFE" w:rsidRDefault="00F54FFE" w:rsidP="00EF496C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F496C" w:rsidRDefault="00EF496C" w:rsidP="00EF496C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sectPr w:rsidR="00EF496C" w:rsidSect="00F46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6AD5"/>
    <w:rsid w:val="00092E57"/>
    <w:rsid w:val="000E5E36"/>
    <w:rsid w:val="0019009C"/>
    <w:rsid w:val="00242AEC"/>
    <w:rsid w:val="00320A18"/>
    <w:rsid w:val="003F5698"/>
    <w:rsid w:val="0041569A"/>
    <w:rsid w:val="0046075B"/>
    <w:rsid w:val="005E4E8A"/>
    <w:rsid w:val="005F6ED2"/>
    <w:rsid w:val="00696A8D"/>
    <w:rsid w:val="006B6AD5"/>
    <w:rsid w:val="006D0077"/>
    <w:rsid w:val="00751E9D"/>
    <w:rsid w:val="0078734B"/>
    <w:rsid w:val="00867133"/>
    <w:rsid w:val="00AF3F99"/>
    <w:rsid w:val="00B40728"/>
    <w:rsid w:val="00B43295"/>
    <w:rsid w:val="00BC74B4"/>
    <w:rsid w:val="00BF3119"/>
    <w:rsid w:val="00C03596"/>
    <w:rsid w:val="00C05C4F"/>
    <w:rsid w:val="00C14ECE"/>
    <w:rsid w:val="00E93E62"/>
    <w:rsid w:val="00EB24B0"/>
    <w:rsid w:val="00EC68B7"/>
    <w:rsid w:val="00EF496C"/>
    <w:rsid w:val="00F46EC7"/>
    <w:rsid w:val="00F54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6A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Георгий</cp:lastModifiedBy>
  <cp:revision>9</cp:revision>
  <dcterms:created xsi:type="dcterms:W3CDTF">2023-09-19T13:57:00Z</dcterms:created>
  <dcterms:modified xsi:type="dcterms:W3CDTF">2023-09-26T04:10:00Z</dcterms:modified>
</cp:coreProperties>
</file>