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90022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928073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39002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307.10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ONLYOFFICE/8.1.0.169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2024-11-27T08:29:10Z</dcterms:modified>
</cp:coreProperties>
</file>