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47960" cy="306447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26550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5447959" cy="30644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28.97pt;height:241.30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/>
      <w:r/>
      <w:r/>
      <w:r/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1369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263.11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66959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63.11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98852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63.1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27625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63.1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5304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63.1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47736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63.1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68822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63.1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98066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263.1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08142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63.1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9226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63.1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74013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263.11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bar" w:leader="none" w:pos="4844"/>
        <w:tab w:val="bar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bar" w:leader="none" w:pos="4844"/>
        <w:tab w:val="bar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table" w:styleId="63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1" w:default="1">
    <w:name w:val="No List"/>
    <w:uiPriority w:val="99"/>
    <w:semiHidden/>
    <w:unhideWhenUsed/>
    <w:pPr>
      <w:pBdr/>
      <w:spacing/>
      <w:ind/>
    </w:pPr>
  </w:style>
  <w:style w:type="paragraph" w:styleId="632">
    <w:name w:val="No Spacing"/>
    <w:basedOn w:val="629"/>
    <w:uiPriority w:val="1"/>
    <w:qFormat/>
    <w:pPr>
      <w:pBdr/>
      <w:spacing w:after="0" w:line="240" w:lineRule="auto"/>
      <w:ind/>
    </w:pPr>
  </w:style>
  <w:style w:type="paragraph" w:styleId="633">
    <w:name w:val="List Paragraph"/>
    <w:basedOn w:val="62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ONLYOFFICE/8.1.0.169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2024-11-08T07:06:56Z</dcterms:modified>
</cp:coreProperties>
</file>