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F38FB" w14:textId="222AE579" w:rsidR="006062C2" w:rsidRDefault="006062C2"/>
    <w:p w14:paraId="64D56795" w14:textId="77777777" w:rsidR="00CD069C" w:rsidRDefault="00CD069C" w:rsidP="00CD069C">
      <w:pPr>
        <w:pStyle w:val="NoSpacing"/>
        <w:ind w:firstLine="720"/>
        <w:rPr>
          <w:lang w:eastAsia="en-NZ"/>
        </w:rPr>
      </w:pPr>
      <w:r>
        <w:rPr>
          <w:b/>
          <w:lang w:eastAsia="en-NZ"/>
        </w:rPr>
        <w:t>2.1 Project Management Issues</w:t>
      </w:r>
      <w:r>
        <w:rPr>
          <w:lang w:eastAsia="en-NZ"/>
        </w:rPr>
        <w:tab/>
      </w:r>
      <w:r>
        <w:rPr>
          <w:lang w:eastAsia="en-NZ"/>
        </w:rPr>
        <w:tab/>
      </w:r>
      <w:r>
        <w:rPr>
          <w:lang w:eastAsia="en-NZ"/>
        </w:rPr>
        <w:tab/>
      </w:r>
      <w:r>
        <w:rPr>
          <w:lang w:eastAsia="en-NZ"/>
        </w:rPr>
        <w:tab/>
      </w:r>
      <w:r>
        <w:rPr>
          <w:lang w:eastAsia="en-NZ"/>
        </w:rPr>
        <w:tab/>
      </w:r>
      <w:r>
        <w:rPr>
          <w:lang w:eastAsia="en-NZ"/>
        </w:rPr>
        <w:tab/>
      </w:r>
      <w:r>
        <w:rPr>
          <w:lang w:eastAsia="en-NZ"/>
        </w:rPr>
        <w:tab/>
        <w:t>[20 marks]</w:t>
      </w:r>
    </w:p>
    <w:p w14:paraId="69F3B164" w14:textId="77777777" w:rsidR="00CD069C" w:rsidRDefault="00CD069C" w:rsidP="00CD069C">
      <w:pPr>
        <w:pStyle w:val="NoSpacing"/>
        <w:ind w:left="720"/>
        <w:rPr>
          <w:lang w:eastAsia="en-NZ"/>
        </w:rPr>
      </w:pPr>
      <w:r>
        <w:rPr>
          <w:lang w:eastAsia="en-NZ"/>
        </w:rPr>
        <w:t>You need to discuss the following questions:</w:t>
      </w:r>
    </w:p>
    <w:p w14:paraId="44E9499B" w14:textId="77777777" w:rsidR="00CD069C" w:rsidRDefault="00CD069C" w:rsidP="00CD069C">
      <w:pPr>
        <w:pStyle w:val="NoSpacing"/>
        <w:numPr>
          <w:ilvl w:val="0"/>
          <w:numId w:val="2"/>
        </w:numPr>
        <w:rPr>
          <w:lang w:eastAsia="en-NZ"/>
        </w:rPr>
      </w:pPr>
      <w:r>
        <w:rPr>
          <w:lang w:eastAsia="en-NZ"/>
        </w:rPr>
        <w:t>how well did your plan work?</w:t>
      </w:r>
    </w:p>
    <w:p w14:paraId="44B997F3" w14:textId="77777777" w:rsidR="00CD069C" w:rsidRDefault="00CD069C" w:rsidP="00CD069C">
      <w:pPr>
        <w:pStyle w:val="NoSpacing"/>
        <w:numPr>
          <w:ilvl w:val="0"/>
          <w:numId w:val="2"/>
        </w:numPr>
        <w:rPr>
          <w:lang w:eastAsia="en-NZ"/>
        </w:rPr>
      </w:pPr>
      <w:r>
        <w:rPr>
          <w:lang w:eastAsia="en-NZ"/>
        </w:rPr>
        <w:t>what changes did you make to the plan?</w:t>
      </w:r>
    </w:p>
    <w:p w14:paraId="1F071A8C" w14:textId="77777777" w:rsidR="00CD069C" w:rsidRDefault="00CD069C" w:rsidP="00CD069C">
      <w:pPr>
        <w:pStyle w:val="NoSpacing"/>
        <w:numPr>
          <w:ilvl w:val="0"/>
          <w:numId w:val="2"/>
        </w:numPr>
        <w:rPr>
          <w:lang w:eastAsia="en-NZ"/>
        </w:rPr>
      </w:pPr>
      <w:r>
        <w:rPr>
          <w:lang w:eastAsia="en-NZ"/>
        </w:rPr>
        <w:t>how did you monitor your progress?</w:t>
      </w:r>
    </w:p>
    <w:p w14:paraId="6E923B75" w14:textId="77777777" w:rsidR="00CD069C" w:rsidRDefault="00CD069C" w:rsidP="00CD069C">
      <w:pPr>
        <w:pStyle w:val="NoSpacing"/>
        <w:numPr>
          <w:ilvl w:val="0"/>
          <w:numId w:val="2"/>
        </w:numPr>
        <w:rPr>
          <w:lang w:eastAsia="en-NZ"/>
        </w:rPr>
      </w:pPr>
      <w:r>
        <w:rPr>
          <w:lang w:eastAsia="en-NZ"/>
        </w:rPr>
        <w:t>how did you manage document and version control?</w:t>
      </w:r>
    </w:p>
    <w:p w14:paraId="7AFFE618" w14:textId="77777777" w:rsidR="00CD069C" w:rsidRDefault="00CD069C" w:rsidP="00CD069C">
      <w:pPr>
        <w:pStyle w:val="NoSpacing"/>
        <w:numPr>
          <w:ilvl w:val="0"/>
          <w:numId w:val="2"/>
        </w:numPr>
        <w:rPr>
          <w:lang w:eastAsia="en-NZ"/>
        </w:rPr>
      </w:pPr>
      <w:r>
        <w:rPr>
          <w:lang w:eastAsia="en-NZ"/>
        </w:rPr>
        <w:t>how did you handle ongoing maintenance and security issues?</w:t>
      </w:r>
    </w:p>
    <w:p w14:paraId="011676C3" w14:textId="77777777" w:rsidR="00CD069C" w:rsidRDefault="00CD069C" w:rsidP="00CD069C"/>
    <w:p w14:paraId="55D6BA5B" w14:textId="063482E8" w:rsidR="00CD069C" w:rsidRPr="001C0989" w:rsidRDefault="00CD069C" w:rsidP="00CD069C">
      <w:r w:rsidRPr="001C0989">
        <w:t>Our group leader created a Gantt chart</w:t>
      </w:r>
      <w:r w:rsidR="00932960" w:rsidRPr="001C0989">
        <w:t xml:space="preserve"> online</w:t>
      </w:r>
      <w:r w:rsidRPr="001C0989">
        <w:t xml:space="preserve"> in which each of our group members were assigned </w:t>
      </w:r>
      <w:r w:rsidR="00B23846" w:rsidRPr="001C0989">
        <w:t>tasks</w:t>
      </w:r>
      <w:r w:rsidR="00932960" w:rsidRPr="001C0989">
        <w:t>,</w:t>
      </w:r>
      <w:r w:rsidR="00B23846" w:rsidRPr="001C0989">
        <w:t xml:space="preserve"> that they had to efficiently </w:t>
      </w:r>
      <w:r w:rsidR="00D33C10" w:rsidRPr="001C0989">
        <w:t xml:space="preserve">and effectively </w:t>
      </w:r>
      <w:r w:rsidR="00B23846" w:rsidRPr="001C0989">
        <w:t>complete</w:t>
      </w:r>
      <w:r w:rsidR="004E0D89" w:rsidRPr="001C0989">
        <w:t xml:space="preserve">, within the </w:t>
      </w:r>
      <w:r w:rsidR="00313ADC" w:rsidRPr="001C0989">
        <w:t>timeframe that was provided</w:t>
      </w:r>
      <w:r w:rsidR="00D33C10" w:rsidRPr="001C0989">
        <w:t xml:space="preserve"> to them</w:t>
      </w:r>
      <w:r w:rsidR="00313ADC" w:rsidRPr="001C0989">
        <w:t xml:space="preserve">. </w:t>
      </w:r>
      <w:r w:rsidR="003A570F" w:rsidRPr="001C0989">
        <w:t xml:space="preserve">The plan for our project worked </w:t>
      </w:r>
      <w:r w:rsidR="007562A5" w:rsidRPr="001C0989">
        <w:t xml:space="preserve">effectively as the team had </w:t>
      </w:r>
      <w:r w:rsidR="004B41D8" w:rsidRPr="001C0989">
        <w:t>a</w:t>
      </w:r>
      <w:r w:rsidR="007562A5" w:rsidRPr="001C0989">
        <w:t xml:space="preserve"> general idea </w:t>
      </w:r>
      <w:r w:rsidR="00A3467B" w:rsidRPr="001C0989">
        <w:t>o</w:t>
      </w:r>
      <w:r w:rsidR="00D80FD7" w:rsidRPr="001C0989">
        <w:t>n what they were required to do</w:t>
      </w:r>
      <w:r w:rsidR="00963651" w:rsidRPr="001C0989">
        <w:t xml:space="preserve"> and what they needed </w:t>
      </w:r>
      <w:r w:rsidR="009E0763" w:rsidRPr="001C0989">
        <w:t>to do in that task</w:t>
      </w:r>
      <w:r w:rsidR="00D80FD7" w:rsidRPr="001C0989">
        <w:t>.</w:t>
      </w:r>
      <w:r w:rsidR="00174158" w:rsidRPr="001C0989">
        <w:t xml:space="preserve"> </w:t>
      </w:r>
      <w:r w:rsidR="004B41D8" w:rsidRPr="001C0989">
        <w:t xml:space="preserve">We </w:t>
      </w:r>
      <w:r w:rsidR="00292CE2" w:rsidRPr="001C0989">
        <w:t>did</w:t>
      </w:r>
      <w:r w:rsidR="00CF7650" w:rsidRPr="001C0989">
        <w:t xml:space="preserve"> no</w:t>
      </w:r>
      <w:r w:rsidR="00292CE2" w:rsidRPr="001C0989">
        <w:t>t need to</w:t>
      </w:r>
      <w:r w:rsidR="004B41D8" w:rsidRPr="001C0989">
        <w:t xml:space="preserve"> make any severe changes except of the fact that we changed deadlines for tasks as we realised, </w:t>
      </w:r>
      <w:r w:rsidR="00292CE2" w:rsidRPr="001C0989">
        <w:t xml:space="preserve">that </w:t>
      </w:r>
      <w:r w:rsidR="004B41D8" w:rsidRPr="001C0989">
        <w:t>we had less time and more work.</w:t>
      </w:r>
      <w:r w:rsidR="001E0490" w:rsidRPr="001C0989">
        <w:t xml:space="preserve"> By changing deadlines team members had the chance to ask other members </w:t>
      </w:r>
      <w:r w:rsidR="00E93BF3" w:rsidRPr="001C0989">
        <w:t xml:space="preserve">of </w:t>
      </w:r>
      <w:r w:rsidR="009C5823" w:rsidRPr="001C0989">
        <w:t>the group to re</w:t>
      </w:r>
      <w:r w:rsidR="00CF7650" w:rsidRPr="001C0989">
        <w:t>-</w:t>
      </w:r>
      <w:r w:rsidR="009C5823" w:rsidRPr="001C0989">
        <w:t>check their work</w:t>
      </w:r>
      <w:r w:rsidR="00D33C10" w:rsidRPr="001C0989">
        <w:t xml:space="preserve">, correct grammar </w:t>
      </w:r>
      <w:r w:rsidR="009C5823" w:rsidRPr="001C0989">
        <w:t>and at the same time suggest any ideas.</w:t>
      </w:r>
      <w:r w:rsidR="00511B6D" w:rsidRPr="001C0989">
        <w:t xml:space="preserve"> </w:t>
      </w:r>
      <w:r w:rsidR="00E53C5F" w:rsidRPr="001C0989">
        <w:t xml:space="preserve">The business team leader made sure that we were doing work and that if members needed </w:t>
      </w:r>
      <w:r w:rsidR="00CA561C" w:rsidRPr="001C0989">
        <w:t>help,</w:t>
      </w:r>
      <w:r w:rsidR="00E53C5F" w:rsidRPr="001C0989">
        <w:t xml:space="preserve"> </w:t>
      </w:r>
      <w:r w:rsidR="001B1AA4" w:rsidRPr="001C0989">
        <w:t xml:space="preserve">he would assist them. </w:t>
      </w:r>
      <w:r w:rsidR="00493F12" w:rsidRPr="001C0989">
        <w:t xml:space="preserve">This </w:t>
      </w:r>
      <w:r w:rsidR="00CA561C" w:rsidRPr="001C0989">
        <w:t xml:space="preserve">helped us a lot </w:t>
      </w:r>
      <w:r w:rsidR="00805939" w:rsidRPr="001C0989">
        <w:t xml:space="preserve">as </w:t>
      </w:r>
      <w:r w:rsidR="00CA561C" w:rsidRPr="001C0989">
        <w:t xml:space="preserve">we were able to </w:t>
      </w:r>
      <w:r w:rsidR="00D81E89" w:rsidRPr="001C0989">
        <w:t>re</w:t>
      </w:r>
      <w:r w:rsidR="00C93208" w:rsidRPr="001C0989">
        <w:t>-write,</w:t>
      </w:r>
      <w:r w:rsidR="00A7730E" w:rsidRPr="001C0989">
        <w:t xml:space="preserve"> re</w:t>
      </w:r>
      <w:r w:rsidR="00C93208" w:rsidRPr="001C0989">
        <w:t>-</w:t>
      </w:r>
      <w:r w:rsidR="00A7730E" w:rsidRPr="001C0989">
        <w:t xml:space="preserve">word </w:t>
      </w:r>
      <w:r w:rsidR="00C93208" w:rsidRPr="001C0989">
        <w:t xml:space="preserve">and re-correct any of </w:t>
      </w:r>
      <w:r w:rsidR="00A7730E" w:rsidRPr="001C0989">
        <w:t>our work</w:t>
      </w:r>
      <w:r w:rsidR="00625BD5" w:rsidRPr="001C0989">
        <w:t xml:space="preserve">. </w:t>
      </w:r>
      <w:r w:rsidR="00A710CE" w:rsidRPr="001C0989">
        <w:t xml:space="preserve">GitHub has been </w:t>
      </w:r>
      <w:r w:rsidR="007B1EA3" w:rsidRPr="001C0989">
        <w:t>useful</w:t>
      </w:r>
      <w:r w:rsidR="00A710CE" w:rsidRPr="001C0989">
        <w:t xml:space="preserve"> for our group</w:t>
      </w:r>
      <w:r w:rsidR="007B1EA3" w:rsidRPr="001C0989">
        <w:t xml:space="preserve"> as w</w:t>
      </w:r>
      <w:r w:rsidR="00A1495A" w:rsidRPr="001C0989">
        <w:t xml:space="preserve">e used </w:t>
      </w:r>
      <w:r w:rsidR="00150BC1" w:rsidRPr="001C0989">
        <w:t>GitHub</w:t>
      </w:r>
      <w:r w:rsidR="00A1495A" w:rsidRPr="001C0989">
        <w:t xml:space="preserve"> to man</w:t>
      </w:r>
      <w:r w:rsidR="00150BC1" w:rsidRPr="001C0989">
        <w:t>age documents and version control</w:t>
      </w:r>
      <w:r w:rsidR="002652DA" w:rsidRPr="001C0989">
        <w:t xml:space="preserve">, where </w:t>
      </w:r>
      <w:r w:rsidR="007E1731" w:rsidRPr="001C0989">
        <w:t>all</w:t>
      </w:r>
      <w:r w:rsidR="00150BC1" w:rsidRPr="001C0989">
        <w:t xml:space="preserve"> </w:t>
      </w:r>
      <w:r w:rsidR="00FA4A40" w:rsidRPr="001C0989">
        <w:t>members</w:t>
      </w:r>
      <w:r w:rsidR="00150BC1" w:rsidRPr="001C0989">
        <w:t xml:space="preserve"> </w:t>
      </w:r>
      <w:r w:rsidR="002652DA" w:rsidRPr="001C0989">
        <w:t>were able to</w:t>
      </w:r>
      <w:r w:rsidR="0017698F" w:rsidRPr="001C0989">
        <w:t xml:space="preserve"> upload work and</w:t>
      </w:r>
      <w:r w:rsidR="002652DA" w:rsidRPr="001C0989">
        <w:t xml:space="preserve"> access </w:t>
      </w:r>
      <w:r w:rsidR="007E1731" w:rsidRPr="001C0989">
        <w:t>each other’s</w:t>
      </w:r>
      <w:r w:rsidR="002652DA" w:rsidRPr="001C0989">
        <w:t xml:space="preserve"> </w:t>
      </w:r>
      <w:r w:rsidR="007E1731" w:rsidRPr="001C0989">
        <w:t>documents and website coding</w:t>
      </w:r>
      <w:r w:rsidR="00E62512" w:rsidRPr="001C0989">
        <w:t xml:space="preserve"> on each other’s </w:t>
      </w:r>
      <w:r w:rsidR="005A1B12" w:rsidRPr="001C0989">
        <w:t>branches</w:t>
      </w:r>
      <w:r w:rsidR="00FA4A40" w:rsidRPr="001C0989">
        <w:t xml:space="preserve">. </w:t>
      </w:r>
      <w:r w:rsidR="00307CD4" w:rsidRPr="001C0989">
        <w:t xml:space="preserve">GitHub is also a place where members </w:t>
      </w:r>
      <w:r w:rsidR="0078492B" w:rsidRPr="001C0989">
        <w:t>were able to</w:t>
      </w:r>
      <w:r w:rsidR="00307CD4" w:rsidRPr="001C0989">
        <w:t xml:space="preserve"> edit each other’s documents and </w:t>
      </w:r>
      <w:r w:rsidR="00E629C8" w:rsidRPr="001C0989">
        <w:t>at the same time they had the right to commit them too</w:t>
      </w:r>
      <w:r w:rsidR="00986A33">
        <w:t xml:space="preserve">. </w:t>
      </w:r>
      <w:bookmarkStart w:id="0" w:name="_GoBack"/>
      <w:bookmarkEnd w:id="0"/>
      <w:r w:rsidR="0027448B" w:rsidRPr="001C0989">
        <w:t>For s</w:t>
      </w:r>
      <w:r w:rsidR="00C72BE7" w:rsidRPr="001C0989">
        <w:t xml:space="preserve">ecurity issues </w:t>
      </w:r>
      <w:r w:rsidR="00B96B3C" w:rsidRPr="001C0989">
        <w:t>all payments will be processe</w:t>
      </w:r>
      <w:r w:rsidR="0027448B" w:rsidRPr="001C0989">
        <w:t>d</w:t>
      </w:r>
      <w:r w:rsidR="00B96B3C" w:rsidRPr="001C0989">
        <w:t xml:space="preserve"> by external </w:t>
      </w:r>
      <w:r w:rsidR="00297B71" w:rsidRPr="001C0989">
        <w:t>third</w:t>
      </w:r>
      <w:r w:rsidR="00782D55" w:rsidRPr="001C0989">
        <w:t xml:space="preserve"> parties</w:t>
      </w:r>
      <w:r w:rsidR="009B7C9D" w:rsidRPr="001C0989">
        <w:t>, and that all personal information will also be secured</w:t>
      </w:r>
      <w:r w:rsidR="0063542A" w:rsidRPr="001C0989">
        <w:t>.</w:t>
      </w:r>
      <w:r w:rsidR="009B7C9D" w:rsidRPr="001C0989">
        <w:t xml:space="preserve"> </w:t>
      </w:r>
      <w:r w:rsidR="0063542A" w:rsidRPr="001C0989">
        <w:t xml:space="preserve">This </w:t>
      </w:r>
      <w:r w:rsidR="0027448B" w:rsidRPr="001C0989">
        <w:t xml:space="preserve">way no </w:t>
      </w:r>
      <w:r w:rsidR="001C0989">
        <w:t xml:space="preserve">outsider </w:t>
      </w:r>
      <w:r w:rsidR="00705296" w:rsidRPr="001C0989">
        <w:t>will be able to access</w:t>
      </w:r>
      <w:r w:rsidR="00CD6311">
        <w:t xml:space="preserve"> </w:t>
      </w:r>
      <w:r w:rsidR="0061058A">
        <w:t>or</w:t>
      </w:r>
      <w:r w:rsidR="00CD6311">
        <w:t xml:space="preserve"> hack </w:t>
      </w:r>
      <w:r w:rsidR="00705296" w:rsidRPr="001C0989">
        <w:t>any</w:t>
      </w:r>
      <w:r w:rsidR="0061058A">
        <w:t>one’s</w:t>
      </w:r>
      <w:r w:rsidR="00705296" w:rsidRPr="001C0989">
        <w:t xml:space="preserve"> </w:t>
      </w:r>
      <w:r w:rsidR="0063542A" w:rsidRPr="001C0989">
        <w:t xml:space="preserve">personal </w:t>
      </w:r>
      <w:r w:rsidR="00705296" w:rsidRPr="001C0989">
        <w:t>information of any sort.</w:t>
      </w:r>
    </w:p>
    <w:p w14:paraId="32148858" w14:textId="77777777" w:rsidR="004E1328" w:rsidRDefault="004E1328"/>
    <w:sectPr w:rsidR="004E1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42B15"/>
    <w:multiLevelType w:val="hybridMultilevel"/>
    <w:tmpl w:val="F814B5A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822A68"/>
    <w:multiLevelType w:val="hybridMultilevel"/>
    <w:tmpl w:val="F814B5A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03">
      <w:numFmt w:val="decimal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numFmt w:val="decimal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numFmt w:val="decimal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numFmt w:val="decimal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numFmt w:val="decimal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numFmt w:val="decimal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numFmt w:val="decimal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numFmt w:val="decimal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C2"/>
    <w:rsid w:val="000F73A0"/>
    <w:rsid w:val="00150BC1"/>
    <w:rsid w:val="00174158"/>
    <w:rsid w:val="0017698F"/>
    <w:rsid w:val="001B1AA4"/>
    <w:rsid w:val="001C0989"/>
    <w:rsid w:val="001E0490"/>
    <w:rsid w:val="00212CF1"/>
    <w:rsid w:val="002652DA"/>
    <w:rsid w:val="0027448B"/>
    <w:rsid w:val="00292CE2"/>
    <w:rsid w:val="00297B71"/>
    <w:rsid w:val="002D0454"/>
    <w:rsid w:val="00307514"/>
    <w:rsid w:val="00307CD4"/>
    <w:rsid w:val="00313ADC"/>
    <w:rsid w:val="0038187D"/>
    <w:rsid w:val="003A570F"/>
    <w:rsid w:val="00493F12"/>
    <w:rsid w:val="004B41D8"/>
    <w:rsid w:val="004E0375"/>
    <w:rsid w:val="004E0D89"/>
    <w:rsid w:val="004E1328"/>
    <w:rsid w:val="00511B6D"/>
    <w:rsid w:val="005A1B12"/>
    <w:rsid w:val="006062C2"/>
    <w:rsid w:val="0061058A"/>
    <w:rsid w:val="00625BD5"/>
    <w:rsid w:val="0063542A"/>
    <w:rsid w:val="00681391"/>
    <w:rsid w:val="00705296"/>
    <w:rsid w:val="007562A5"/>
    <w:rsid w:val="00782D55"/>
    <w:rsid w:val="0078492B"/>
    <w:rsid w:val="007B1EA3"/>
    <w:rsid w:val="007E1731"/>
    <w:rsid w:val="00805939"/>
    <w:rsid w:val="00861812"/>
    <w:rsid w:val="0089548D"/>
    <w:rsid w:val="00932960"/>
    <w:rsid w:val="00963651"/>
    <w:rsid w:val="00986A33"/>
    <w:rsid w:val="009B7C9D"/>
    <w:rsid w:val="009C5823"/>
    <w:rsid w:val="009E0763"/>
    <w:rsid w:val="00A1495A"/>
    <w:rsid w:val="00A3467B"/>
    <w:rsid w:val="00A710CE"/>
    <w:rsid w:val="00A7730E"/>
    <w:rsid w:val="00A86C38"/>
    <w:rsid w:val="00AE5D6C"/>
    <w:rsid w:val="00B23846"/>
    <w:rsid w:val="00B96B3C"/>
    <w:rsid w:val="00C57FC2"/>
    <w:rsid w:val="00C67114"/>
    <w:rsid w:val="00C72BE7"/>
    <w:rsid w:val="00C93208"/>
    <w:rsid w:val="00CA561C"/>
    <w:rsid w:val="00CD069C"/>
    <w:rsid w:val="00CD6311"/>
    <w:rsid w:val="00CF7650"/>
    <w:rsid w:val="00D33C10"/>
    <w:rsid w:val="00D80FD7"/>
    <w:rsid w:val="00D81E89"/>
    <w:rsid w:val="00DC6A6C"/>
    <w:rsid w:val="00DF31E4"/>
    <w:rsid w:val="00DF5A4E"/>
    <w:rsid w:val="00E53C5F"/>
    <w:rsid w:val="00E62512"/>
    <w:rsid w:val="00E629C8"/>
    <w:rsid w:val="00E704B4"/>
    <w:rsid w:val="00E93BF3"/>
    <w:rsid w:val="00FA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B594"/>
  <w15:chartTrackingRefBased/>
  <w15:docId w15:val="{2551BEA8-61D1-4A59-89FE-8FBE2B66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69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6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6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 Vahora</dc:creator>
  <cp:keywords/>
  <dc:description/>
  <cp:lastModifiedBy>Leo Camilleri</cp:lastModifiedBy>
  <cp:revision>78</cp:revision>
  <dcterms:created xsi:type="dcterms:W3CDTF">2019-11-04T21:44:00Z</dcterms:created>
  <dcterms:modified xsi:type="dcterms:W3CDTF">2019-11-11T23:06:00Z</dcterms:modified>
</cp:coreProperties>
</file>