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A163" w14:textId="106CA57A" w:rsidR="00E773D9" w:rsidRDefault="00E773D9" w:rsidP="00E773D9">
      <w:pPr>
        <w:rPr>
          <w:b/>
          <w:bCs/>
          <w:lang w:val="en-US"/>
        </w:rPr>
      </w:pPr>
      <w:r w:rsidRPr="007D713B">
        <w:rPr>
          <w:b/>
          <w:bCs/>
          <w:lang w:val="en-US"/>
        </w:rPr>
        <w:t>After watching the film answer the activity</w:t>
      </w:r>
    </w:p>
    <w:p w14:paraId="4D4929CE" w14:textId="746F9C24" w:rsidR="00E773D9" w:rsidRDefault="00E773D9" w:rsidP="00E773D9">
      <w:pPr>
        <w:rPr>
          <w:lang w:val="en-US"/>
        </w:rPr>
      </w:pPr>
      <w:r>
        <w:rPr>
          <w:b/>
          <w:bCs/>
          <w:lang w:val="en-US"/>
        </w:rPr>
        <w:t>Name</w:t>
      </w:r>
      <w:r w:rsidR="009A502C">
        <w:rPr>
          <w:b/>
          <w:bCs/>
          <w:lang w:val="en-US"/>
        </w:rPr>
        <w:t>:</w:t>
      </w:r>
      <w:r w:rsidR="009A502C" w:rsidRPr="009A502C">
        <w:rPr>
          <w:lang w:val="en-US"/>
        </w:rPr>
        <w:t xml:space="preserve"> Valdez Gutierrez Aldo Eduardo</w:t>
      </w:r>
      <w:r>
        <w:rPr>
          <w:b/>
          <w:bCs/>
          <w:lang w:val="en-US"/>
        </w:rPr>
        <w:t xml:space="preserve"> </w:t>
      </w:r>
      <w:r w:rsidRPr="009A502C">
        <w:rPr>
          <w:b/>
          <w:bCs/>
          <w:lang w:val="en-US"/>
        </w:rPr>
        <w:t>student number</w:t>
      </w:r>
      <w:r>
        <w:rPr>
          <w:b/>
          <w:bCs/>
          <w:lang w:val="en-US"/>
        </w:rPr>
        <w:t xml:space="preserve"> </w:t>
      </w:r>
      <w:r w:rsidR="009A502C" w:rsidRPr="009A502C">
        <w:rPr>
          <w:lang w:val="en-US"/>
        </w:rPr>
        <w:t>20196650</w:t>
      </w:r>
      <w:r w:rsidR="00126111">
        <w:rPr>
          <w:lang w:val="en-US"/>
        </w:rPr>
        <w:t xml:space="preserve"> </w:t>
      </w:r>
      <w:r w:rsidR="00126111" w:rsidRPr="00126111">
        <w:rPr>
          <w:b/>
          <w:bCs/>
          <w:lang w:val="en-US"/>
        </w:rPr>
        <w:t>Date</w:t>
      </w:r>
      <w:r w:rsidR="00126111">
        <w:rPr>
          <w:b/>
          <w:bCs/>
          <w:lang w:val="en-US"/>
        </w:rPr>
        <w:t xml:space="preserve"> </w:t>
      </w:r>
      <w:r w:rsidR="00126111" w:rsidRPr="00126111">
        <w:rPr>
          <w:lang w:val="en-US"/>
        </w:rPr>
        <w:t>02/08/2024</w:t>
      </w:r>
    </w:p>
    <w:p w14:paraId="498EC440" w14:textId="77777777" w:rsidR="006F69CE" w:rsidRPr="007D713B" w:rsidRDefault="006F69CE" w:rsidP="00E773D9">
      <w:pPr>
        <w:rPr>
          <w:b/>
          <w:bCs/>
          <w:lang w:val="en-US"/>
        </w:rPr>
      </w:pPr>
    </w:p>
    <w:p w14:paraId="303A27E1" w14:textId="72A45B6C" w:rsidR="000C7CD8" w:rsidRDefault="00E773D9">
      <w:pPr>
        <w:rPr>
          <w:lang w:val="en-US"/>
        </w:rPr>
      </w:pPr>
      <w:r w:rsidRPr="00E773D9">
        <w:rPr>
          <w:lang w:val="en-US"/>
        </w:rPr>
        <w:t xml:space="preserve"> Write a narrative describ</w:t>
      </w:r>
      <w:r>
        <w:rPr>
          <w:lang w:val="en-US"/>
        </w:rPr>
        <w:t>ing how you feel and what is happening to their life throughout the film</w:t>
      </w:r>
    </w:p>
    <w:p w14:paraId="4AC44141" w14:textId="71592996" w:rsidR="00D323E5" w:rsidRDefault="003C4D94">
      <w:pPr>
        <w:rPr>
          <w:lang w:val="en-US"/>
        </w:rPr>
      </w:pPr>
      <w:r>
        <w:rPr>
          <w:lang w:val="en-US"/>
        </w:rPr>
        <w:t>I felt strange watching the film in the beginning I don’t have idea about what are the theme of the film</w:t>
      </w:r>
      <w:r w:rsidRPr="003C4D94">
        <w:rPr>
          <w:lang w:val="en-US"/>
        </w:rPr>
        <w:t xml:space="preserve"> </w:t>
      </w:r>
      <w:r>
        <w:rPr>
          <w:lang w:val="en-US"/>
        </w:rPr>
        <w:t xml:space="preserve">but in the middle of the video </w:t>
      </w:r>
      <w:r w:rsidRPr="003C4D94">
        <w:rPr>
          <w:lang w:val="en-US"/>
        </w:rPr>
        <w:t>I realized that the story was the life of a person told through a mirror</w:t>
      </w:r>
      <w:r w:rsidR="009A502C">
        <w:rPr>
          <w:lang w:val="en-US"/>
        </w:rPr>
        <w:t xml:space="preserve"> in this case the man in this first years of life and the last years of life </w:t>
      </w:r>
      <w:r w:rsidR="009A502C" w:rsidRPr="009A502C">
        <w:rPr>
          <w:lang w:val="en-US"/>
        </w:rPr>
        <w:t>going through its best moments</w:t>
      </w:r>
      <w:r w:rsidR="009A502C">
        <w:rPr>
          <w:lang w:val="en-US"/>
        </w:rPr>
        <w:t xml:space="preserve"> with a wife and a son and the worst moments like when he lost his family</w:t>
      </w:r>
    </w:p>
    <w:p w14:paraId="2D167A84" w14:textId="77777777" w:rsidR="006F69CE" w:rsidRDefault="006F69CE">
      <w:pPr>
        <w:rPr>
          <w:lang w:val="en-US"/>
        </w:rPr>
      </w:pPr>
    </w:p>
    <w:p w14:paraId="37DB746F" w14:textId="4E71FEE8" w:rsidR="00E773D9" w:rsidRPr="009A502C" w:rsidRDefault="00E773D9">
      <w:pPr>
        <w:rPr>
          <w:b/>
          <w:bCs/>
          <w:lang w:val="en-US"/>
        </w:rPr>
      </w:pPr>
      <w:r w:rsidRPr="009A502C">
        <w:rPr>
          <w:b/>
          <w:bCs/>
          <w:lang w:val="en-US"/>
        </w:rPr>
        <w:t>Do you remember what color is the little boy´s toothbrush?</w:t>
      </w:r>
    </w:p>
    <w:p w14:paraId="064CDA9C" w14:textId="23678DB7" w:rsidR="00E773D9" w:rsidRDefault="009A502C">
      <w:pPr>
        <w:rPr>
          <w:lang w:val="en-US"/>
        </w:rPr>
      </w:pPr>
      <w:r>
        <w:rPr>
          <w:lang w:val="en-US"/>
        </w:rPr>
        <w:t xml:space="preserve">Yes, the color of the toothbrush is green in the beginning of the </w:t>
      </w:r>
      <w:r w:rsidR="00126111">
        <w:rPr>
          <w:lang w:val="en-US"/>
        </w:rPr>
        <w:t>film.</w:t>
      </w:r>
    </w:p>
    <w:p w14:paraId="5272A69E" w14:textId="77777777" w:rsidR="006F69CE" w:rsidRDefault="006F69CE">
      <w:pPr>
        <w:rPr>
          <w:lang w:val="en-US"/>
        </w:rPr>
      </w:pPr>
    </w:p>
    <w:p w14:paraId="25D1041A" w14:textId="316393C0" w:rsidR="00E773D9" w:rsidRPr="009A502C" w:rsidRDefault="00E773D9">
      <w:pPr>
        <w:rPr>
          <w:b/>
          <w:bCs/>
          <w:lang w:val="en-US"/>
        </w:rPr>
      </w:pPr>
      <w:r w:rsidRPr="009A502C">
        <w:rPr>
          <w:b/>
          <w:bCs/>
          <w:lang w:val="en-US"/>
        </w:rPr>
        <w:t xml:space="preserve">What happens to the little boy´s </w:t>
      </w:r>
      <w:r w:rsidR="00D323E5" w:rsidRPr="009A502C">
        <w:rPr>
          <w:b/>
          <w:bCs/>
          <w:lang w:val="en-US"/>
        </w:rPr>
        <w:t>tooth?</w:t>
      </w:r>
    </w:p>
    <w:p w14:paraId="54280610" w14:textId="6560F03D" w:rsidR="00D323E5" w:rsidRDefault="00126111">
      <w:pPr>
        <w:rPr>
          <w:lang w:val="en-US"/>
        </w:rPr>
      </w:pPr>
      <w:r w:rsidRPr="00126111">
        <w:rPr>
          <w:lang w:val="en-US"/>
        </w:rPr>
        <w:t>The tooth fell into the sink and went down the drain.</w:t>
      </w:r>
    </w:p>
    <w:p w14:paraId="1CE6431F" w14:textId="77777777" w:rsidR="006F69CE" w:rsidRDefault="006F69CE">
      <w:pPr>
        <w:rPr>
          <w:lang w:val="en-US"/>
        </w:rPr>
      </w:pPr>
    </w:p>
    <w:p w14:paraId="4FDB4F32" w14:textId="48942779" w:rsidR="00D323E5" w:rsidRPr="009A502C" w:rsidRDefault="00D323E5">
      <w:pPr>
        <w:rPr>
          <w:b/>
          <w:bCs/>
          <w:lang w:val="en-US"/>
        </w:rPr>
      </w:pPr>
      <w:r w:rsidRPr="009A502C">
        <w:rPr>
          <w:b/>
          <w:bCs/>
          <w:lang w:val="en-US"/>
        </w:rPr>
        <w:t>Dis you like the film? Why / why not?</w:t>
      </w:r>
    </w:p>
    <w:p w14:paraId="35829824" w14:textId="7C5B5FD0" w:rsidR="00D323E5" w:rsidRDefault="00126111">
      <w:pPr>
        <w:rPr>
          <w:lang w:val="en-US"/>
        </w:rPr>
      </w:pPr>
      <w:r>
        <w:rPr>
          <w:lang w:val="en-US"/>
        </w:rPr>
        <w:t xml:space="preserve">Yes, is a very short perspective about the life of a person and </w:t>
      </w:r>
      <w:r w:rsidRPr="00126111">
        <w:rPr>
          <w:lang w:val="en-US"/>
        </w:rPr>
        <w:t>how can you go from being at the highest to falling to the lowest and most lonely</w:t>
      </w:r>
      <w:r>
        <w:rPr>
          <w:lang w:val="en-US"/>
        </w:rPr>
        <w:t>.</w:t>
      </w:r>
    </w:p>
    <w:p w14:paraId="31E44A88" w14:textId="77777777" w:rsidR="006F69CE" w:rsidRDefault="006F69CE">
      <w:pPr>
        <w:rPr>
          <w:lang w:val="en-US"/>
        </w:rPr>
      </w:pPr>
    </w:p>
    <w:p w14:paraId="76BB16FC" w14:textId="6E136562" w:rsidR="00D323E5" w:rsidRPr="009A502C" w:rsidRDefault="00D323E5">
      <w:pPr>
        <w:rPr>
          <w:b/>
          <w:bCs/>
          <w:lang w:val="en-US"/>
        </w:rPr>
      </w:pPr>
      <w:r w:rsidRPr="009A502C">
        <w:rPr>
          <w:b/>
          <w:bCs/>
          <w:lang w:val="en-US"/>
        </w:rPr>
        <w:t xml:space="preserve">How did the film make you feel? </w:t>
      </w:r>
    </w:p>
    <w:p w14:paraId="5A84ADD9" w14:textId="75C67A10" w:rsidR="00E773D9" w:rsidRPr="00E773D9" w:rsidRDefault="00126111">
      <w:pPr>
        <w:rPr>
          <w:lang w:val="en-US"/>
        </w:rPr>
      </w:pPr>
      <w:r>
        <w:rPr>
          <w:lang w:val="en-US"/>
        </w:rPr>
        <w:t xml:space="preserve">I felt strange in the beginning and in the final of the history I felt a bit bad because the man </w:t>
      </w:r>
      <w:proofErr w:type="gramStart"/>
      <w:r>
        <w:rPr>
          <w:lang w:val="en-US"/>
        </w:rPr>
        <w:t>die</w:t>
      </w:r>
      <w:proofErr w:type="gramEnd"/>
      <w:r>
        <w:rPr>
          <w:lang w:val="en-US"/>
        </w:rPr>
        <w:t xml:space="preserve"> alone in your house</w:t>
      </w:r>
    </w:p>
    <w:sectPr w:rsidR="00E773D9" w:rsidRPr="00E773D9" w:rsidSect="0083256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D9"/>
    <w:rsid w:val="000C7CD8"/>
    <w:rsid w:val="00126111"/>
    <w:rsid w:val="003C4D94"/>
    <w:rsid w:val="006F69CE"/>
    <w:rsid w:val="00832565"/>
    <w:rsid w:val="009A502C"/>
    <w:rsid w:val="00D323E5"/>
    <w:rsid w:val="00E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E5E0"/>
  <w15:chartTrackingRefBased/>
  <w15:docId w15:val="{A77D1167-E8EE-4DC8-8E4C-0E49BBDB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Preciosa</dc:creator>
  <cp:keywords/>
  <dc:description/>
  <cp:lastModifiedBy>VALDEZ GUTIERREZ ALDOEDUARDO</cp:lastModifiedBy>
  <cp:revision>3</cp:revision>
  <dcterms:created xsi:type="dcterms:W3CDTF">2024-02-08T04:16:00Z</dcterms:created>
  <dcterms:modified xsi:type="dcterms:W3CDTF">2024-02-08T04:17:00Z</dcterms:modified>
</cp:coreProperties>
</file>