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3589" w14:textId="38ACC06D" w:rsidR="0077553A" w:rsidRDefault="0077553A"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58F07EE9" wp14:editId="34A27E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80623" w14:textId="77777777" w:rsidR="0077553A" w:rsidRDefault="0077553A"/>
    <w:p w14:paraId="1BDAB258" w14:textId="77777777" w:rsidR="00AA52F1" w:rsidRDefault="00AA52F1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70BE18E6" w14:textId="77777777" w:rsidR="00AA52F1" w:rsidRDefault="00AA52F1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48D1FC44" w14:textId="77777777" w:rsidR="00AA52F1" w:rsidRDefault="00AA52F1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14DBD033" w14:textId="77777777" w:rsidR="00AA52F1" w:rsidRDefault="00AA52F1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AB85262" w14:textId="4D01D29C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C3D35C5" w14:textId="7CE7CA5C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33449AF0" w14:textId="77777777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9F8B0E4" w14:textId="4EBD69C2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Programación para Web</w:t>
      </w:r>
    </w:p>
    <w:p w14:paraId="1D8D8790" w14:textId="77777777" w:rsidR="0077553A" w:rsidRDefault="0077553A" w:rsidP="00425DEF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7F1F9579" w14:textId="77777777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4A71484" w14:textId="77777777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6220C0D" w14:textId="77777777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555825AE" w14:textId="7EC08CCB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Damián Reyes Pedro</w:t>
      </w:r>
    </w:p>
    <w:p w14:paraId="2F0E5808" w14:textId="77777777" w:rsidR="0077553A" w:rsidRDefault="0077553A" w:rsidP="00425DEF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3DDB2B94" w14:textId="77777777" w:rsidR="0077553A" w:rsidRDefault="0077553A" w:rsidP="00425DEF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355E0F89" w14:textId="5A68858B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</w:p>
    <w:p w14:paraId="5B73497C" w14:textId="77777777" w:rsidR="0077553A" w:rsidRPr="005353E4" w:rsidRDefault="0077553A" w:rsidP="00425DE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A1B3514" w14:textId="3943F093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5C92780B" w14:textId="0C07C32F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3C9C0F3" w14:textId="77777777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1E293EA6" w14:textId="77777777" w:rsidR="00AA52F1" w:rsidRDefault="00AA52F1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974C8DB" w14:textId="77777777" w:rsidR="00425DEF" w:rsidRDefault="00425DEF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1AEA8A35" w14:textId="560A1EA4" w:rsidR="00425DEF" w:rsidRPr="008B0185" w:rsidRDefault="00425DEF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proofErr w:type="spellStart"/>
      <w:r w:rsidRPr="008B018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Act</w:t>
      </w:r>
      <w:proofErr w:type="spellEnd"/>
      <w:r w:rsidRPr="008B018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="008B0185" w:rsidRPr="008B018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15</w:t>
      </w:r>
      <w:r w:rsidRPr="008B018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. </w:t>
      </w:r>
      <w:r w:rsidR="008B018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Registro de Estudiantes</w:t>
      </w:r>
    </w:p>
    <w:p w14:paraId="6FFEA33C" w14:textId="77777777" w:rsidR="0077553A" w:rsidRPr="00425DEF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A142086" w14:textId="37C0BA46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 </w:t>
      </w:r>
      <w:r w:rsidR="008B018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1</w:t>
      </w:r>
      <w:r w:rsidR="00395BE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4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</w:t>
      </w:r>
      <w:r w:rsidR="008B018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marzo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2024</w:t>
      </w:r>
    </w:p>
    <w:p w14:paraId="7CB9F525" w14:textId="52248D90" w:rsidR="002230DB" w:rsidRDefault="002230DB"/>
    <w:p w14:paraId="5CE59420" w14:textId="77777777" w:rsidR="0077553A" w:rsidRDefault="0077553A"/>
    <w:p w14:paraId="6B063AD4" w14:textId="77777777" w:rsidR="0077553A" w:rsidRDefault="0077553A"/>
    <w:p w14:paraId="71269B0D" w14:textId="77777777" w:rsidR="00AA52F1" w:rsidRDefault="00AA52F1"/>
    <w:p w14:paraId="23E7373E" w14:textId="77777777" w:rsidR="00AA52F1" w:rsidRDefault="00AA52F1"/>
    <w:p w14:paraId="27A05019" w14:textId="77777777" w:rsidR="00AA52F1" w:rsidRDefault="00AA52F1"/>
    <w:p w14:paraId="0CBC4E2C" w14:textId="77777777" w:rsidR="00AA52F1" w:rsidRDefault="00AA52F1"/>
    <w:p w14:paraId="0516C487" w14:textId="77777777" w:rsidR="00AA52F1" w:rsidRDefault="00AA52F1"/>
    <w:p w14:paraId="585C861E" w14:textId="77777777" w:rsidR="0077553A" w:rsidRDefault="0077553A"/>
    <w:p w14:paraId="38FDEE4B" w14:textId="00D59D54" w:rsidR="002F644F" w:rsidRDefault="008B0185" w:rsidP="002F644F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Evidencias de funcionamiento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4"/>
        <w:gridCol w:w="1622"/>
      </w:tblGrid>
      <w:tr w:rsidR="008B0185" w14:paraId="134AD550" w14:textId="18999BA9" w:rsidTr="00385D1C">
        <w:tc>
          <w:tcPr>
            <w:tcW w:w="8679" w:type="dxa"/>
            <w:vAlign w:val="center"/>
          </w:tcPr>
          <w:p w14:paraId="791AC6D5" w14:textId="726DC4D6" w:rsidR="008B0185" w:rsidRDefault="008B0185" w:rsidP="00AA52F1">
            <w:pPr>
              <w:jc w:val="center"/>
            </w:pPr>
            <w:r w:rsidRPr="008B0185">
              <w:rPr>
                <w:noProof/>
              </w:rPr>
              <w:drawing>
                <wp:inline distT="0" distB="0" distL="0" distR="0" wp14:anchorId="78254B69" wp14:editId="49CAFD25">
                  <wp:extent cx="5400040" cy="2466340"/>
                  <wp:effectExtent l="0" t="0" r="0" b="0"/>
                  <wp:docPr id="13669311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9311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6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 w14:paraId="57F54FCD" w14:textId="67246718" w:rsidR="008B0185" w:rsidRPr="008B0185" w:rsidRDefault="008B0185" w:rsidP="00AA52F1">
            <w:pPr>
              <w:jc w:val="center"/>
            </w:pPr>
            <w:r>
              <w:t>Evidencia de interfaz de usuario similar al ejemplo</w:t>
            </w:r>
          </w:p>
        </w:tc>
      </w:tr>
      <w:tr w:rsidR="008B0185" w14:paraId="6FBF8FD5" w14:textId="79034828" w:rsidTr="00385D1C">
        <w:tc>
          <w:tcPr>
            <w:tcW w:w="8679" w:type="dxa"/>
            <w:vAlign w:val="center"/>
          </w:tcPr>
          <w:p w14:paraId="38E62253" w14:textId="4D89BFC7" w:rsidR="008B0185" w:rsidRDefault="00AA52F1" w:rsidP="00AA52F1">
            <w:pPr>
              <w:jc w:val="center"/>
            </w:pPr>
            <w:r w:rsidRPr="00AA52F1">
              <w:rPr>
                <w:noProof/>
              </w:rPr>
              <w:drawing>
                <wp:inline distT="0" distB="0" distL="0" distR="0" wp14:anchorId="388F1461" wp14:editId="1F89A8C8">
                  <wp:extent cx="5605759" cy="2768600"/>
                  <wp:effectExtent l="0" t="0" r="0" b="0"/>
                  <wp:docPr id="12007055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7055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764" cy="277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 w14:paraId="0DF41AD3" w14:textId="6ACBD016" w:rsidR="008B0185" w:rsidRDefault="00AA52F1" w:rsidP="00AA52F1">
            <w:pPr>
              <w:jc w:val="center"/>
            </w:pPr>
            <w:r>
              <w:t>Evidencia de las validaciones pedidas con sus mensajes de error</w:t>
            </w:r>
          </w:p>
        </w:tc>
      </w:tr>
      <w:tr w:rsidR="008B0185" w14:paraId="7FE390C9" w14:textId="68B5C088" w:rsidTr="00385D1C">
        <w:tc>
          <w:tcPr>
            <w:tcW w:w="8679" w:type="dxa"/>
            <w:vAlign w:val="center"/>
          </w:tcPr>
          <w:p w14:paraId="22FDDBBC" w14:textId="11C94623" w:rsidR="008B0185" w:rsidRDefault="00385D1C" w:rsidP="00AA52F1">
            <w:pPr>
              <w:jc w:val="center"/>
            </w:pPr>
            <w:r w:rsidRPr="00385D1C">
              <w:rPr>
                <w:noProof/>
              </w:rPr>
              <w:drawing>
                <wp:inline distT="0" distB="0" distL="0" distR="0" wp14:anchorId="71946642" wp14:editId="6523DEFF">
                  <wp:extent cx="4160520" cy="1885869"/>
                  <wp:effectExtent l="0" t="0" r="0" b="635"/>
                  <wp:docPr id="4350036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0036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168" cy="189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 w14:paraId="1FA7FDDF" w14:textId="2D2543F8" w:rsidR="008B0185" w:rsidRDefault="00385D1C" w:rsidP="00AA52F1">
            <w:pPr>
              <w:jc w:val="center"/>
            </w:pPr>
            <w:r>
              <w:t>Evidencia de funcionamiento cuando se valida correctamente</w:t>
            </w:r>
          </w:p>
        </w:tc>
      </w:tr>
      <w:tr w:rsidR="008B0185" w14:paraId="3CC87EB2" w14:textId="0AC30D09" w:rsidTr="00385D1C">
        <w:tc>
          <w:tcPr>
            <w:tcW w:w="8679" w:type="dxa"/>
            <w:vAlign w:val="center"/>
          </w:tcPr>
          <w:p w14:paraId="583678E3" w14:textId="1A34DB88" w:rsidR="008B0185" w:rsidRDefault="00385D1C" w:rsidP="00AA52F1">
            <w:pPr>
              <w:jc w:val="center"/>
            </w:pPr>
            <w:r w:rsidRPr="00385D1C">
              <w:rPr>
                <w:noProof/>
              </w:rPr>
              <w:drawing>
                <wp:inline distT="0" distB="0" distL="0" distR="0" wp14:anchorId="78D6C020" wp14:editId="56A5390E">
                  <wp:extent cx="4861560" cy="849828"/>
                  <wp:effectExtent l="0" t="0" r="0" b="7620"/>
                  <wp:docPr id="13124630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463000" name=""/>
                          <pic:cNvPicPr/>
                        </pic:nvPicPr>
                        <pic:blipFill rotWithShape="1">
                          <a:blip r:embed="rId9"/>
                          <a:srcRect r="11561"/>
                          <a:stretch/>
                        </pic:blipFill>
                        <pic:spPr bwMode="auto">
                          <a:xfrm>
                            <a:off x="0" y="0"/>
                            <a:ext cx="4882068" cy="85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 w14:paraId="77D7CE82" w14:textId="0C4A0792" w:rsidR="008B0185" w:rsidRDefault="00385D1C" w:rsidP="00AA52F1">
            <w:pPr>
              <w:jc w:val="center"/>
            </w:pPr>
            <w:r>
              <w:t xml:space="preserve">Listado de todos los estudiantes en la lista </w:t>
            </w:r>
          </w:p>
        </w:tc>
      </w:tr>
      <w:tr w:rsidR="008B0185" w14:paraId="179159E0" w14:textId="2D1A52EE" w:rsidTr="00385D1C">
        <w:tc>
          <w:tcPr>
            <w:tcW w:w="8679" w:type="dxa"/>
            <w:vAlign w:val="center"/>
          </w:tcPr>
          <w:p w14:paraId="72B15185" w14:textId="449ED203" w:rsidR="008B0185" w:rsidRDefault="00807365" w:rsidP="00AA52F1">
            <w:pPr>
              <w:jc w:val="center"/>
            </w:pPr>
            <w:r w:rsidRPr="00807365">
              <w:rPr>
                <w:noProof/>
              </w:rPr>
              <w:drawing>
                <wp:inline distT="0" distB="0" distL="0" distR="0" wp14:anchorId="1BEB98BB" wp14:editId="384EF708">
                  <wp:extent cx="6645910" cy="856615"/>
                  <wp:effectExtent l="0" t="0" r="2540" b="635"/>
                  <wp:docPr id="4748307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8307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 w14:paraId="65EC381F" w14:textId="7B4FF770" w:rsidR="008B0185" w:rsidRDefault="00807365" w:rsidP="00AA52F1">
            <w:pPr>
              <w:jc w:val="center"/>
            </w:pPr>
            <w:r>
              <w:t>Funcionamiento de eliminado</w:t>
            </w:r>
          </w:p>
        </w:tc>
      </w:tr>
    </w:tbl>
    <w:p w14:paraId="342A2854" w14:textId="77777777" w:rsidR="008B0185" w:rsidRDefault="008B0185" w:rsidP="002F644F">
      <w:pPr>
        <w:jc w:val="both"/>
      </w:pPr>
    </w:p>
    <w:p w14:paraId="064762D2" w14:textId="77777777" w:rsidR="00807365" w:rsidRDefault="00807365" w:rsidP="002F644F">
      <w:pPr>
        <w:jc w:val="both"/>
      </w:pPr>
    </w:p>
    <w:p w14:paraId="48BE5936" w14:textId="47877836" w:rsidR="00807365" w:rsidRDefault="00D7328E" w:rsidP="002F644F">
      <w:pPr>
        <w:jc w:val="both"/>
      </w:pPr>
      <w:proofErr w:type="spellStart"/>
      <w:r>
        <w:lastRenderedPageBreak/>
        <w:t>Codigo</w:t>
      </w:r>
      <w:proofErr w:type="spellEnd"/>
      <w:r>
        <w:t xml:space="preserve"> </w:t>
      </w:r>
      <w:proofErr w:type="spellStart"/>
      <w:r>
        <w:t>Blazor</w:t>
      </w:r>
      <w:proofErr w:type="spellEnd"/>
      <w:r>
        <w:t>:</w:t>
      </w:r>
    </w:p>
    <w:p w14:paraId="002FC20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@page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"/estudiantes"</w:t>
      </w:r>
    </w:p>
    <w:p w14:paraId="43343D5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62243E5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h1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Registro de Estudiantes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h1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2B9371C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2807AA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div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class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="form-group"&gt;</w:t>
      </w:r>
    </w:p>
    <w:p w14:paraId="25EDCAE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label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for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="nombre"&gt;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Nombre: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label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2E8D09C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input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type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="text"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class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="form-control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@nombreBorderStyle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id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="nombre"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@</w:t>
      </w:r>
      <w:r w:rsidRPr="0059440E">
        <w:rPr>
          <w:rFonts w:ascii="Cascadia Mono" w:hAnsi="Cascadia Mono" w:cs="Cascadia Mono"/>
          <w:color w:val="800080"/>
          <w:kern w:val="0"/>
          <w:sz w:val="16"/>
          <w:szCs w:val="16"/>
          <w:lang w:val="en-US"/>
        </w:rPr>
        <w:t>bind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nombre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"&gt;</w:t>
      </w:r>
    </w:p>
    <w:p w14:paraId="73BC202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@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(nombreErrorVisible)</w:t>
      </w:r>
    </w:p>
    <w:p w14:paraId="132A7FB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60725995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small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style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color:red</w:t>
      </w:r>
      <w:proofErr w:type="gram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;"&gt;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@nombreError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small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1DE39B9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3FD5EB3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div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0CAD8FA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796B9D2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br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3078CB9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52650D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div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class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="form-group"&gt;</w:t>
      </w:r>
    </w:p>
    <w:p w14:paraId="49F7454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label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class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="label label-default"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for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="correo"&gt;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Correo: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label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2E29AF7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input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type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="email"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class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="form-control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@correoBorderStyle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id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="correo"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@</w:t>
      </w:r>
      <w:r w:rsidRPr="0059440E">
        <w:rPr>
          <w:rFonts w:ascii="Cascadia Mono" w:hAnsi="Cascadia Mono" w:cs="Cascadia Mono"/>
          <w:color w:val="800080"/>
          <w:kern w:val="0"/>
          <w:sz w:val="16"/>
          <w:szCs w:val="16"/>
          <w:lang w:val="en-US"/>
        </w:rPr>
        <w:t>bind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correo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"&gt;</w:t>
      </w:r>
    </w:p>
    <w:p w14:paraId="103CB5E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@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(correoErrorVisible)</w:t>
      </w:r>
    </w:p>
    <w:p w14:paraId="041A502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0082CD95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small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style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color:red</w:t>
      </w:r>
      <w:proofErr w:type="gram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;"&gt;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@correoError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small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35156A9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11A6720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div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3970653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7E7F72A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br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0901D1F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5DFA93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div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class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="form-group"&gt;</w:t>
      </w:r>
    </w:p>
    <w:p w14:paraId="106AC82C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proofErr w:type="spellStart"/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label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FF0000"/>
          <w:kern w:val="0"/>
          <w:sz w:val="16"/>
          <w:szCs w:val="16"/>
        </w:rPr>
        <w:t>for</w:t>
      </w:r>
      <w:proofErr w:type="spell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="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"&gt;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proofErr w:type="spellStart"/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label</w:t>
      </w:r>
      <w:proofErr w:type="spell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6B8DEDC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input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type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="number"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class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="form-control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@calificacionBorderStyle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id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="calificacion"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@</w:t>
      </w:r>
      <w:r w:rsidRPr="0059440E">
        <w:rPr>
          <w:rFonts w:ascii="Cascadia Mono" w:hAnsi="Cascadia Mono" w:cs="Cascadia Mono"/>
          <w:color w:val="800080"/>
          <w:kern w:val="0"/>
          <w:sz w:val="16"/>
          <w:szCs w:val="16"/>
          <w:lang w:val="en-US"/>
        </w:rPr>
        <w:t>bind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calificacion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"&gt;</w:t>
      </w:r>
    </w:p>
    <w:p w14:paraId="3EE7515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@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calificacionErrorVisible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B2962FB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0DC71D3D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395BE7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small</w:t>
      </w: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395BE7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style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</w:t>
      </w:r>
      <w:proofErr w:type="spellStart"/>
      <w:proofErr w:type="gramStart"/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color:red</w:t>
      </w:r>
      <w:proofErr w:type="spellEnd"/>
      <w:proofErr w:type="gramEnd"/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;"&gt;</w:t>
      </w: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@calificacionError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395BE7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small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2AB96FC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}</w:t>
      </w:r>
    </w:p>
    <w:p w14:paraId="2701C4C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div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09E651C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63DBBFB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br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0057B95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06CEB0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button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class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="btn btn-primary"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@</w:t>
      </w:r>
      <w:r w:rsidRPr="0059440E">
        <w:rPr>
          <w:rFonts w:ascii="Cascadia Mono" w:hAnsi="Cascadia Mono" w:cs="Cascadia Mono"/>
          <w:color w:val="800080"/>
          <w:kern w:val="0"/>
          <w:sz w:val="16"/>
          <w:szCs w:val="16"/>
          <w:lang w:val="en-US"/>
        </w:rPr>
        <w:t>onclick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AgregarEstudiante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"&gt;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Agregar Estudiante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button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2D80875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6D5E8A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table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class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="table"&gt;</w:t>
      </w:r>
    </w:p>
    <w:p w14:paraId="474A4D4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thead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08830F4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tr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26EF08D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th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Nombre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th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3B33E4D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th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Correo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th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50DF152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th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Calificación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th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193B351D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th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Acciones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th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0F71590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proofErr w:type="spellStart"/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tr</w:t>
      </w:r>
      <w:proofErr w:type="spell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A70291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proofErr w:type="spellStart"/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thead</w:t>
      </w:r>
      <w:proofErr w:type="spell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BE469BD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proofErr w:type="spellStart"/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tbody</w:t>
      </w:r>
      <w:proofErr w:type="spell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4B9351A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@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foreach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estudiante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in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estudiantes)</w:t>
      </w:r>
    </w:p>
    <w:p w14:paraId="6036FE2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38C245D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proofErr w:type="spellStart"/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tr</w:t>
      </w:r>
      <w:proofErr w:type="spell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FFD164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proofErr w:type="spellStart"/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proofErr w:type="spell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@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estudiante.Nombre</w:t>
      </w:r>
      <w:proofErr w:type="gram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7B4B7F5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proofErr w:type="spellStart"/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proofErr w:type="spell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@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estudiante.Correo</w:t>
      </w:r>
      <w:proofErr w:type="gram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</w:rPr>
        <w:t>td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1A615AF7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395BE7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td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@</w:t>
      </w:r>
      <w:proofErr w:type="gramStart"/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estudiante.Calificacion</w:t>
      </w:r>
      <w:proofErr w:type="gramEnd"/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395BE7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td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23EB8349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</w:t>
      </w:r>
      <w:r w:rsidRPr="00395BE7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td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&gt;&lt;</w:t>
      </w:r>
      <w:proofErr w:type="spellStart"/>
      <w:r w:rsidRPr="00395BE7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i</w:t>
      </w:r>
      <w:proofErr w:type="spellEnd"/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395BE7">
        <w:rPr>
          <w:rFonts w:ascii="Cascadia Mono" w:hAnsi="Cascadia Mono" w:cs="Cascadia Mono"/>
          <w:color w:val="FF0000"/>
          <w:kern w:val="0"/>
          <w:sz w:val="16"/>
          <w:szCs w:val="16"/>
          <w:lang w:val="en-US"/>
        </w:rPr>
        <w:t>class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="bi bi-trash3"</w:t>
      </w: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@</w:t>
      </w:r>
      <w:r w:rsidRPr="00395BE7">
        <w:rPr>
          <w:rFonts w:ascii="Cascadia Mono" w:hAnsi="Cascadia Mono" w:cs="Cascadia Mono"/>
          <w:color w:val="800080"/>
          <w:kern w:val="0"/>
          <w:sz w:val="16"/>
          <w:szCs w:val="16"/>
          <w:lang w:val="en-US"/>
        </w:rPr>
        <w:t>onclick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="</w:t>
      </w: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 =&gt; EliminarEstudiante(</w:t>
      </w:r>
      <w:proofErr w:type="spellStart"/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estudiante</w:t>
      </w:r>
      <w:proofErr w:type="spellEnd"/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"&gt;&lt;/</w:t>
      </w:r>
      <w:proofErr w:type="spellStart"/>
      <w:r w:rsidRPr="00395BE7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i</w:t>
      </w:r>
      <w:proofErr w:type="spellEnd"/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&gt;&lt;/</w:t>
      </w:r>
      <w:r w:rsidRPr="00395BE7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td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1D183AEC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tr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45993A7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2263B83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tbody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669E4A6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&lt;/</w:t>
      </w:r>
      <w:r w:rsidRPr="0059440E">
        <w:rPr>
          <w:rFonts w:ascii="Cascadia Mono" w:hAnsi="Cascadia Mono" w:cs="Cascadia Mono"/>
          <w:color w:val="800000"/>
          <w:kern w:val="0"/>
          <w:sz w:val="16"/>
          <w:szCs w:val="16"/>
          <w:lang w:val="en-US"/>
        </w:rPr>
        <w:t>table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&gt;</w:t>
      </w:r>
    </w:p>
    <w:p w14:paraId="61983A8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809942D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@code</w:t>
      </w:r>
    </w:p>
    <w:p w14:paraId="12863AF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4292086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nombre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proofErr w:type="gram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775920F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correo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proofErr w:type="gram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3153BEB7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r w:rsidRPr="00395BE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395BE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395BE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395BE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395BE7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395BE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4C8317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List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&lt;</w:t>
      </w:r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Estudiante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estudiantes =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List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&lt;</w:t>
      </w:r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Estudiante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&gt;(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F1FA5C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C26EE6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nombreError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"El nombre no debe estar </w:t>
      </w:r>
      <w:proofErr w:type="spell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vacio</w:t>
      </w:r>
      <w:proofErr w:type="spellEnd"/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C94A09D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correoError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"El correo electrónico no es válido"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CE26D8B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calificacionError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"La calificación debe estar entre 0 y 10."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591446B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0FA64F5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bool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nombreErrorVisible =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false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10FFEBAA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bool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correoErrorVisible =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false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4500985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bool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calificacionErrorVisible =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false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42E25685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001DF64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nombreBorderStyle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proofErr w:type="gram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187D999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correoBorderStyle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proofErr w:type="gram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257B397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calificacionBorderStyle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3583DC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B46425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Task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AgregarEstudiante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16C286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2D55AED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nombreErrorVisible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B2117EB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correoErrorVisible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F9F5EFC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calificacionErrorVisible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00BCC2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FA3CF8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nombreBorderStyle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A5C71D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correoBorderStyle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7870C4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calificacionBorderStyle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2EE15B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2C31FB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nombreValido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validarNombre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2A45EF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correoValido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validarCorreo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6DCE08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calificacionValida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validarCalificacion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29E7E5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561BB6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(!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nombreValido</w:t>
      </w:r>
      <w:proofErr w:type="spellEnd"/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|| !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correoValido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|| !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calificacionValida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1602D0D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1AD072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5F7CB7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E4676CA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048114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estudiantes.Add</w:t>
      </w:r>
      <w:proofErr w:type="spellEnd"/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Estudiante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(nombre, correo,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67CCA2B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08B4E5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await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CambiarColorYLimpiarCampos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B48BA7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6025574B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392B4C9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Task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CambiarColorYLimpiarCampos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E2E4301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395BE7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4FCD823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nombreBorderStyle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"is-valid</w:t>
      </w:r>
      <w:proofErr w:type="gram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1A092D6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correoBorderStyle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"is-valid</w:t>
      </w:r>
      <w:proofErr w:type="gram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6D1FB5D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calificacionBorderStyle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"is-valid</w:t>
      </w:r>
      <w:proofErr w:type="gram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748ECDE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57DA23C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StateHasChanged(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5FC59BC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AF531A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await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Task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.Delay(3000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6B7E94C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721E909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nombreBorderStyle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199D420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correoBorderStyle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0FACC4D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calificacionBorderStyle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07C83E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nombre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3DE391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correo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F42374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calificacion =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0;</w:t>
      </w:r>
      <w:proofErr w:type="gramEnd"/>
    </w:p>
    <w:p w14:paraId="1A4E55C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A3CE69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StateHasChanged(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1D66228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7246F39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6FD1A8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bool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validarNombre(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56EF084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2B1C785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.IsNullOrWhiteSpace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(nombre))</w:t>
      </w:r>
    </w:p>
    <w:p w14:paraId="7E41431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28B7F75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nombreErrorVisible =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true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349895C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nombreBorderStyle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"is-invalid</w:t>
      </w:r>
      <w:proofErr w:type="gram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5CB5DC1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false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47C9231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0A530C4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true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2F0BF0F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78280B65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34A0F7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bool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validarCorreo(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3B3FFFC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2143597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(!correoValido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(correo))</w:t>
      </w:r>
    </w:p>
    <w:p w14:paraId="2FCB251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1F5A791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correoErrorVisible =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true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6CE40E6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correoBorderStyle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"is-invalid</w:t>
      </w:r>
      <w:proofErr w:type="gram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0409048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false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68FF354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21AB281A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true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3E2E425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0FB3D5BB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011B1D69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bool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validarCalificacion(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0843FAA6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32F359F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&lt; 0 ||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&gt; 10)</w:t>
      </w:r>
    </w:p>
    <w:p w14:paraId="3CCE5B4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5390005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calificacionErrorVisible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true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66976B9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calificacionBorderStyle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"is-invalid</w:t>
      </w:r>
      <w:proofErr w:type="gram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26FC79BD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false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3ED71C0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5D5B269C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true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CE5285C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4E4A044C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893BE4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EliminarEstudiante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Estudiante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estudiante)</w:t>
      </w:r>
    </w:p>
    <w:p w14:paraId="26F6E45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68A2827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estudiantes.Remove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(estudiante);</w:t>
      </w:r>
    </w:p>
    <w:p w14:paraId="3D741D85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2A9D4EA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6FE0617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lastRenderedPageBreak/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bool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correoValido(</w:t>
      </w:r>
      <w:proofErr w:type="gram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email)</w:t>
      </w:r>
    </w:p>
    <w:p w14:paraId="0E0826E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69C8BAB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try</w:t>
      </w:r>
    </w:p>
    <w:p w14:paraId="54AEE52D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549AD71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var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addr =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new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System.Net.Mail.</w:t>
      </w:r>
      <w:r w:rsidRPr="0059440E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MailAddress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(email);</w:t>
      </w:r>
    </w:p>
    <w:p w14:paraId="533BB00E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addr.Address</w:t>
      </w:r>
      <w:proofErr w:type="spellEnd"/>
      <w:proofErr w:type="gramEnd"/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== email;</w:t>
      </w:r>
    </w:p>
    <w:p w14:paraId="33DDE33A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6262EF40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395BE7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catch</w:t>
      </w:r>
    </w:p>
    <w:p w14:paraId="0881598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6554130A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false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  <w:proofErr w:type="gramEnd"/>
    </w:p>
    <w:p w14:paraId="656B4AA9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601C220A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3252C20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BE9A18B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protected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override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OnInitialized(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3CE70AAB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06910C4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estudiantes.Add</w:t>
      </w:r>
      <w:proofErr w:type="spellEnd"/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Estudiante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"Juan"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"juan@gmail.com"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, 10));</w:t>
      </w:r>
    </w:p>
    <w:p w14:paraId="0591B91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estudiantes.Add</w:t>
      </w:r>
      <w:proofErr w:type="spellEnd"/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Estudiante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"Cuarteto de nos"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"cuarteto@nos.com"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, 9));</w:t>
      </w:r>
    </w:p>
    <w:p w14:paraId="4275ABE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estudiantes.Add</w:t>
      </w:r>
      <w:proofErr w:type="spellEnd"/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Estudiante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aldo</w:t>
      </w:r>
      <w:proofErr w:type="spellEnd"/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</w:rPr>
        <w:t>"avaldez0@ucol.mx"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, 10));</w:t>
      </w:r>
    </w:p>
    <w:p w14:paraId="374F7D07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}</w:t>
      </w:r>
    </w:p>
    <w:p w14:paraId="5B0371BC" w14:textId="7F7C4869" w:rsidR="00BB140B" w:rsidRPr="00395BE7" w:rsidRDefault="00BB140B" w:rsidP="00BB140B">
      <w:pPr>
        <w:jc w:val="both"/>
        <w:rPr>
          <w:sz w:val="10"/>
          <w:szCs w:val="8"/>
          <w:lang w:val="en-US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}</w:t>
      </w:r>
    </w:p>
    <w:p w14:paraId="5FC16E97" w14:textId="6DBBE0F9" w:rsidR="00BB140B" w:rsidRPr="00395BE7" w:rsidRDefault="00BB140B" w:rsidP="00BB140B">
      <w:pPr>
        <w:jc w:val="both"/>
        <w:rPr>
          <w:sz w:val="20"/>
          <w:szCs w:val="18"/>
          <w:lang w:val="en-US"/>
        </w:rPr>
      </w:pPr>
      <w:proofErr w:type="spellStart"/>
      <w:r w:rsidRPr="00395BE7">
        <w:rPr>
          <w:sz w:val="20"/>
          <w:szCs w:val="18"/>
          <w:lang w:val="en-US"/>
        </w:rPr>
        <w:t>Estudiante.cs</w:t>
      </w:r>
      <w:proofErr w:type="spellEnd"/>
    </w:p>
    <w:p w14:paraId="29A33C7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System;</w:t>
      </w:r>
      <w:proofErr w:type="gramEnd"/>
    </w:p>
    <w:p w14:paraId="7654A0E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7AEF7F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class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Estudiante</w:t>
      </w:r>
      <w:proofErr w:type="spellEnd"/>
    </w:p>
    <w:p w14:paraId="7E6CBF2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2CEF6E3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Nombre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{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get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;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set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; }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78638BB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Correo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{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get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;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set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; } = </w:t>
      </w:r>
      <w:r w:rsidRPr="0059440E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""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DF4E379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{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get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;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set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 }</w:t>
      </w:r>
    </w:p>
    <w:p w14:paraId="56C75EB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989707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59440E">
        <w:rPr>
          <w:rFonts w:ascii="Cascadia Mono" w:hAnsi="Cascadia Mono" w:cs="Cascadia Mono"/>
          <w:color w:val="2B91AF"/>
          <w:kern w:val="0"/>
          <w:sz w:val="16"/>
          <w:szCs w:val="16"/>
        </w:rPr>
        <w:t>Estudiante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nombre,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correo,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8AB7059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1401E33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Nombre = nombre;</w:t>
      </w:r>
    </w:p>
    <w:p w14:paraId="2777A45B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Correo = correo;</w:t>
      </w:r>
    </w:p>
    <w:p w14:paraId="33E900F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CD5D4C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25084C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60184E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EsNombreValido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35472E0" w14:textId="77777777" w:rsidR="00BB140B" w:rsidRPr="00395BE7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395BE7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39C7EDD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395BE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gram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!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.IsNullOrWhiteSpace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(Nombre);</w:t>
      </w:r>
    </w:p>
    <w:p w14:paraId="45FD261B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1BABA61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30F706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bool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EsCorreoValido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22574A0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09BEB925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try</w:t>
      </w:r>
    </w:p>
    <w:p w14:paraId="74D17D6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23C5DF9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var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addr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new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System.Net.Mail.MailAddress</w:t>
      </w:r>
      <w:proofErr w:type="spellEnd"/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(Correo);</w:t>
      </w:r>
    </w:p>
    <w:p w14:paraId="7920979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addr.Address</w:t>
      </w:r>
      <w:proofErr w:type="spellEnd"/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== Correo;</w:t>
      </w:r>
    </w:p>
    <w:p w14:paraId="7263C0C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77E8C04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catch</w:t>
      </w:r>
    </w:p>
    <w:p w14:paraId="37265AF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557C552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1DDA8A9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4036DCA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297BB4B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1F90F14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EsCalificacionValida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AC43C39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254714E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&gt;= 0 &amp;&amp;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&lt;= 10;</w:t>
      </w:r>
    </w:p>
    <w:p w14:paraId="32F98C41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2A866525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0E2F385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ActualizarInformacion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nombre,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correo,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1DA4D5D6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57AC4623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EsNombreValido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070B986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2E35860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Nombre = nombre;</w:t>
      </w:r>
    </w:p>
    <w:p w14:paraId="46C23F5B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5054FCA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7D2C808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EsCorreoValido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4C50B7F7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FAE6F7F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Correo = correo;</w:t>
      </w:r>
    </w:p>
    <w:p w14:paraId="71F8432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C34740C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354E492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59440E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EsCalificacionValida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4AD1AAAD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88D8F6E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calificacion</w:t>
      </w:r>
      <w:proofErr w:type="spellEnd"/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19C44DF9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1AF00939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59E994A" w14:textId="77777777" w:rsidR="00BB140B" w:rsidRPr="0059440E" w:rsidRDefault="00BB140B" w:rsidP="00BB1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9440E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01F015A" w14:textId="77777777" w:rsidR="00BB140B" w:rsidRPr="00BB140B" w:rsidRDefault="00BB140B" w:rsidP="00BB140B">
      <w:pPr>
        <w:jc w:val="both"/>
        <w:rPr>
          <w:sz w:val="20"/>
          <w:szCs w:val="18"/>
        </w:rPr>
      </w:pPr>
    </w:p>
    <w:sectPr w:rsidR="00BB140B" w:rsidRPr="00BB140B" w:rsidSect="00DD6DB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535FF"/>
    <w:multiLevelType w:val="hybridMultilevel"/>
    <w:tmpl w:val="4F6AE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C2C1E"/>
    <w:multiLevelType w:val="hybridMultilevel"/>
    <w:tmpl w:val="60BEAD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019620">
    <w:abstractNumId w:val="1"/>
  </w:num>
  <w:num w:numId="2" w16cid:durableId="74923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67"/>
    <w:rsid w:val="002230DB"/>
    <w:rsid w:val="002E13E7"/>
    <w:rsid w:val="002F644F"/>
    <w:rsid w:val="00385D1C"/>
    <w:rsid w:val="00395BE7"/>
    <w:rsid w:val="00425DEF"/>
    <w:rsid w:val="0059440E"/>
    <w:rsid w:val="007115D6"/>
    <w:rsid w:val="0077553A"/>
    <w:rsid w:val="00807365"/>
    <w:rsid w:val="008B0185"/>
    <w:rsid w:val="00A021E7"/>
    <w:rsid w:val="00A52503"/>
    <w:rsid w:val="00AA52F1"/>
    <w:rsid w:val="00AE168D"/>
    <w:rsid w:val="00B004D7"/>
    <w:rsid w:val="00BA02BE"/>
    <w:rsid w:val="00BB140B"/>
    <w:rsid w:val="00D7328E"/>
    <w:rsid w:val="00DD6167"/>
    <w:rsid w:val="00DD6DB1"/>
    <w:rsid w:val="00DE78C5"/>
    <w:rsid w:val="00EC43CA"/>
    <w:rsid w:val="00F033CC"/>
    <w:rsid w:val="00F4292E"/>
    <w:rsid w:val="00FA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6BB7"/>
  <w15:chartTrackingRefBased/>
  <w15:docId w15:val="{8DE94D93-0802-490A-847A-491EEECF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53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C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990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ALDOEDUARDO</dc:creator>
  <cp:keywords/>
  <dc:description/>
  <cp:lastModifiedBy>VALDEZ GUTIERREZ ALDOEDUARDO</cp:lastModifiedBy>
  <cp:revision>6</cp:revision>
  <cp:lastPrinted>2024-03-14T14:09:00Z</cp:lastPrinted>
  <dcterms:created xsi:type="dcterms:W3CDTF">2024-03-12T20:10:00Z</dcterms:created>
  <dcterms:modified xsi:type="dcterms:W3CDTF">2024-03-14T14:10:00Z</dcterms:modified>
</cp:coreProperties>
</file>