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22F7F" w14:textId="77777777" w:rsidR="00013AA5" w:rsidRDefault="00013AA5" w:rsidP="00013AA5">
      <w:r>
        <w:rPr>
          <w:rFonts w:ascii="Times New Roman" w:eastAsia="Times New Roman" w:hAnsi="Times New Roman" w:cs="Times New Roman"/>
          <w:noProof/>
          <w:kern w:val="0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1D144E9A" wp14:editId="2F181987">
            <wp:simplePos x="0" y="0"/>
            <wp:positionH relativeFrom="column">
              <wp:posOffset>66040</wp:posOffset>
            </wp:positionH>
            <wp:positionV relativeFrom="paragraph">
              <wp:posOffset>0</wp:posOffset>
            </wp:positionV>
            <wp:extent cx="5400040" cy="2397125"/>
            <wp:effectExtent l="0" t="0" r="0" b="0"/>
            <wp:wrapSquare wrapText="bothSides"/>
            <wp:docPr id="609832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32303" name="Imagen 6098323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33608" w14:textId="71AF08AE" w:rsidR="00013AA5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5FA9FE9" w14:textId="77777777" w:rsidR="00013AA5" w:rsidRPr="005353E4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C4CB8E8" w14:textId="77777777" w:rsidR="00013AA5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Facultad de Telemática</w:t>
      </w:r>
    </w:p>
    <w:p w14:paraId="1D428BA5" w14:textId="77777777" w:rsidR="00013AA5" w:rsidRPr="005353E4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65E7A9D" w14:textId="77777777" w:rsidR="00013AA5" w:rsidRPr="005353E4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192CD2C" w14:textId="77777777" w:rsidR="00013AA5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Programación para Web</w:t>
      </w:r>
    </w:p>
    <w:p w14:paraId="07D5FFA8" w14:textId="77777777" w:rsidR="00013AA5" w:rsidRDefault="00013AA5" w:rsidP="00013AA5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37BD8E5F" w14:textId="77777777" w:rsidR="00013AA5" w:rsidRPr="005353E4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E0BB125" w14:textId="77777777" w:rsidR="00013AA5" w:rsidRPr="005353E4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197C218" w14:textId="77777777" w:rsidR="00013AA5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Académico:</w:t>
      </w:r>
    </w:p>
    <w:p w14:paraId="55FDCAB0" w14:textId="77777777" w:rsidR="00013AA5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Damián Reyes Pedro</w:t>
      </w:r>
    </w:p>
    <w:p w14:paraId="0455B615" w14:textId="77777777" w:rsidR="00013AA5" w:rsidRDefault="00013AA5" w:rsidP="00013AA5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736E592" w14:textId="77777777" w:rsidR="00013AA5" w:rsidRDefault="00013AA5" w:rsidP="00013AA5">
      <w:pPr>
        <w:spacing w:after="0" w:line="240" w:lineRule="auto"/>
        <w:ind w:left="720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011F6BE" w14:textId="77777777" w:rsidR="00013AA5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Alumno</w:t>
      </w:r>
    </w:p>
    <w:p w14:paraId="0C33B5A9" w14:textId="77777777" w:rsidR="00013AA5" w:rsidRPr="005353E4" w:rsidRDefault="00013AA5" w:rsidP="00013AA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6CCD7AE" w14:textId="77777777" w:rsidR="00013AA5" w:rsidRPr="005353E4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Valdez Gutierrez Aldo Eduardo</w:t>
      </w:r>
    </w:p>
    <w:p w14:paraId="6B7B0C65" w14:textId="77777777" w:rsidR="00013AA5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6A9764E4" w14:textId="77777777" w:rsidR="00013AA5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4D0675BD" w14:textId="77777777" w:rsidR="00013AA5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</w:p>
    <w:p w14:paraId="0BDFB79E" w14:textId="7F92847A" w:rsidR="00013AA5" w:rsidRPr="00425DEF" w:rsidRDefault="00013AA5" w:rsidP="00013AA5">
      <w:pPr>
        <w:spacing w:after="0" w:line="240" w:lineRule="auto"/>
        <w:jc w:val="center"/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</w:pPr>
      <w:proofErr w:type="spellStart"/>
      <w:r w:rsidRPr="00815C81"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  <w:t>Act</w:t>
      </w:r>
      <w:proofErr w:type="spellEnd"/>
      <w:r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  <w:t xml:space="preserve"> 16</w:t>
      </w:r>
      <w:r w:rsidRPr="00815C81"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  <w:t xml:space="preserve">. </w:t>
      </w:r>
      <w:r w:rsidR="001C60DB"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  <w:t>Descripción DB de una plataforma web (</w:t>
      </w:r>
      <w:proofErr w:type="spellStart"/>
      <w:r w:rsidR="001C60DB"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  <w:t>Tortilleria</w:t>
      </w:r>
      <w:proofErr w:type="spellEnd"/>
      <w:r w:rsidR="001C60DB">
        <w:rPr>
          <w:rFonts w:eastAsia="Times New Roman" w:cs="Arial"/>
          <w:b/>
          <w:bCs/>
          <w:color w:val="000000"/>
          <w:kern w:val="0"/>
          <w:sz w:val="34"/>
          <w:szCs w:val="34"/>
          <w:lang w:val="es-ES" w:eastAsia="es-ES"/>
          <w14:ligatures w14:val="none"/>
        </w:rPr>
        <w:t>)</w:t>
      </w:r>
    </w:p>
    <w:p w14:paraId="2093E7B7" w14:textId="77777777" w:rsidR="00013AA5" w:rsidRPr="00425DEF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52D1D9D" w14:textId="27217C86" w:rsidR="00013AA5" w:rsidRPr="005353E4" w:rsidRDefault="00013AA5" w:rsidP="00013AA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Colima, Col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;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</w:t>
      </w:r>
      <w:r w:rsidRPr="005353E4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ab/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a </w:t>
      </w:r>
      <w:r w:rsidR="001C60DB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2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>7 de</w:t>
      </w:r>
      <w:r w:rsidR="001C60DB"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abril</w:t>
      </w:r>
      <w:r>
        <w:rPr>
          <w:rFonts w:eastAsia="Times New Roman" w:cs="Arial"/>
          <w:b/>
          <w:bCs/>
          <w:color w:val="000000"/>
          <w:kern w:val="0"/>
          <w:sz w:val="34"/>
          <w:szCs w:val="34"/>
          <w:lang w:eastAsia="es-ES"/>
          <w14:ligatures w14:val="none"/>
        </w:rPr>
        <w:t xml:space="preserve"> de 2024</w:t>
      </w:r>
    </w:p>
    <w:p w14:paraId="0ED5EA7A" w14:textId="77777777" w:rsidR="00013AA5" w:rsidRDefault="00013AA5" w:rsidP="00013AA5"/>
    <w:p w14:paraId="3F910703" w14:textId="77777777" w:rsidR="00013AA5" w:rsidRDefault="00013AA5" w:rsidP="00013AA5"/>
    <w:p w14:paraId="39C6DCE0" w14:textId="77777777" w:rsidR="00013AA5" w:rsidRDefault="00013AA5" w:rsidP="00013AA5"/>
    <w:p w14:paraId="7C64B6B5" w14:textId="77777777" w:rsidR="00013AA5" w:rsidRDefault="00013AA5">
      <w:r>
        <w:br w:type="page"/>
      </w:r>
    </w:p>
    <w:p w14:paraId="4DF420FD" w14:textId="5CEBE68A" w:rsidR="001C60DB" w:rsidRPr="001C60DB" w:rsidRDefault="001C60DB" w:rsidP="00CE7E1A">
      <w:pPr>
        <w:jc w:val="both"/>
        <w:rPr>
          <w:b/>
          <w:bCs/>
          <w:sz w:val="28"/>
          <w:szCs w:val="24"/>
        </w:rPr>
      </w:pPr>
      <w:r w:rsidRPr="001C60DB">
        <w:rPr>
          <w:b/>
          <w:bCs/>
          <w:sz w:val="28"/>
          <w:szCs w:val="24"/>
        </w:rPr>
        <w:lastRenderedPageBreak/>
        <w:t>Descripción de BD</w:t>
      </w:r>
      <w:r>
        <w:rPr>
          <w:b/>
          <w:bCs/>
          <w:sz w:val="28"/>
          <w:szCs w:val="24"/>
        </w:rPr>
        <w:t>:</w:t>
      </w:r>
    </w:p>
    <w:p w14:paraId="3E00D5DF" w14:textId="4AB2F1D4" w:rsidR="00C8744D" w:rsidRDefault="00111104" w:rsidP="00CE7E1A">
      <w:pPr>
        <w:jc w:val="both"/>
      </w:pPr>
      <w:r>
        <w:t xml:space="preserve">Se requiere elaborar una plataforma WEB </w:t>
      </w:r>
      <w:r w:rsidR="00D77B83">
        <w:t xml:space="preserve">para las ventas y el control de inventario de una tortillería </w:t>
      </w:r>
      <w:r w:rsidR="00F46101">
        <w:t xml:space="preserve">en la cual se busca poder elaborar ventas, </w:t>
      </w:r>
      <w:r w:rsidR="00D305E3">
        <w:t xml:space="preserve">poder registrar productos, poder cargar productos en inventario a si como tener un listado de proveedores </w:t>
      </w:r>
      <w:r w:rsidR="00CE7E1A">
        <w:t xml:space="preserve">junto con sus productos para poder saber a quien llamar para </w:t>
      </w:r>
      <w:r w:rsidR="00720066">
        <w:t>poder volver a pedir productos.</w:t>
      </w:r>
    </w:p>
    <w:p w14:paraId="27CA7D7A" w14:textId="6E2B9CA3" w:rsidR="00720066" w:rsidRDefault="00720066" w:rsidP="00CE7E1A">
      <w:pPr>
        <w:jc w:val="both"/>
      </w:pPr>
      <w:r>
        <w:t>Para esto pensé usar las siguientes tablas con estos datos:</w:t>
      </w:r>
    </w:p>
    <w:p w14:paraId="108F0746" w14:textId="41BECDE0" w:rsidR="00C8744D" w:rsidRPr="001C60DB" w:rsidRDefault="00C8744D">
      <w:pPr>
        <w:rPr>
          <w:b/>
          <w:bCs/>
          <w:sz w:val="32"/>
          <w:szCs w:val="28"/>
        </w:rPr>
      </w:pPr>
      <w:r w:rsidRPr="001C60DB">
        <w:rPr>
          <w:b/>
          <w:bCs/>
          <w:sz w:val="28"/>
          <w:szCs w:val="24"/>
        </w:rPr>
        <w:t>Productos</w:t>
      </w:r>
      <w:r w:rsidR="001C60DB">
        <w:rPr>
          <w:b/>
          <w:bCs/>
          <w:sz w:val="28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611"/>
        <w:gridCol w:w="697"/>
        <w:gridCol w:w="1215"/>
        <w:gridCol w:w="1108"/>
        <w:gridCol w:w="1871"/>
      </w:tblGrid>
      <w:tr w:rsidR="00FF2061" w14:paraId="2450519F" w14:textId="77777777" w:rsidTr="00FF2061">
        <w:tc>
          <w:tcPr>
            <w:tcW w:w="1992" w:type="dxa"/>
          </w:tcPr>
          <w:p w14:paraId="15F65907" w14:textId="652819F2" w:rsidR="00FF2061" w:rsidRDefault="00FF2061" w:rsidP="00663E44">
            <w:r>
              <w:t>Nombre</w:t>
            </w:r>
          </w:p>
        </w:tc>
        <w:tc>
          <w:tcPr>
            <w:tcW w:w="1611" w:type="dxa"/>
          </w:tcPr>
          <w:p w14:paraId="26C22894" w14:textId="74B2F99D" w:rsidR="00FF2061" w:rsidRDefault="00FF2061" w:rsidP="00663E44">
            <w:r>
              <w:t>Tipo</w:t>
            </w:r>
          </w:p>
        </w:tc>
        <w:tc>
          <w:tcPr>
            <w:tcW w:w="697" w:type="dxa"/>
          </w:tcPr>
          <w:p w14:paraId="667B9ECD" w14:textId="311EF291" w:rsidR="00FF2061" w:rsidRDefault="00FF2061" w:rsidP="00663E44">
            <w:proofErr w:type="spellStart"/>
            <w:r>
              <w:t>Null</w:t>
            </w:r>
            <w:proofErr w:type="spellEnd"/>
          </w:p>
        </w:tc>
        <w:tc>
          <w:tcPr>
            <w:tcW w:w="1215" w:type="dxa"/>
          </w:tcPr>
          <w:p w14:paraId="019B70BD" w14:textId="003E0612" w:rsidR="00FF2061" w:rsidRDefault="00FF2061" w:rsidP="00663E44">
            <w:r>
              <w:t>Llave</w:t>
            </w:r>
          </w:p>
        </w:tc>
        <w:tc>
          <w:tcPr>
            <w:tcW w:w="1108" w:type="dxa"/>
          </w:tcPr>
          <w:p w14:paraId="7151F663" w14:textId="699D85E9" w:rsidR="00FF2061" w:rsidRDefault="00FF2061" w:rsidP="00663E44">
            <w:r>
              <w:t>Default</w:t>
            </w:r>
          </w:p>
        </w:tc>
        <w:tc>
          <w:tcPr>
            <w:tcW w:w="1871" w:type="dxa"/>
          </w:tcPr>
          <w:p w14:paraId="4340B443" w14:textId="5B273A46" w:rsidR="00FF2061" w:rsidRDefault="00FF2061" w:rsidP="00663E44">
            <w:r>
              <w:t>Extra</w:t>
            </w:r>
          </w:p>
        </w:tc>
      </w:tr>
      <w:tr w:rsidR="00FF2061" w14:paraId="466A3569" w14:textId="77777777" w:rsidTr="00FF2061">
        <w:tc>
          <w:tcPr>
            <w:tcW w:w="1992" w:type="dxa"/>
          </w:tcPr>
          <w:p w14:paraId="3858198D" w14:textId="491CC55A" w:rsidR="00FF2061" w:rsidRDefault="00FF2061" w:rsidP="00555D54">
            <w:proofErr w:type="spellStart"/>
            <w:r>
              <w:t>IdProducto</w:t>
            </w:r>
            <w:proofErr w:type="spellEnd"/>
          </w:p>
        </w:tc>
        <w:tc>
          <w:tcPr>
            <w:tcW w:w="1611" w:type="dxa"/>
          </w:tcPr>
          <w:p w14:paraId="26D9196E" w14:textId="44882B63" w:rsidR="00FF2061" w:rsidRDefault="00FF2061" w:rsidP="00555D54">
            <w:proofErr w:type="spellStart"/>
            <w:r>
              <w:t>Int</w:t>
            </w:r>
            <w:proofErr w:type="spellEnd"/>
          </w:p>
        </w:tc>
        <w:tc>
          <w:tcPr>
            <w:tcW w:w="697" w:type="dxa"/>
          </w:tcPr>
          <w:p w14:paraId="13BA56A9" w14:textId="62D776E6" w:rsidR="00FF2061" w:rsidRDefault="00FF2061" w:rsidP="00555D54">
            <w:r>
              <w:t>NO</w:t>
            </w:r>
          </w:p>
        </w:tc>
        <w:tc>
          <w:tcPr>
            <w:tcW w:w="1215" w:type="dxa"/>
          </w:tcPr>
          <w:p w14:paraId="71B15751" w14:textId="2F881C81" w:rsidR="00FF2061" w:rsidRDefault="00FF2061" w:rsidP="00555D54">
            <w:r>
              <w:t>Primaria</w:t>
            </w:r>
          </w:p>
        </w:tc>
        <w:tc>
          <w:tcPr>
            <w:tcW w:w="1108" w:type="dxa"/>
          </w:tcPr>
          <w:p w14:paraId="24A6F807" w14:textId="2D398DB4" w:rsidR="00FF2061" w:rsidRDefault="00FF2061" w:rsidP="00555D54">
            <w:r>
              <w:t>NULL</w:t>
            </w:r>
          </w:p>
        </w:tc>
        <w:tc>
          <w:tcPr>
            <w:tcW w:w="1871" w:type="dxa"/>
          </w:tcPr>
          <w:p w14:paraId="3B6FADC5" w14:textId="21EFA018" w:rsidR="00FF2061" w:rsidRDefault="00FF2061" w:rsidP="00555D54">
            <w:proofErr w:type="spellStart"/>
            <w:r>
              <w:t>auto_increment</w:t>
            </w:r>
            <w:proofErr w:type="spellEnd"/>
          </w:p>
        </w:tc>
      </w:tr>
      <w:tr w:rsidR="00FF2061" w14:paraId="6C1D62CA" w14:textId="77777777" w:rsidTr="00FF2061">
        <w:tc>
          <w:tcPr>
            <w:tcW w:w="1992" w:type="dxa"/>
          </w:tcPr>
          <w:p w14:paraId="738FC4A0" w14:textId="408DC9DB" w:rsidR="00FF2061" w:rsidRDefault="00FF2061" w:rsidP="00555D54">
            <w:proofErr w:type="spellStart"/>
            <w:r>
              <w:t>nombreProducto</w:t>
            </w:r>
            <w:proofErr w:type="spellEnd"/>
          </w:p>
        </w:tc>
        <w:tc>
          <w:tcPr>
            <w:tcW w:w="1611" w:type="dxa"/>
          </w:tcPr>
          <w:p w14:paraId="6D7712E7" w14:textId="2CA9DF1E" w:rsidR="00FF2061" w:rsidRDefault="00FF2061" w:rsidP="00555D54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697" w:type="dxa"/>
          </w:tcPr>
          <w:p w14:paraId="558E521B" w14:textId="29674075" w:rsidR="00FF2061" w:rsidRDefault="00FF2061" w:rsidP="00555D54">
            <w:r>
              <w:t>YES</w:t>
            </w:r>
          </w:p>
        </w:tc>
        <w:tc>
          <w:tcPr>
            <w:tcW w:w="1215" w:type="dxa"/>
          </w:tcPr>
          <w:p w14:paraId="0C1D0D99" w14:textId="6E9B440B" w:rsidR="00FF2061" w:rsidRDefault="00FF2061" w:rsidP="00555D54">
            <w:r>
              <w:t>-</w:t>
            </w:r>
          </w:p>
        </w:tc>
        <w:tc>
          <w:tcPr>
            <w:tcW w:w="1108" w:type="dxa"/>
          </w:tcPr>
          <w:p w14:paraId="5BAA3CFD" w14:textId="13FDF7B4" w:rsidR="00FF2061" w:rsidRDefault="00FF2061" w:rsidP="00555D54">
            <w:r>
              <w:t>NULL</w:t>
            </w:r>
          </w:p>
        </w:tc>
        <w:tc>
          <w:tcPr>
            <w:tcW w:w="1871" w:type="dxa"/>
          </w:tcPr>
          <w:p w14:paraId="519F6CCA" w14:textId="78A5D50D" w:rsidR="00FF2061" w:rsidRDefault="00FF2061" w:rsidP="00555D54">
            <w:r>
              <w:t>-</w:t>
            </w:r>
          </w:p>
        </w:tc>
      </w:tr>
      <w:tr w:rsidR="00FF2061" w14:paraId="10E9FA88" w14:textId="77777777" w:rsidTr="00FF2061">
        <w:tc>
          <w:tcPr>
            <w:tcW w:w="1992" w:type="dxa"/>
          </w:tcPr>
          <w:p w14:paraId="3E63BE51" w14:textId="0A49E7FC" w:rsidR="00FF2061" w:rsidRDefault="00FF2061" w:rsidP="00555D54">
            <w:r>
              <w:t>descripción</w:t>
            </w:r>
          </w:p>
        </w:tc>
        <w:tc>
          <w:tcPr>
            <w:tcW w:w="1611" w:type="dxa"/>
          </w:tcPr>
          <w:p w14:paraId="138908AA" w14:textId="5EF979CC" w:rsidR="00FF2061" w:rsidRDefault="00FF2061" w:rsidP="00555D54">
            <w:proofErr w:type="spellStart"/>
            <w:r>
              <w:t>text</w:t>
            </w:r>
            <w:proofErr w:type="spellEnd"/>
          </w:p>
        </w:tc>
        <w:tc>
          <w:tcPr>
            <w:tcW w:w="697" w:type="dxa"/>
          </w:tcPr>
          <w:p w14:paraId="608C3998" w14:textId="44F92BD4" w:rsidR="00FF2061" w:rsidRDefault="00FF2061" w:rsidP="00555D54">
            <w:r>
              <w:t>YES</w:t>
            </w:r>
          </w:p>
        </w:tc>
        <w:tc>
          <w:tcPr>
            <w:tcW w:w="1215" w:type="dxa"/>
          </w:tcPr>
          <w:p w14:paraId="0B1E1011" w14:textId="4FF0B63E" w:rsidR="00FF2061" w:rsidRDefault="00FF2061" w:rsidP="00555D54">
            <w:r>
              <w:t>-</w:t>
            </w:r>
          </w:p>
        </w:tc>
        <w:tc>
          <w:tcPr>
            <w:tcW w:w="1108" w:type="dxa"/>
          </w:tcPr>
          <w:p w14:paraId="2FCBF222" w14:textId="1114688B" w:rsidR="00FF2061" w:rsidRDefault="00FF2061" w:rsidP="00555D54">
            <w:r>
              <w:t>NULL</w:t>
            </w:r>
          </w:p>
        </w:tc>
        <w:tc>
          <w:tcPr>
            <w:tcW w:w="1871" w:type="dxa"/>
          </w:tcPr>
          <w:p w14:paraId="1B5B1965" w14:textId="0CEB54AD" w:rsidR="00FF2061" w:rsidRDefault="00FF2061" w:rsidP="00555D54">
            <w:r>
              <w:t>-</w:t>
            </w:r>
          </w:p>
        </w:tc>
      </w:tr>
      <w:tr w:rsidR="00FF2061" w14:paraId="6748A76A" w14:textId="77777777" w:rsidTr="00FF2061">
        <w:tc>
          <w:tcPr>
            <w:tcW w:w="1992" w:type="dxa"/>
          </w:tcPr>
          <w:p w14:paraId="7B3CE7C7" w14:textId="0E7A1588" w:rsidR="00FF2061" w:rsidRDefault="00FF2061" w:rsidP="00FF2061">
            <w:r>
              <w:t>precio</w:t>
            </w:r>
          </w:p>
        </w:tc>
        <w:tc>
          <w:tcPr>
            <w:tcW w:w="1611" w:type="dxa"/>
          </w:tcPr>
          <w:p w14:paraId="6A94BC38" w14:textId="1098279F" w:rsidR="00FF2061" w:rsidRDefault="00FF2061" w:rsidP="00FF2061">
            <w:proofErr w:type="gramStart"/>
            <w:r>
              <w:t>decimal(</w:t>
            </w:r>
            <w:proofErr w:type="gramEnd"/>
            <w:r>
              <w:t>8,2)</w:t>
            </w:r>
          </w:p>
        </w:tc>
        <w:tc>
          <w:tcPr>
            <w:tcW w:w="697" w:type="dxa"/>
          </w:tcPr>
          <w:p w14:paraId="1F27EBB0" w14:textId="3A6D7EB3" w:rsidR="00FF2061" w:rsidRDefault="00FF2061" w:rsidP="00FF2061">
            <w:r>
              <w:t>YES</w:t>
            </w:r>
          </w:p>
        </w:tc>
        <w:tc>
          <w:tcPr>
            <w:tcW w:w="1215" w:type="dxa"/>
          </w:tcPr>
          <w:p w14:paraId="6705A528" w14:textId="7E8A6A96" w:rsidR="00FF2061" w:rsidRDefault="00FF2061" w:rsidP="00FF2061">
            <w:r>
              <w:t>-</w:t>
            </w:r>
          </w:p>
        </w:tc>
        <w:tc>
          <w:tcPr>
            <w:tcW w:w="1108" w:type="dxa"/>
          </w:tcPr>
          <w:p w14:paraId="2F26BA9B" w14:textId="79A050B9" w:rsidR="00FF2061" w:rsidRDefault="00FF2061" w:rsidP="00FF2061">
            <w:r>
              <w:t>NULL</w:t>
            </w:r>
          </w:p>
        </w:tc>
        <w:tc>
          <w:tcPr>
            <w:tcW w:w="1871" w:type="dxa"/>
          </w:tcPr>
          <w:p w14:paraId="5E9DD030" w14:textId="3B1C3B8D" w:rsidR="00FF2061" w:rsidRDefault="00FF2061" w:rsidP="00FF2061">
            <w:r>
              <w:t>-</w:t>
            </w:r>
          </w:p>
        </w:tc>
      </w:tr>
      <w:tr w:rsidR="00FF2061" w14:paraId="243C3D3D" w14:textId="77777777" w:rsidTr="00FF2061">
        <w:tc>
          <w:tcPr>
            <w:tcW w:w="1992" w:type="dxa"/>
          </w:tcPr>
          <w:p w14:paraId="44D4B56B" w14:textId="2F6C943D" w:rsidR="00FF2061" w:rsidRDefault="00FF2061" w:rsidP="00FF2061">
            <w:r>
              <w:t>categoría</w:t>
            </w:r>
          </w:p>
        </w:tc>
        <w:tc>
          <w:tcPr>
            <w:tcW w:w="1611" w:type="dxa"/>
          </w:tcPr>
          <w:p w14:paraId="2F40B253" w14:textId="23323F90" w:rsidR="00FF2061" w:rsidRDefault="00FF2061" w:rsidP="00FF206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697" w:type="dxa"/>
          </w:tcPr>
          <w:p w14:paraId="0C277974" w14:textId="2529CD53" w:rsidR="00FF2061" w:rsidRDefault="00FF2061" w:rsidP="00FF2061">
            <w:r>
              <w:t>YES</w:t>
            </w:r>
          </w:p>
        </w:tc>
        <w:tc>
          <w:tcPr>
            <w:tcW w:w="1215" w:type="dxa"/>
          </w:tcPr>
          <w:p w14:paraId="6005D592" w14:textId="598987B1" w:rsidR="00FF2061" w:rsidRDefault="00FF2061" w:rsidP="00FF2061">
            <w:r>
              <w:t>-</w:t>
            </w:r>
          </w:p>
        </w:tc>
        <w:tc>
          <w:tcPr>
            <w:tcW w:w="1108" w:type="dxa"/>
          </w:tcPr>
          <w:p w14:paraId="5ADF1D73" w14:textId="1645B269" w:rsidR="00FF2061" w:rsidRDefault="00FF2061" w:rsidP="00FF2061">
            <w:r>
              <w:t>NULL</w:t>
            </w:r>
          </w:p>
        </w:tc>
        <w:tc>
          <w:tcPr>
            <w:tcW w:w="1871" w:type="dxa"/>
          </w:tcPr>
          <w:p w14:paraId="3C79B5B2" w14:textId="45256DBC" w:rsidR="00FF2061" w:rsidRDefault="00FF2061" w:rsidP="00FF2061">
            <w:r>
              <w:t>-</w:t>
            </w:r>
          </w:p>
        </w:tc>
      </w:tr>
    </w:tbl>
    <w:p w14:paraId="5FBCCE04" w14:textId="75DB9DA5" w:rsidR="00C8744D" w:rsidRPr="0041125E" w:rsidRDefault="00C8744D">
      <w:pPr>
        <w:rPr>
          <w:b/>
          <w:bCs/>
          <w:sz w:val="28"/>
          <w:szCs w:val="24"/>
        </w:rPr>
      </w:pPr>
      <w:r w:rsidRPr="0041125E">
        <w:rPr>
          <w:b/>
          <w:bCs/>
          <w:sz w:val="28"/>
          <w:szCs w:val="24"/>
        </w:rPr>
        <w:t>Inventario</w:t>
      </w:r>
      <w:r w:rsidR="0041125E" w:rsidRPr="0041125E">
        <w:rPr>
          <w:b/>
          <w:bCs/>
          <w:sz w:val="28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1129"/>
        <w:gridCol w:w="1005"/>
        <w:gridCol w:w="1587"/>
        <w:gridCol w:w="1235"/>
        <w:gridCol w:w="1871"/>
      </w:tblGrid>
      <w:tr w:rsidR="00FF2061" w14:paraId="678E3972" w14:textId="201263CB" w:rsidTr="00FF2061">
        <w:tc>
          <w:tcPr>
            <w:tcW w:w="1667" w:type="dxa"/>
          </w:tcPr>
          <w:p w14:paraId="7B79300F" w14:textId="3FD552F0" w:rsidR="00FF2061" w:rsidRDefault="00FF2061">
            <w:r>
              <w:t>Nombre</w:t>
            </w:r>
          </w:p>
        </w:tc>
        <w:tc>
          <w:tcPr>
            <w:tcW w:w="1129" w:type="dxa"/>
          </w:tcPr>
          <w:p w14:paraId="7335A8E8" w14:textId="2CDBBCE7" w:rsidR="00FF2061" w:rsidRDefault="00FF2061">
            <w:r>
              <w:t>Tipo</w:t>
            </w:r>
          </w:p>
        </w:tc>
        <w:tc>
          <w:tcPr>
            <w:tcW w:w="1005" w:type="dxa"/>
          </w:tcPr>
          <w:p w14:paraId="57C62727" w14:textId="727323F7" w:rsidR="00FF2061" w:rsidRDefault="00FF2061">
            <w:proofErr w:type="spellStart"/>
            <w:r>
              <w:t>Null</w:t>
            </w:r>
            <w:proofErr w:type="spellEnd"/>
          </w:p>
        </w:tc>
        <w:tc>
          <w:tcPr>
            <w:tcW w:w="1587" w:type="dxa"/>
          </w:tcPr>
          <w:p w14:paraId="6C9DB70D" w14:textId="5C30D0C6" w:rsidR="00FF2061" w:rsidRDefault="00FF2061">
            <w:r>
              <w:t>Llave</w:t>
            </w:r>
          </w:p>
        </w:tc>
        <w:tc>
          <w:tcPr>
            <w:tcW w:w="1235" w:type="dxa"/>
          </w:tcPr>
          <w:p w14:paraId="798467C7" w14:textId="26AAAC16" w:rsidR="00FF2061" w:rsidRDefault="00FF2061">
            <w:r>
              <w:t>Default</w:t>
            </w:r>
          </w:p>
        </w:tc>
        <w:tc>
          <w:tcPr>
            <w:tcW w:w="1871" w:type="dxa"/>
          </w:tcPr>
          <w:p w14:paraId="7C8B28A7" w14:textId="1ED0DCE1" w:rsidR="00FF2061" w:rsidRDefault="00FF2061">
            <w:r>
              <w:t>Extra</w:t>
            </w:r>
          </w:p>
        </w:tc>
      </w:tr>
      <w:tr w:rsidR="00FF2061" w14:paraId="7D94E1FF" w14:textId="16914499" w:rsidTr="00FF2061">
        <w:tc>
          <w:tcPr>
            <w:tcW w:w="1667" w:type="dxa"/>
          </w:tcPr>
          <w:p w14:paraId="563EC9DE" w14:textId="26BAF70F" w:rsidR="00FF2061" w:rsidRDefault="00FF2061">
            <w:proofErr w:type="spellStart"/>
            <w:r>
              <w:t>idInventario</w:t>
            </w:r>
            <w:proofErr w:type="spellEnd"/>
          </w:p>
        </w:tc>
        <w:tc>
          <w:tcPr>
            <w:tcW w:w="1129" w:type="dxa"/>
          </w:tcPr>
          <w:p w14:paraId="41D3225D" w14:textId="1A8F949D" w:rsidR="00FF2061" w:rsidRDefault="00FF2061">
            <w:proofErr w:type="spellStart"/>
            <w:r>
              <w:t>Int</w:t>
            </w:r>
            <w:proofErr w:type="spellEnd"/>
          </w:p>
        </w:tc>
        <w:tc>
          <w:tcPr>
            <w:tcW w:w="1005" w:type="dxa"/>
          </w:tcPr>
          <w:p w14:paraId="05390C30" w14:textId="2F60D319" w:rsidR="00FF2061" w:rsidRDefault="00FF2061">
            <w:r>
              <w:t>NO</w:t>
            </w:r>
          </w:p>
        </w:tc>
        <w:tc>
          <w:tcPr>
            <w:tcW w:w="1587" w:type="dxa"/>
          </w:tcPr>
          <w:p w14:paraId="5BDA2605" w14:textId="67D8DA3C" w:rsidR="00FF2061" w:rsidRDefault="00FF2061">
            <w:r>
              <w:t>Primaria</w:t>
            </w:r>
          </w:p>
        </w:tc>
        <w:tc>
          <w:tcPr>
            <w:tcW w:w="1235" w:type="dxa"/>
          </w:tcPr>
          <w:p w14:paraId="5AF17EA8" w14:textId="021B3B01" w:rsidR="00FF2061" w:rsidRDefault="00FF2061">
            <w:r>
              <w:t>NULL</w:t>
            </w:r>
          </w:p>
        </w:tc>
        <w:tc>
          <w:tcPr>
            <w:tcW w:w="1871" w:type="dxa"/>
          </w:tcPr>
          <w:p w14:paraId="5E01628B" w14:textId="496D7587" w:rsidR="00FF2061" w:rsidRDefault="00FF2061">
            <w:proofErr w:type="spellStart"/>
            <w:r>
              <w:t>auto_increment</w:t>
            </w:r>
            <w:proofErr w:type="spellEnd"/>
          </w:p>
        </w:tc>
      </w:tr>
      <w:tr w:rsidR="00FF2061" w14:paraId="10A05950" w14:textId="57AD0177" w:rsidTr="00FF2061">
        <w:tc>
          <w:tcPr>
            <w:tcW w:w="1667" w:type="dxa"/>
          </w:tcPr>
          <w:p w14:paraId="447249A1" w14:textId="14EF1F5F" w:rsidR="00FF2061" w:rsidRDefault="00FF2061" w:rsidP="00FF2061">
            <w:proofErr w:type="spellStart"/>
            <w:r>
              <w:t>idProducto</w:t>
            </w:r>
            <w:proofErr w:type="spellEnd"/>
          </w:p>
        </w:tc>
        <w:tc>
          <w:tcPr>
            <w:tcW w:w="1129" w:type="dxa"/>
          </w:tcPr>
          <w:p w14:paraId="6F7F79DB" w14:textId="26085621" w:rsidR="00FF2061" w:rsidRDefault="00FF2061" w:rsidP="00FF2061">
            <w:proofErr w:type="spellStart"/>
            <w:r>
              <w:t>Int</w:t>
            </w:r>
            <w:proofErr w:type="spellEnd"/>
          </w:p>
        </w:tc>
        <w:tc>
          <w:tcPr>
            <w:tcW w:w="1005" w:type="dxa"/>
          </w:tcPr>
          <w:p w14:paraId="10B18524" w14:textId="7B24A501" w:rsidR="00FF2061" w:rsidRDefault="00FF2061" w:rsidP="00FF2061">
            <w:r>
              <w:t>YES</w:t>
            </w:r>
          </w:p>
        </w:tc>
        <w:tc>
          <w:tcPr>
            <w:tcW w:w="1587" w:type="dxa"/>
          </w:tcPr>
          <w:p w14:paraId="0872B4A2" w14:textId="78953F7D" w:rsidR="00FF2061" w:rsidRDefault="00FF2061" w:rsidP="00FF2061">
            <w:r>
              <w:t>Secundaria</w:t>
            </w:r>
          </w:p>
        </w:tc>
        <w:tc>
          <w:tcPr>
            <w:tcW w:w="1235" w:type="dxa"/>
          </w:tcPr>
          <w:p w14:paraId="338857E2" w14:textId="5F2F6322" w:rsidR="00FF2061" w:rsidRDefault="00FF2061" w:rsidP="00FF2061">
            <w:r>
              <w:t>NULL</w:t>
            </w:r>
          </w:p>
        </w:tc>
        <w:tc>
          <w:tcPr>
            <w:tcW w:w="1871" w:type="dxa"/>
          </w:tcPr>
          <w:p w14:paraId="231E1750" w14:textId="37FAF7CD" w:rsidR="00FF2061" w:rsidRDefault="00FF2061" w:rsidP="00FF2061">
            <w:r>
              <w:t>-</w:t>
            </w:r>
          </w:p>
        </w:tc>
      </w:tr>
      <w:tr w:rsidR="00FF2061" w14:paraId="0091FDDF" w14:textId="38BE865E" w:rsidTr="00FF2061">
        <w:tc>
          <w:tcPr>
            <w:tcW w:w="1667" w:type="dxa"/>
          </w:tcPr>
          <w:p w14:paraId="7603A4D0" w14:textId="5EA2BE14" w:rsidR="00FF2061" w:rsidRDefault="00FF2061" w:rsidP="00FF2061">
            <w:r>
              <w:t>Cantidad</w:t>
            </w:r>
          </w:p>
        </w:tc>
        <w:tc>
          <w:tcPr>
            <w:tcW w:w="1129" w:type="dxa"/>
          </w:tcPr>
          <w:p w14:paraId="04D6C936" w14:textId="3E755700" w:rsidR="00FF2061" w:rsidRDefault="00FF2061" w:rsidP="00FF2061">
            <w:proofErr w:type="spellStart"/>
            <w:r>
              <w:t>Int</w:t>
            </w:r>
            <w:proofErr w:type="spellEnd"/>
          </w:p>
        </w:tc>
        <w:tc>
          <w:tcPr>
            <w:tcW w:w="1005" w:type="dxa"/>
          </w:tcPr>
          <w:p w14:paraId="06053C31" w14:textId="34F9141C" w:rsidR="00FF2061" w:rsidRDefault="00FF2061" w:rsidP="00FF2061">
            <w:r>
              <w:t>YES</w:t>
            </w:r>
          </w:p>
        </w:tc>
        <w:tc>
          <w:tcPr>
            <w:tcW w:w="1587" w:type="dxa"/>
          </w:tcPr>
          <w:p w14:paraId="3EF1C3A8" w14:textId="054D6AC2" w:rsidR="00FF2061" w:rsidRDefault="00FF2061" w:rsidP="00FF2061">
            <w:r>
              <w:t>-</w:t>
            </w:r>
          </w:p>
        </w:tc>
        <w:tc>
          <w:tcPr>
            <w:tcW w:w="1235" w:type="dxa"/>
          </w:tcPr>
          <w:p w14:paraId="5BEBCFDB" w14:textId="71498D91" w:rsidR="00FF2061" w:rsidRDefault="00FF2061" w:rsidP="00FF2061">
            <w:r>
              <w:t>NULL</w:t>
            </w:r>
          </w:p>
        </w:tc>
        <w:tc>
          <w:tcPr>
            <w:tcW w:w="1871" w:type="dxa"/>
          </w:tcPr>
          <w:p w14:paraId="003598BF" w14:textId="32015541" w:rsidR="00FF2061" w:rsidRDefault="00FF2061" w:rsidP="00FF2061">
            <w:r>
              <w:t>-</w:t>
            </w:r>
          </w:p>
        </w:tc>
      </w:tr>
    </w:tbl>
    <w:p w14:paraId="65BFE70A" w14:textId="4B217BCB" w:rsidR="00881386" w:rsidRPr="0041125E" w:rsidRDefault="0014779E">
      <w:pPr>
        <w:rPr>
          <w:b/>
          <w:bCs/>
          <w:sz w:val="28"/>
          <w:szCs w:val="24"/>
        </w:rPr>
      </w:pPr>
      <w:r w:rsidRPr="0041125E">
        <w:rPr>
          <w:b/>
          <w:bCs/>
          <w:sz w:val="28"/>
          <w:szCs w:val="24"/>
        </w:rPr>
        <w:t>Proveedores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1480"/>
        <w:gridCol w:w="697"/>
        <w:gridCol w:w="1208"/>
        <w:gridCol w:w="1060"/>
        <w:gridCol w:w="1871"/>
      </w:tblGrid>
      <w:tr w:rsidR="00FF2061" w14:paraId="7DBBDFD0" w14:textId="77777777" w:rsidTr="00FF2061">
        <w:tc>
          <w:tcPr>
            <w:tcW w:w="2178" w:type="dxa"/>
          </w:tcPr>
          <w:p w14:paraId="2C20F152" w14:textId="77777777" w:rsidR="00FF2061" w:rsidRDefault="00FF2061" w:rsidP="00953255">
            <w:r>
              <w:t>Nombre</w:t>
            </w:r>
          </w:p>
        </w:tc>
        <w:tc>
          <w:tcPr>
            <w:tcW w:w="1480" w:type="dxa"/>
          </w:tcPr>
          <w:p w14:paraId="06D6AA9A" w14:textId="77777777" w:rsidR="00FF2061" w:rsidRDefault="00FF2061" w:rsidP="00953255">
            <w:r>
              <w:t>Tipo</w:t>
            </w:r>
          </w:p>
        </w:tc>
        <w:tc>
          <w:tcPr>
            <w:tcW w:w="697" w:type="dxa"/>
          </w:tcPr>
          <w:p w14:paraId="2F55FD4C" w14:textId="21461D50" w:rsidR="00FF2061" w:rsidRDefault="00FF2061" w:rsidP="00953255">
            <w:proofErr w:type="spellStart"/>
            <w:r>
              <w:t>Null</w:t>
            </w:r>
            <w:proofErr w:type="spellEnd"/>
          </w:p>
        </w:tc>
        <w:tc>
          <w:tcPr>
            <w:tcW w:w="1208" w:type="dxa"/>
          </w:tcPr>
          <w:p w14:paraId="745B7C91" w14:textId="30790F8A" w:rsidR="00FF2061" w:rsidRDefault="00FF2061" w:rsidP="00953255">
            <w:r>
              <w:t>Llave</w:t>
            </w:r>
          </w:p>
        </w:tc>
        <w:tc>
          <w:tcPr>
            <w:tcW w:w="1060" w:type="dxa"/>
          </w:tcPr>
          <w:p w14:paraId="74C6CC15" w14:textId="77777777" w:rsidR="00FF2061" w:rsidRDefault="00FF2061" w:rsidP="00953255">
            <w:r>
              <w:t>Default</w:t>
            </w:r>
          </w:p>
        </w:tc>
        <w:tc>
          <w:tcPr>
            <w:tcW w:w="1871" w:type="dxa"/>
          </w:tcPr>
          <w:p w14:paraId="09903E8A" w14:textId="77777777" w:rsidR="00FF2061" w:rsidRDefault="00FF2061" w:rsidP="00953255">
            <w:r>
              <w:t>Extra</w:t>
            </w:r>
          </w:p>
        </w:tc>
      </w:tr>
      <w:tr w:rsidR="00FF2061" w14:paraId="503DE519" w14:textId="77777777" w:rsidTr="00FF2061">
        <w:tc>
          <w:tcPr>
            <w:tcW w:w="2178" w:type="dxa"/>
          </w:tcPr>
          <w:p w14:paraId="2B862ACC" w14:textId="13695734" w:rsidR="00FF2061" w:rsidRDefault="00FF2061" w:rsidP="00953255">
            <w:proofErr w:type="spellStart"/>
            <w:r>
              <w:t>id</w:t>
            </w:r>
            <w:r>
              <w:t>Proveedor</w:t>
            </w:r>
            <w:proofErr w:type="spellEnd"/>
          </w:p>
        </w:tc>
        <w:tc>
          <w:tcPr>
            <w:tcW w:w="1480" w:type="dxa"/>
          </w:tcPr>
          <w:p w14:paraId="55248DE1" w14:textId="77777777" w:rsidR="00FF2061" w:rsidRDefault="00FF2061" w:rsidP="00953255">
            <w:proofErr w:type="spellStart"/>
            <w:r>
              <w:t>Int</w:t>
            </w:r>
            <w:proofErr w:type="spellEnd"/>
          </w:p>
        </w:tc>
        <w:tc>
          <w:tcPr>
            <w:tcW w:w="697" w:type="dxa"/>
          </w:tcPr>
          <w:p w14:paraId="71EE41FC" w14:textId="262D5819" w:rsidR="00FF2061" w:rsidRDefault="00FF2061" w:rsidP="00953255">
            <w:r>
              <w:t>NO</w:t>
            </w:r>
          </w:p>
        </w:tc>
        <w:tc>
          <w:tcPr>
            <w:tcW w:w="1208" w:type="dxa"/>
          </w:tcPr>
          <w:p w14:paraId="7663CC4C" w14:textId="10E3101F" w:rsidR="00FF2061" w:rsidRDefault="00FF2061" w:rsidP="00953255">
            <w:r>
              <w:t>Primaria</w:t>
            </w:r>
          </w:p>
        </w:tc>
        <w:tc>
          <w:tcPr>
            <w:tcW w:w="1060" w:type="dxa"/>
          </w:tcPr>
          <w:p w14:paraId="6DA17E76" w14:textId="77777777" w:rsidR="00FF2061" w:rsidRDefault="00FF2061" w:rsidP="00953255">
            <w:r>
              <w:t>NULL</w:t>
            </w:r>
          </w:p>
        </w:tc>
        <w:tc>
          <w:tcPr>
            <w:tcW w:w="1871" w:type="dxa"/>
          </w:tcPr>
          <w:p w14:paraId="677D62A3" w14:textId="25C3F710" w:rsidR="00FF2061" w:rsidRDefault="00FF2061" w:rsidP="00953255">
            <w:proofErr w:type="spellStart"/>
            <w:r>
              <w:t>auto_increment</w:t>
            </w:r>
            <w:proofErr w:type="spellEnd"/>
          </w:p>
        </w:tc>
      </w:tr>
      <w:tr w:rsidR="00FF2061" w14:paraId="44F2A50C" w14:textId="77777777" w:rsidTr="00FF2061">
        <w:tc>
          <w:tcPr>
            <w:tcW w:w="2178" w:type="dxa"/>
          </w:tcPr>
          <w:p w14:paraId="718AE0C5" w14:textId="207BAA3E" w:rsidR="00FF2061" w:rsidRDefault="00FF2061" w:rsidP="00FF2061">
            <w:proofErr w:type="spellStart"/>
            <w:r>
              <w:t>nombreProveedor</w:t>
            </w:r>
            <w:proofErr w:type="spellEnd"/>
          </w:p>
        </w:tc>
        <w:tc>
          <w:tcPr>
            <w:tcW w:w="1480" w:type="dxa"/>
          </w:tcPr>
          <w:p w14:paraId="77DDECF5" w14:textId="307667AA" w:rsidR="00FF2061" w:rsidRDefault="00FF2061" w:rsidP="00FF206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697" w:type="dxa"/>
          </w:tcPr>
          <w:p w14:paraId="5E9A777F" w14:textId="7A152225" w:rsidR="00FF2061" w:rsidRDefault="00FF2061" w:rsidP="00FF2061">
            <w:r>
              <w:t>YES</w:t>
            </w:r>
          </w:p>
        </w:tc>
        <w:tc>
          <w:tcPr>
            <w:tcW w:w="1208" w:type="dxa"/>
          </w:tcPr>
          <w:p w14:paraId="17D87BE7" w14:textId="5C6660BF" w:rsidR="00FF2061" w:rsidRDefault="00FF2061" w:rsidP="00FF2061">
            <w:r>
              <w:t>-</w:t>
            </w:r>
          </w:p>
        </w:tc>
        <w:tc>
          <w:tcPr>
            <w:tcW w:w="1060" w:type="dxa"/>
          </w:tcPr>
          <w:p w14:paraId="6715FAFF" w14:textId="77777777" w:rsidR="00FF2061" w:rsidRDefault="00FF2061" w:rsidP="00FF2061">
            <w:r>
              <w:t>NULL</w:t>
            </w:r>
          </w:p>
        </w:tc>
        <w:tc>
          <w:tcPr>
            <w:tcW w:w="1871" w:type="dxa"/>
          </w:tcPr>
          <w:p w14:paraId="514AFDAD" w14:textId="77777777" w:rsidR="00FF2061" w:rsidRDefault="00FF2061" w:rsidP="00FF2061">
            <w:r>
              <w:t>-</w:t>
            </w:r>
          </w:p>
        </w:tc>
      </w:tr>
      <w:tr w:rsidR="00FF2061" w14:paraId="33BF8549" w14:textId="77777777" w:rsidTr="00FF2061">
        <w:tc>
          <w:tcPr>
            <w:tcW w:w="2178" w:type="dxa"/>
          </w:tcPr>
          <w:p w14:paraId="2BB296FA" w14:textId="57AD2102" w:rsidR="00FF2061" w:rsidRDefault="00FF2061" w:rsidP="00FF2061">
            <w:proofErr w:type="spellStart"/>
            <w:r>
              <w:t>telefonoProveedor</w:t>
            </w:r>
            <w:proofErr w:type="spellEnd"/>
          </w:p>
        </w:tc>
        <w:tc>
          <w:tcPr>
            <w:tcW w:w="1480" w:type="dxa"/>
          </w:tcPr>
          <w:p w14:paraId="7D56B195" w14:textId="798BF99D" w:rsidR="00FF2061" w:rsidRDefault="00FF2061" w:rsidP="00FF206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697" w:type="dxa"/>
          </w:tcPr>
          <w:p w14:paraId="4C49893E" w14:textId="238B9221" w:rsidR="00FF2061" w:rsidRDefault="00FF2061" w:rsidP="00FF2061">
            <w:r>
              <w:t>YES</w:t>
            </w:r>
          </w:p>
        </w:tc>
        <w:tc>
          <w:tcPr>
            <w:tcW w:w="1208" w:type="dxa"/>
          </w:tcPr>
          <w:p w14:paraId="01E7AD40" w14:textId="66E7237E" w:rsidR="00FF2061" w:rsidRDefault="00FF2061" w:rsidP="00FF2061">
            <w:r>
              <w:t>-</w:t>
            </w:r>
          </w:p>
        </w:tc>
        <w:tc>
          <w:tcPr>
            <w:tcW w:w="1060" w:type="dxa"/>
          </w:tcPr>
          <w:p w14:paraId="2FEE1724" w14:textId="77777777" w:rsidR="00FF2061" w:rsidRDefault="00FF2061" w:rsidP="00FF2061">
            <w:r>
              <w:t>NULL</w:t>
            </w:r>
          </w:p>
        </w:tc>
        <w:tc>
          <w:tcPr>
            <w:tcW w:w="1871" w:type="dxa"/>
          </w:tcPr>
          <w:p w14:paraId="5BFA7DF8" w14:textId="77777777" w:rsidR="00FF2061" w:rsidRDefault="00FF2061" w:rsidP="00FF2061">
            <w:r>
              <w:t>-</w:t>
            </w:r>
          </w:p>
        </w:tc>
      </w:tr>
    </w:tbl>
    <w:p w14:paraId="677912D7" w14:textId="0E56BD29" w:rsidR="003E5273" w:rsidRPr="0041125E" w:rsidRDefault="003E5273">
      <w:pPr>
        <w:rPr>
          <w:b/>
          <w:bCs/>
          <w:sz w:val="28"/>
          <w:szCs w:val="24"/>
        </w:rPr>
      </w:pPr>
      <w:r w:rsidRPr="0041125E">
        <w:rPr>
          <w:b/>
          <w:bCs/>
          <w:sz w:val="28"/>
          <w:szCs w:val="24"/>
        </w:rPr>
        <w:t>Relación Producto a 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5"/>
        <w:gridCol w:w="1298"/>
        <w:gridCol w:w="1105"/>
        <w:gridCol w:w="1389"/>
        <w:gridCol w:w="1217"/>
        <w:gridCol w:w="1520"/>
      </w:tblGrid>
      <w:tr w:rsidR="00FF2061" w14:paraId="26FA37BD" w14:textId="77777777" w:rsidTr="00FF2061">
        <w:tc>
          <w:tcPr>
            <w:tcW w:w="1965" w:type="dxa"/>
          </w:tcPr>
          <w:p w14:paraId="4D115999" w14:textId="600FE302" w:rsidR="00FF2061" w:rsidRDefault="00FF2061" w:rsidP="00AA0681">
            <w:r>
              <w:t>Nombre</w:t>
            </w:r>
          </w:p>
        </w:tc>
        <w:tc>
          <w:tcPr>
            <w:tcW w:w="1298" w:type="dxa"/>
          </w:tcPr>
          <w:p w14:paraId="2DA733F3" w14:textId="683E6298" w:rsidR="00FF2061" w:rsidRDefault="00FF2061" w:rsidP="00AA0681">
            <w:r>
              <w:t>Tipo</w:t>
            </w:r>
          </w:p>
        </w:tc>
        <w:tc>
          <w:tcPr>
            <w:tcW w:w="1105" w:type="dxa"/>
          </w:tcPr>
          <w:p w14:paraId="12254DFF" w14:textId="406EF5BE" w:rsidR="00FF2061" w:rsidRDefault="00FF2061" w:rsidP="00AA0681">
            <w:proofErr w:type="spellStart"/>
            <w:r>
              <w:t>Null</w:t>
            </w:r>
            <w:proofErr w:type="spellEnd"/>
          </w:p>
        </w:tc>
        <w:tc>
          <w:tcPr>
            <w:tcW w:w="1389" w:type="dxa"/>
          </w:tcPr>
          <w:p w14:paraId="0280C44D" w14:textId="65914C34" w:rsidR="00FF2061" w:rsidRDefault="00FF2061" w:rsidP="00AA0681">
            <w:r>
              <w:t>Llave</w:t>
            </w:r>
          </w:p>
        </w:tc>
        <w:tc>
          <w:tcPr>
            <w:tcW w:w="1217" w:type="dxa"/>
          </w:tcPr>
          <w:p w14:paraId="20F77B57" w14:textId="535235AD" w:rsidR="00FF2061" w:rsidRDefault="00FF2061" w:rsidP="00AA0681">
            <w:r>
              <w:t>Default</w:t>
            </w:r>
          </w:p>
        </w:tc>
        <w:tc>
          <w:tcPr>
            <w:tcW w:w="1520" w:type="dxa"/>
          </w:tcPr>
          <w:p w14:paraId="51438961" w14:textId="62D1CB26" w:rsidR="00FF2061" w:rsidRDefault="00FF2061" w:rsidP="00AA0681">
            <w:r>
              <w:t>Extra</w:t>
            </w:r>
          </w:p>
        </w:tc>
      </w:tr>
      <w:tr w:rsidR="00FF2061" w14:paraId="5BC84609" w14:textId="77777777" w:rsidTr="00FF2061">
        <w:tc>
          <w:tcPr>
            <w:tcW w:w="1965" w:type="dxa"/>
          </w:tcPr>
          <w:p w14:paraId="47EC202D" w14:textId="1BEADF9C" w:rsidR="00FF2061" w:rsidRDefault="00FF2061" w:rsidP="003E5273">
            <w:proofErr w:type="spellStart"/>
            <w:r>
              <w:t>idProveedor</w:t>
            </w:r>
            <w:proofErr w:type="spellEnd"/>
          </w:p>
        </w:tc>
        <w:tc>
          <w:tcPr>
            <w:tcW w:w="1298" w:type="dxa"/>
          </w:tcPr>
          <w:p w14:paraId="489B4C1E" w14:textId="3165EAA7" w:rsidR="00FF2061" w:rsidRDefault="00FF2061" w:rsidP="003E5273">
            <w:proofErr w:type="spellStart"/>
            <w:r>
              <w:t>Int</w:t>
            </w:r>
            <w:proofErr w:type="spellEnd"/>
          </w:p>
        </w:tc>
        <w:tc>
          <w:tcPr>
            <w:tcW w:w="1105" w:type="dxa"/>
          </w:tcPr>
          <w:p w14:paraId="4712A558" w14:textId="690E4EF0" w:rsidR="00FF2061" w:rsidRDefault="00FF2061" w:rsidP="003E5273">
            <w:r>
              <w:t>NO</w:t>
            </w:r>
          </w:p>
        </w:tc>
        <w:tc>
          <w:tcPr>
            <w:tcW w:w="1389" w:type="dxa"/>
          </w:tcPr>
          <w:p w14:paraId="08C3F8B6" w14:textId="3C2DE0B7" w:rsidR="00FF2061" w:rsidRDefault="00FF2061" w:rsidP="003E5273">
            <w:r>
              <w:t>Primaria</w:t>
            </w:r>
          </w:p>
        </w:tc>
        <w:tc>
          <w:tcPr>
            <w:tcW w:w="1217" w:type="dxa"/>
          </w:tcPr>
          <w:p w14:paraId="6129217A" w14:textId="77777777" w:rsidR="00FF2061" w:rsidRDefault="00FF2061" w:rsidP="003E5273">
            <w:r>
              <w:t>NULL</w:t>
            </w:r>
          </w:p>
        </w:tc>
        <w:tc>
          <w:tcPr>
            <w:tcW w:w="1520" w:type="dxa"/>
          </w:tcPr>
          <w:p w14:paraId="01F62A7A" w14:textId="77777777" w:rsidR="00FF2061" w:rsidRDefault="00FF2061" w:rsidP="003E5273">
            <w:r>
              <w:t>-</w:t>
            </w:r>
          </w:p>
        </w:tc>
      </w:tr>
      <w:tr w:rsidR="00FF2061" w14:paraId="555FA883" w14:textId="77777777" w:rsidTr="00FF2061">
        <w:tc>
          <w:tcPr>
            <w:tcW w:w="1965" w:type="dxa"/>
          </w:tcPr>
          <w:p w14:paraId="2D33BE8F" w14:textId="489C20CE" w:rsidR="00FF2061" w:rsidRDefault="00FF2061" w:rsidP="00953255">
            <w:proofErr w:type="spellStart"/>
            <w:r>
              <w:t>idProducto</w:t>
            </w:r>
            <w:proofErr w:type="spellEnd"/>
          </w:p>
        </w:tc>
        <w:tc>
          <w:tcPr>
            <w:tcW w:w="1298" w:type="dxa"/>
          </w:tcPr>
          <w:p w14:paraId="35224506" w14:textId="3FF9135B" w:rsidR="00FF2061" w:rsidRDefault="00FF2061" w:rsidP="00953255">
            <w:proofErr w:type="spellStart"/>
            <w:r>
              <w:t>int</w:t>
            </w:r>
            <w:proofErr w:type="spellEnd"/>
          </w:p>
        </w:tc>
        <w:tc>
          <w:tcPr>
            <w:tcW w:w="1105" w:type="dxa"/>
          </w:tcPr>
          <w:p w14:paraId="7FDE4CAD" w14:textId="7A83F37C" w:rsidR="00FF2061" w:rsidRDefault="00FF2061" w:rsidP="00953255">
            <w:r>
              <w:t>NO</w:t>
            </w:r>
          </w:p>
        </w:tc>
        <w:tc>
          <w:tcPr>
            <w:tcW w:w="1389" w:type="dxa"/>
          </w:tcPr>
          <w:p w14:paraId="7EBEBF2F" w14:textId="315E0B25" w:rsidR="00FF2061" w:rsidRDefault="00FF2061" w:rsidP="00953255">
            <w:r>
              <w:t>Primaria</w:t>
            </w:r>
          </w:p>
        </w:tc>
        <w:tc>
          <w:tcPr>
            <w:tcW w:w="1217" w:type="dxa"/>
          </w:tcPr>
          <w:p w14:paraId="76B95D44" w14:textId="77777777" w:rsidR="00FF2061" w:rsidRDefault="00FF2061" w:rsidP="00953255">
            <w:r>
              <w:t>NULL</w:t>
            </w:r>
          </w:p>
        </w:tc>
        <w:tc>
          <w:tcPr>
            <w:tcW w:w="1520" w:type="dxa"/>
          </w:tcPr>
          <w:p w14:paraId="403BE8D2" w14:textId="77777777" w:rsidR="00FF2061" w:rsidRDefault="00FF2061" w:rsidP="00953255">
            <w:r>
              <w:t>-</w:t>
            </w:r>
          </w:p>
        </w:tc>
      </w:tr>
    </w:tbl>
    <w:p w14:paraId="0A67D98B" w14:textId="5DE047F4" w:rsidR="003E5273" w:rsidRPr="00AA0681" w:rsidRDefault="00AA0681">
      <w:pPr>
        <w:rPr>
          <w:b/>
          <w:bCs/>
          <w:sz w:val="28"/>
          <w:szCs w:val="24"/>
        </w:rPr>
      </w:pPr>
      <w:r w:rsidRPr="00AA0681">
        <w:rPr>
          <w:b/>
          <w:bCs/>
          <w:sz w:val="28"/>
          <w:szCs w:val="24"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9"/>
        <w:gridCol w:w="1263"/>
        <w:gridCol w:w="1096"/>
        <w:gridCol w:w="1446"/>
        <w:gridCol w:w="1389"/>
        <w:gridCol w:w="1871"/>
      </w:tblGrid>
      <w:tr w:rsidR="00FF2061" w14:paraId="696BBFAC" w14:textId="77777777" w:rsidTr="00FF2061">
        <w:tc>
          <w:tcPr>
            <w:tcW w:w="1429" w:type="dxa"/>
          </w:tcPr>
          <w:p w14:paraId="16579115" w14:textId="369AFF31" w:rsidR="00FF2061" w:rsidRDefault="00FF2061" w:rsidP="00AA0681">
            <w:r>
              <w:t>Nombre</w:t>
            </w:r>
          </w:p>
        </w:tc>
        <w:tc>
          <w:tcPr>
            <w:tcW w:w="1263" w:type="dxa"/>
          </w:tcPr>
          <w:p w14:paraId="38657D90" w14:textId="733CD097" w:rsidR="00FF2061" w:rsidRDefault="00FF2061" w:rsidP="00AA0681">
            <w:r>
              <w:t>Tipo</w:t>
            </w:r>
          </w:p>
        </w:tc>
        <w:tc>
          <w:tcPr>
            <w:tcW w:w="1096" w:type="dxa"/>
          </w:tcPr>
          <w:p w14:paraId="263448D8" w14:textId="2E56F67B" w:rsidR="00FF2061" w:rsidRDefault="00FF2061" w:rsidP="00AA0681">
            <w:proofErr w:type="spellStart"/>
            <w:r>
              <w:t>Null</w:t>
            </w:r>
            <w:proofErr w:type="spellEnd"/>
          </w:p>
        </w:tc>
        <w:tc>
          <w:tcPr>
            <w:tcW w:w="1446" w:type="dxa"/>
          </w:tcPr>
          <w:p w14:paraId="288EDA3A" w14:textId="52ABDC6E" w:rsidR="00FF2061" w:rsidRDefault="00FF2061" w:rsidP="00AA0681">
            <w:r>
              <w:t>Llave</w:t>
            </w:r>
          </w:p>
        </w:tc>
        <w:tc>
          <w:tcPr>
            <w:tcW w:w="1389" w:type="dxa"/>
          </w:tcPr>
          <w:p w14:paraId="0B569F8A" w14:textId="51163F8B" w:rsidR="00FF2061" w:rsidRDefault="00FF2061" w:rsidP="00AA0681">
            <w:r>
              <w:t>Default</w:t>
            </w:r>
          </w:p>
        </w:tc>
        <w:tc>
          <w:tcPr>
            <w:tcW w:w="1871" w:type="dxa"/>
          </w:tcPr>
          <w:p w14:paraId="15333B04" w14:textId="5D9097ED" w:rsidR="00FF2061" w:rsidRDefault="00FF2061" w:rsidP="00AA0681">
            <w:r>
              <w:t>Extra</w:t>
            </w:r>
          </w:p>
        </w:tc>
      </w:tr>
      <w:tr w:rsidR="00FF2061" w14:paraId="54BD4A36" w14:textId="77777777" w:rsidTr="00FF2061">
        <w:tc>
          <w:tcPr>
            <w:tcW w:w="1429" w:type="dxa"/>
          </w:tcPr>
          <w:p w14:paraId="65A524AA" w14:textId="44CB984B" w:rsidR="00FF2061" w:rsidRDefault="00FF2061" w:rsidP="00997508">
            <w:proofErr w:type="spellStart"/>
            <w:r>
              <w:t>idVenta</w:t>
            </w:r>
            <w:proofErr w:type="spellEnd"/>
          </w:p>
        </w:tc>
        <w:tc>
          <w:tcPr>
            <w:tcW w:w="1263" w:type="dxa"/>
          </w:tcPr>
          <w:p w14:paraId="0B7C7F47" w14:textId="07BD6DEE" w:rsidR="00FF2061" w:rsidRDefault="00FF2061" w:rsidP="00997508">
            <w:proofErr w:type="spellStart"/>
            <w:r>
              <w:t>Int</w:t>
            </w:r>
            <w:proofErr w:type="spellEnd"/>
          </w:p>
        </w:tc>
        <w:tc>
          <w:tcPr>
            <w:tcW w:w="1096" w:type="dxa"/>
          </w:tcPr>
          <w:p w14:paraId="003E718F" w14:textId="3932FE71" w:rsidR="00FF2061" w:rsidRDefault="00FF2061" w:rsidP="00997508">
            <w:r>
              <w:t>NO</w:t>
            </w:r>
          </w:p>
        </w:tc>
        <w:tc>
          <w:tcPr>
            <w:tcW w:w="1446" w:type="dxa"/>
          </w:tcPr>
          <w:p w14:paraId="422B8163" w14:textId="3EDB5AFD" w:rsidR="00FF2061" w:rsidRDefault="00FF2061" w:rsidP="00997508">
            <w:r>
              <w:t>Primaria</w:t>
            </w:r>
          </w:p>
        </w:tc>
        <w:tc>
          <w:tcPr>
            <w:tcW w:w="1389" w:type="dxa"/>
          </w:tcPr>
          <w:p w14:paraId="1A0F8E74" w14:textId="0E0BC724" w:rsidR="00FF2061" w:rsidRDefault="00FF2061" w:rsidP="00997508">
            <w:r>
              <w:t>NULL</w:t>
            </w:r>
          </w:p>
        </w:tc>
        <w:tc>
          <w:tcPr>
            <w:tcW w:w="1871" w:type="dxa"/>
          </w:tcPr>
          <w:p w14:paraId="61D8C9A9" w14:textId="429C3B63" w:rsidR="00FF2061" w:rsidRDefault="00FF2061" w:rsidP="00997508">
            <w:proofErr w:type="spellStart"/>
            <w:r>
              <w:t>auto_increment</w:t>
            </w:r>
            <w:proofErr w:type="spellEnd"/>
          </w:p>
        </w:tc>
      </w:tr>
      <w:tr w:rsidR="00FF2061" w14:paraId="718631BB" w14:textId="77777777" w:rsidTr="00FF2061">
        <w:tc>
          <w:tcPr>
            <w:tcW w:w="1429" w:type="dxa"/>
          </w:tcPr>
          <w:p w14:paraId="7CD4D015" w14:textId="1F5C300F" w:rsidR="00FF2061" w:rsidRDefault="00FF2061" w:rsidP="00997508">
            <w:r>
              <w:t>Fecha</w:t>
            </w:r>
          </w:p>
        </w:tc>
        <w:tc>
          <w:tcPr>
            <w:tcW w:w="1263" w:type="dxa"/>
          </w:tcPr>
          <w:p w14:paraId="0B3FA700" w14:textId="6F201984" w:rsidR="00FF2061" w:rsidRDefault="00FF2061" w:rsidP="00997508">
            <w:r>
              <w:t>date</w:t>
            </w:r>
          </w:p>
        </w:tc>
        <w:tc>
          <w:tcPr>
            <w:tcW w:w="1096" w:type="dxa"/>
          </w:tcPr>
          <w:p w14:paraId="1EA696C0" w14:textId="30F48D77" w:rsidR="00FF2061" w:rsidRDefault="00FF2061" w:rsidP="00997508">
            <w:r>
              <w:t>YES</w:t>
            </w:r>
          </w:p>
        </w:tc>
        <w:tc>
          <w:tcPr>
            <w:tcW w:w="1446" w:type="dxa"/>
          </w:tcPr>
          <w:p w14:paraId="23F657BC" w14:textId="76971FA9" w:rsidR="00FF2061" w:rsidRDefault="00FF2061" w:rsidP="00997508">
            <w:r>
              <w:t>-</w:t>
            </w:r>
          </w:p>
        </w:tc>
        <w:tc>
          <w:tcPr>
            <w:tcW w:w="1389" w:type="dxa"/>
          </w:tcPr>
          <w:p w14:paraId="3C908BA2" w14:textId="535505E9" w:rsidR="00FF2061" w:rsidRDefault="00FF2061" w:rsidP="00997508">
            <w:r>
              <w:t>NULL</w:t>
            </w:r>
          </w:p>
        </w:tc>
        <w:tc>
          <w:tcPr>
            <w:tcW w:w="1871" w:type="dxa"/>
          </w:tcPr>
          <w:p w14:paraId="10499282" w14:textId="7E9F2F96" w:rsidR="00FF2061" w:rsidRDefault="00FF2061" w:rsidP="00997508">
            <w:r>
              <w:t>-</w:t>
            </w:r>
          </w:p>
        </w:tc>
      </w:tr>
    </w:tbl>
    <w:p w14:paraId="105CB994" w14:textId="33225C92" w:rsidR="00AA0681" w:rsidRPr="00AA0681" w:rsidRDefault="00AA0681">
      <w:pPr>
        <w:rPr>
          <w:b/>
          <w:bCs/>
          <w:sz w:val="28"/>
          <w:szCs w:val="24"/>
        </w:rPr>
      </w:pPr>
      <w:r w:rsidRPr="00AA0681">
        <w:rPr>
          <w:b/>
          <w:bCs/>
          <w:sz w:val="28"/>
          <w:szCs w:val="24"/>
        </w:rPr>
        <w:t>Detalles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5"/>
        <w:gridCol w:w="1156"/>
        <w:gridCol w:w="991"/>
        <w:gridCol w:w="1542"/>
        <w:gridCol w:w="1309"/>
        <w:gridCol w:w="1871"/>
      </w:tblGrid>
      <w:tr w:rsidR="00FF2061" w14:paraId="625FA10B" w14:textId="77777777" w:rsidTr="00FF2061">
        <w:tc>
          <w:tcPr>
            <w:tcW w:w="1625" w:type="dxa"/>
          </w:tcPr>
          <w:p w14:paraId="5B99E25F" w14:textId="4F968B97" w:rsidR="00FF2061" w:rsidRDefault="00FF2061" w:rsidP="00F36C15">
            <w:r>
              <w:t>Nombre</w:t>
            </w:r>
          </w:p>
        </w:tc>
        <w:tc>
          <w:tcPr>
            <w:tcW w:w="1156" w:type="dxa"/>
          </w:tcPr>
          <w:p w14:paraId="57CE171D" w14:textId="5D75EF0E" w:rsidR="00FF2061" w:rsidRDefault="00FF2061" w:rsidP="00F36C15">
            <w:r>
              <w:t>Tipo</w:t>
            </w:r>
          </w:p>
        </w:tc>
        <w:tc>
          <w:tcPr>
            <w:tcW w:w="991" w:type="dxa"/>
          </w:tcPr>
          <w:p w14:paraId="1ED1CCBF" w14:textId="2095C6F6" w:rsidR="00FF2061" w:rsidRDefault="00FF2061" w:rsidP="00F36C15">
            <w:proofErr w:type="spellStart"/>
            <w:r>
              <w:t>Null</w:t>
            </w:r>
            <w:proofErr w:type="spellEnd"/>
          </w:p>
        </w:tc>
        <w:tc>
          <w:tcPr>
            <w:tcW w:w="1542" w:type="dxa"/>
          </w:tcPr>
          <w:p w14:paraId="398E3D8A" w14:textId="62923A41" w:rsidR="00FF2061" w:rsidRDefault="00FF2061" w:rsidP="00F36C15">
            <w:r>
              <w:t>Llave</w:t>
            </w:r>
          </w:p>
        </w:tc>
        <w:tc>
          <w:tcPr>
            <w:tcW w:w="1309" w:type="dxa"/>
          </w:tcPr>
          <w:p w14:paraId="20DBA79C" w14:textId="6B8D4728" w:rsidR="00FF2061" w:rsidRDefault="00FF2061" w:rsidP="00F36C15">
            <w:r>
              <w:t>Default</w:t>
            </w:r>
          </w:p>
        </w:tc>
        <w:tc>
          <w:tcPr>
            <w:tcW w:w="1871" w:type="dxa"/>
          </w:tcPr>
          <w:p w14:paraId="25B9C24C" w14:textId="25EFAF49" w:rsidR="00FF2061" w:rsidRDefault="00FF2061" w:rsidP="00F36C15">
            <w:r>
              <w:t>Extra</w:t>
            </w:r>
          </w:p>
        </w:tc>
      </w:tr>
      <w:tr w:rsidR="00FF2061" w14:paraId="0E6B1972" w14:textId="77777777" w:rsidTr="00FF2061">
        <w:tc>
          <w:tcPr>
            <w:tcW w:w="1625" w:type="dxa"/>
          </w:tcPr>
          <w:p w14:paraId="09B20F1F" w14:textId="090F309A" w:rsidR="00FF2061" w:rsidRDefault="00FF2061" w:rsidP="00F36C15">
            <w:proofErr w:type="spellStart"/>
            <w:r>
              <w:t>i</w:t>
            </w:r>
            <w:r>
              <w:t>dDetalle</w:t>
            </w:r>
            <w:proofErr w:type="spellEnd"/>
          </w:p>
        </w:tc>
        <w:tc>
          <w:tcPr>
            <w:tcW w:w="1156" w:type="dxa"/>
          </w:tcPr>
          <w:p w14:paraId="3E8E8DAD" w14:textId="205045EE" w:rsidR="00FF2061" w:rsidRDefault="00FF2061" w:rsidP="00F36C15">
            <w:proofErr w:type="spellStart"/>
            <w:r>
              <w:t>Int</w:t>
            </w:r>
            <w:proofErr w:type="spellEnd"/>
          </w:p>
        </w:tc>
        <w:tc>
          <w:tcPr>
            <w:tcW w:w="991" w:type="dxa"/>
          </w:tcPr>
          <w:p w14:paraId="67A60F74" w14:textId="3D883148" w:rsidR="00FF2061" w:rsidRDefault="00FF2061" w:rsidP="00F36C15">
            <w:r>
              <w:t>NO</w:t>
            </w:r>
          </w:p>
        </w:tc>
        <w:tc>
          <w:tcPr>
            <w:tcW w:w="1542" w:type="dxa"/>
          </w:tcPr>
          <w:p w14:paraId="0EFACFDD" w14:textId="71A87BE6" w:rsidR="00FF2061" w:rsidRDefault="00FF2061" w:rsidP="00F36C15">
            <w:r>
              <w:t>Primaria</w:t>
            </w:r>
          </w:p>
        </w:tc>
        <w:tc>
          <w:tcPr>
            <w:tcW w:w="1309" w:type="dxa"/>
          </w:tcPr>
          <w:p w14:paraId="4704FC38" w14:textId="283D4D84" w:rsidR="00FF2061" w:rsidRDefault="00FF2061" w:rsidP="00F36C15">
            <w:r>
              <w:t>NULL</w:t>
            </w:r>
          </w:p>
        </w:tc>
        <w:tc>
          <w:tcPr>
            <w:tcW w:w="1871" w:type="dxa"/>
          </w:tcPr>
          <w:p w14:paraId="254CCD42" w14:textId="148AA42F" w:rsidR="00FF2061" w:rsidRDefault="00FF2061" w:rsidP="00F36C15">
            <w:proofErr w:type="spellStart"/>
            <w:r>
              <w:t>auto_increment</w:t>
            </w:r>
            <w:proofErr w:type="spellEnd"/>
          </w:p>
        </w:tc>
      </w:tr>
      <w:tr w:rsidR="00FF2061" w14:paraId="6956BD2A" w14:textId="77777777" w:rsidTr="00FF2061">
        <w:tc>
          <w:tcPr>
            <w:tcW w:w="1625" w:type="dxa"/>
          </w:tcPr>
          <w:p w14:paraId="3DBBF44B" w14:textId="0C0694D7" w:rsidR="00FF2061" w:rsidRDefault="00FF2061" w:rsidP="00F36C15">
            <w:proofErr w:type="spellStart"/>
            <w:r>
              <w:t>idVenta</w:t>
            </w:r>
            <w:proofErr w:type="spellEnd"/>
          </w:p>
        </w:tc>
        <w:tc>
          <w:tcPr>
            <w:tcW w:w="1156" w:type="dxa"/>
          </w:tcPr>
          <w:p w14:paraId="4933AE46" w14:textId="7388A16B" w:rsidR="00FF2061" w:rsidRDefault="00FF2061" w:rsidP="00F36C15">
            <w:proofErr w:type="spellStart"/>
            <w:r>
              <w:t>Int</w:t>
            </w:r>
            <w:proofErr w:type="spellEnd"/>
          </w:p>
        </w:tc>
        <w:tc>
          <w:tcPr>
            <w:tcW w:w="991" w:type="dxa"/>
          </w:tcPr>
          <w:p w14:paraId="1F199133" w14:textId="29328935" w:rsidR="00FF2061" w:rsidRDefault="00FF2061" w:rsidP="00F36C15">
            <w:r>
              <w:t>YES</w:t>
            </w:r>
          </w:p>
        </w:tc>
        <w:tc>
          <w:tcPr>
            <w:tcW w:w="1542" w:type="dxa"/>
          </w:tcPr>
          <w:p w14:paraId="6E97BED4" w14:textId="68ABBA5E" w:rsidR="00FF2061" w:rsidRDefault="00FF2061" w:rsidP="00F36C15">
            <w:r>
              <w:t>Secundaria</w:t>
            </w:r>
          </w:p>
        </w:tc>
        <w:tc>
          <w:tcPr>
            <w:tcW w:w="1309" w:type="dxa"/>
          </w:tcPr>
          <w:p w14:paraId="4E80C632" w14:textId="74F63C99" w:rsidR="00FF2061" w:rsidRDefault="00FF2061" w:rsidP="00F36C15">
            <w:r>
              <w:t>NULL</w:t>
            </w:r>
          </w:p>
        </w:tc>
        <w:tc>
          <w:tcPr>
            <w:tcW w:w="1871" w:type="dxa"/>
          </w:tcPr>
          <w:p w14:paraId="3D405DAE" w14:textId="243E6D8F" w:rsidR="00FF2061" w:rsidRDefault="00FF2061" w:rsidP="00F36C15">
            <w:r>
              <w:t>-</w:t>
            </w:r>
          </w:p>
        </w:tc>
      </w:tr>
      <w:tr w:rsidR="00FF2061" w14:paraId="781CDF26" w14:textId="77777777" w:rsidTr="00FF2061">
        <w:tc>
          <w:tcPr>
            <w:tcW w:w="1625" w:type="dxa"/>
          </w:tcPr>
          <w:p w14:paraId="3FA3F61C" w14:textId="7700EB13" w:rsidR="00FF2061" w:rsidRDefault="00FF2061" w:rsidP="00FF2061">
            <w:proofErr w:type="spellStart"/>
            <w:r>
              <w:t>idProducto</w:t>
            </w:r>
            <w:proofErr w:type="spellEnd"/>
          </w:p>
        </w:tc>
        <w:tc>
          <w:tcPr>
            <w:tcW w:w="1156" w:type="dxa"/>
          </w:tcPr>
          <w:p w14:paraId="5AF2F3D8" w14:textId="2D1A64E4" w:rsidR="00FF2061" w:rsidRDefault="00FF2061" w:rsidP="00FF2061">
            <w:proofErr w:type="spellStart"/>
            <w:r>
              <w:t>Int</w:t>
            </w:r>
            <w:proofErr w:type="spellEnd"/>
          </w:p>
        </w:tc>
        <w:tc>
          <w:tcPr>
            <w:tcW w:w="991" w:type="dxa"/>
          </w:tcPr>
          <w:p w14:paraId="746C5D52" w14:textId="3FD6702E" w:rsidR="00FF2061" w:rsidRDefault="00FF2061" w:rsidP="00FF2061">
            <w:r>
              <w:t>YES</w:t>
            </w:r>
          </w:p>
        </w:tc>
        <w:tc>
          <w:tcPr>
            <w:tcW w:w="1542" w:type="dxa"/>
          </w:tcPr>
          <w:p w14:paraId="102561B2" w14:textId="32E41E54" w:rsidR="00FF2061" w:rsidRDefault="00FF2061" w:rsidP="00FF2061">
            <w:r>
              <w:t>Secundaria</w:t>
            </w:r>
          </w:p>
        </w:tc>
        <w:tc>
          <w:tcPr>
            <w:tcW w:w="1309" w:type="dxa"/>
          </w:tcPr>
          <w:p w14:paraId="0521B51F" w14:textId="3545A813" w:rsidR="00FF2061" w:rsidRDefault="00FF2061" w:rsidP="00FF2061">
            <w:r>
              <w:t>NULL</w:t>
            </w:r>
          </w:p>
        </w:tc>
        <w:tc>
          <w:tcPr>
            <w:tcW w:w="1871" w:type="dxa"/>
          </w:tcPr>
          <w:p w14:paraId="792E165D" w14:textId="09FDBC87" w:rsidR="00FF2061" w:rsidRDefault="00FF2061" w:rsidP="00FF2061">
            <w:r>
              <w:t>-</w:t>
            </w:r>
          </w:p>
        </w:tc>
      </w:tr>
      <w:tr w:rsidR="00FF2061" w14:paraId="5C23BA59" w14:textId="77777777" w:rsidTr="00FF2061">
        <w:tc>
          <w:tcPr>
            <w:tcW w:w="1625" w:type="dxa"/>
          </w:tcPr>
          <w:p w14:paraId="78257196" w14:textId="1BD4E8D0" w:rsidR="00FF2061" w:rsidRDefault="00FF2061" w:rsidP="00FF2061">
            <w:r>
              <w:t xml:space="preserve">Cantidad </w:t>
            </w:r>
          </w:p>
        </w:tc>
        <w:tc>
          <w:tcPr>
            <w:tcW w:w="1156" w:type="dxa"/>
          </w:tcPr>
          <w:p w14:paraId="4F8371AA" w14:textId="2C48377D" w:rsidR="00FF2061" w:rsidRDefault="00FF2061" w:rsidP="00FF2061">
            <w:proofErr w:type="spellStart"/>
            <w:r>
              <w:t>int</w:t>
            </w:r>
            <w:proofErr w:type="spellEnd"/>
          </w:p>
        </w:tc>
        <w:tc>
          <w:tcPr>
            <w:tcW w:w="991" w:type="dxa"/>
          </w:tcPr>
          <w:p w14:paraId="7F1F013A" w14:textId="08B48792" w:rsidR="00FF2061" w:rsidRDefault="00FF2061" w:rsidP="00FF2061">
            <w:r>
              <w:t>YES</w:t>
            </w:r>
          </w:p>
        </w:tc>
        <w:tc>
          <w:tcPr>
            <w:tcW w:w="1542" w:type="dxa"/>
          </w:tcPr>
          <w:p w14:paraId="00AC6F70" w14:textId="7C4506B3" w:rsidR="00FF2061" w:rsidRDefault="00FF2061" w:rsidP="00FF2061">
            <w:r>
              <w:t>-</w:t>
            </w:r>
          </w:p>
        </w:tc>
        <w:tc>
          <w:tcPr>
            <w:tcW w:w="1309" w:type="dxa"/>
          </w:tcPr>
          <w:p w14:paraId="723BC5A5" w14:textId="31B552F0" w:rsidR="00FF2061" w:rsidRDefault="00FF2061" w:rsidP="00FF2061">
            <w:r>
              <w:t>-</w:t>
            </w:r>
          </w:p>
        </w:tc>
        <w:tc>
          <w:tcPr>
            <w:tcW w:w="1871" w:type="dxa"/>
          </w:tcPr>
          <w:p w14:paraId="7A1A405A" w14:textId="143B8AB2" w:rsidR="00FF2061" w:rsidRDefault="00FF2061" w:rsidP="00FF2061">
            <w:r>
              <w:t>-</w:t>
            </w:r>
          </w:p>
        </w:tc>
      </w:tr>
    </w:tbl>
    <w:p w14:paraId="1042711B" w14:textId="77777777" w:rsidR="00AA0681" w:rsidRDefault="00AA0681"/>
    <w:p w14:paraId="091CEB22" w14:textId="3D8776EA" w:rsidR="009B76A4" w:rsidRDefault="00871F60">
      <w:r>
        <w:t>Los usuarios</w:t>
      </w:r>
      <w:r w:rsidR="00730D5E">
        <w:t xml:space="preserve"> podrán tener vistas como la de </w:t>
      </w:r>
      <w:r>
        <w:t>“Menú”</w:t>
      </w:r>
      <w:r w:rsidR="00730D5E">
        <w:t xml:space="preserve"> que mostrara</w:t>
      </w:r>
      <w:r>
        <w:t>:</w:t>
      </w:r>
    </w:p>
    <w:p w14:paraId="6B0F64F9" w14:textId="05E5B9A5" w:rsidR="00871F60" w:rsidRDefault="00871F60" w:rsidP="00871F60">
      <w:pPr>
        <w:pStyle w:val="Prrafodelista"/>
        <w:numPr>
          <w:ilvl w:val="0"/>
          <w:numId w:val="2"/>
        </w:numPr>
      </w:pPr>
      <w:r>
        <w:lastRenderedPageBreak/>
        <w:t>Nombre de producto</w:t>
      </w:r>
    </w:p>
    <w:p w14:paraId="23808EDA" w14:textId="7DA93294" w:rsidR="00871F60" w:rsidRDefault="00871F60" w:rsidP="00871F60">
      <w:pPr>
        <w:pStyle w:val="Prrafodelista"/>
        <w:numPr>
          <w:ilvl w:val="0"/>
          <w:numId w:val="2"/>
        </w:numPr>
      </w:pPr>
      <w:r>
        <w:t xml:space="preserve">Descripción </w:t>
      </w:r>
    </w:p>
    <w:p w14:paraId="45C5CC57" w14:textId="7AD83408" w:rsidR="00871F60" w:rsidRDefault="00871F60" w:rsidP="00871F60">
      <w:pPr>
        <w:pStyle w:val="Prrafodelista"/>
        <w:numPr>
          <w:ilvl w:val="0"/>
          <w:numId w:val="2"/>
        </w:numPr>
      </w:pPr>
      <w:r>
        <w:t>Precio</w:t>
      </w:r>
    </w:p>
    <w:p w14:paraId="5B7FDDD7" w14:textId="64BFF113" w:rsidR="00104731" w:rsidRDefault="00104731">
      <w:r>
        <w:t>También podría existir una que te muestre las ventas por productos que mostrara:</w:t>
      </w:r>
    </w:p>
    <w:p w14:paraId="7844C332" w14:textId="4259A7FE" w:rsidR="00104731" w:rsidRDefault="00104731" w:rsidP="00104731">
      <w:pPr>
        <w:pStyle w:val="Prrafodelista"/>
        <w:numPr>
          <w:ilvl w:val="0"/>
          <w:numId w:val="3"/>
        </w:numPr>
      </w:pPr>
      <w:r>
        <w:t>Id del producto</w:t>
      </w:r>
    </w:p>
    <w:p w14:paraId="6C4BF318" w14:textId="7E8B4AFA" w:rsidR="00104731" w:rsidRDefault="00104731" w:rsidP="00104731">
      <w:pPr>
        <w:pStyle w:val="Prrafodelista"/>
        <w:numPr>
          <w:ilvl w:val="0"/>
          <w:numId w:val="3"/>
        </w:numPr>
      </w:pPr>
      <w:r>
        <w:t>Nombre producto</w:t>
      </w:r>
    </w:p>
    <w:p w14:paraId="5FD87AB0" w14:textId="05A342CD" w:rsidR="00104731" w:rsidRDefault="00104731" w:rsidP="00104731">
      <w:pPr>
        <w:pStyle w:val="Prrafodelista"/>
        <w:numPr>
          <w:ilvl w:val="0"/>
          <w:numId w:val="3"/>
        </w:numPr>
      </w:pPr>
      <w:r>
        <w:t>Ventas totales</w:t>
      </w:r>
    </w:p>
    <w:p w14:paraId="20379C24" w14:textId="58C74BBB" w:rsidR="00104731" w:rsidRDefault="00104731" w:rsidP="00104731">
      <w:r>
        <w:t>A su vez algún reporte que muestre los detalles de ventas que mostrara:</w:t>
      </w:r>
    </w:p>
    <w:p w14:paraId="59A5392E" w14:textId="5CEAA621" w:rsidR="00104731" w:rsidRDefault="00104731" w:rsidP="00104731">
      <w:pPr>
        <w:pStyle w:val="Prrafodelista"/>
        <w:numPr>
          <w:ilvl w:val="0"/>
          <w:numId w:val="4"/>
        </w:numPr>
      </w:pPr>
      <w:r>
        <w:t>Id de Venta</w:t>
      </w:r>
    </w:p>
    <w:p w14:paraId="22B4877A" w14:textId="00056C11" w:rsidR="00104731" w:rsidRDefault="00104731" w:rsidP="00104731">
      <w:pPr>
        <w:pStyle w:val="Prrafodelista"/>
        <w:numPr>
          <w:ilvl w:val="0"/>
          <w:numId w:val="4"/>
        </w:numPr>
      </w:pPr>
      <w:r>
        <w:t>Fecha de venta</w:t>
      </w:r>
    </w:p>
    <w:p w14:paraId="4983A44F" w14:textId="5954F47A" w:rsidR="00104731" w:rsidRDefault="00104731" w:rsidP="00104731">
      <w:pPr>
        <w:pStyle w:val="Prrafodelista"/>
        <w:numPr>
          <w:ilvl w:val="0"/>
          <w:numId w:val="4"/>
        </w:numPr>
      </w:pPr>
      <w:r>
        <w:t>Id del producto</w:t>
      </w:r>
    </w:p>
    <w:p w14:paraId="7B31F0FA" w14:textId="6D9BF454" w:rsidR="00104731" w:rsidRDefault="00104731" w:rsidP="00104731">
      <w:pPr>
        <w:pStyle w:val="Prrafodelista"/>
        <w:numPr>
          <w:ilvl w:val="0"/>
          <w:numId w:val="4"/>
        </w:numPr>
      </w:pPr>
      <w:r>
        <w:t>Nombre producto</w:t>
      </w:r>
    </w:p>
    <w:p w14:paraId="7D010597" w14:textId="16DC9D37" w:rsidR="00104731" w:rsidRDefault="00C32CCF" w:rsidP="00104731">
      <w:pPr>
        <w:pStyle w:val="Prrafodelista"/>
        <w:numPr>
          <w:ilvl w:val="0"/>
          <w:numId w:val="4"/>
        </w:numPr>
      </w:pPr>
      <w:r>
        <w:t>Precio</w:t>
      </w:r>
    </w:p>
    <w:p w14:paraId="179B91EF" w14:textId="3F33AA6B" w:rsidR="00C32CCF" w:rsidRDefault="00C32CCF" w:rsidP="00C32CCF">
      <w:pPr>
        <w:pStyle w:val="Prrafodelista"/>
        <w:numPr>
          <w:ilvl w:val="0"/>
          <w:numId w:val="4"/>
        </w:numPr>
      </w:pPr>
      <w:r>
        <w:t>Cantidad</w:t>
      </w:r>
    </w:p>
    <w:sectPr w:rsidR="00C32CCF" w:rsidSect="00F56C5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8652E"/>
    <w:multiLevelType w:val="hybridMultilevel"/>
    <w:tmpl w:val="69229A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74CEB"/>
    <w:multiLevelType w:val="hybridMultilevel"/>
    <w:tmpl w:val="17EAD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078C"/>
    <w:multiLevelType w:val="hybridMultilevel"/>
    <w:tmpl w:val="59F0A8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169B5"/>
    <w:multiLevelType w:val="hybridMultilevel"/>
    <w:tmpl w:val="29668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778096">
    <w:abstractNumId w:val="2"/>
  </w:num>
  <w:num w:numId="2" w16cid:durableId="1409381177">
    <w:abstractNumId w:val="0"/>
  </w:num>
  <w:num w:numId="3" w16cid:durableId="119298875">
    <w:abstractNumId w:val="1"/>
  </w:num>
  <w:num w:numId="4" w16cid:durableId="426468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4D"/>
    <w:rsid w:val="00013AA5"/>
    <w:rsid w:val="00070829"/>
    <w:rsid w:val="00104731"/>
    <w:rsid w:val="00111104"/>
    <w:rsid w:val="0014779E"/>
    <w:rsid w:val="001C60DB"/>
    <w:rsid w:val="002230DB"/>
    <w:rsid w:val="003E5273"/>
    <w:rsid w:val="0041125E"/>
    <w:rsid w:val="00422DE6"/>
    <w:rsid w:val="00431E8A"/>
    <w:rsid w:val="004B5B58"/>
    <w:rsid w:val="00530442"/>
    <w:rsid w:val="00555D54"/>
    <w:rsid w:val="00663E44"/>
    <w:rsid w:val="006D5FEE"/>
    <w:rsid w:val="00720066"/>
    <w:rsid w:val="00730D5E"/>
    <w:rsid w:val="0078480C"/>
    <w:rsid w:val="00805D5D"/>
    <w:rsid w:val="00871F60"/>
    <w:rsid w:val="00881386"/>
    <w:rsid w:val="00910A51"/>
    <w:rsid w:val="00997508"/>
    <w:rsid w:val="009B76A4"/>
    <w:rsid w:val="00A021E7"/>
    <w:rsid w:val="00AA0681"/>
    <w:rsid w:val="00AA5150"/>
    <w:rsid w:val="00BA442F"/>
    <w:rsid w:val="00BE5A3C"/>
    <w:rsid w:val="00C32CCF"/>
    <w:rsid w:val="00C8744D"/>
    <w:rsid w:val="00CE7E1A"/>
    <w:rsid w:val="00D305E3"/>
    <w:rsid w:val="00D77B83"/>
    <w:rsid w:val="00DB49A0"/>
    <w:rsid w:val="00F36C15"/>
    <w:rsid w:val="00F46101"/>
    <w:rsid w:val="00F56C5A"/>
    <w:rsid w:val="00FF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E1AD"/>
  <w15:chartTrackingRefBased/>
  <w15:docId w15:val="{B8494BB0-5345-447B-B866-FC4641A3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73"/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C8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74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74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74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74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74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74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74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4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74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744D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744D"/>
    <w:rPr>
      <w:rFonts w:eastAsiaTheme="majorEastAsia" w:cstheme="majorBidi"/>
      <w:i/>
      <w:iCs/>
      <w:color w:val="0F4761" w:themeColor="accent1" w:themeShade="BF"/>
      <w:sz w:val="24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744D"/>
    <w:rPr>
      <w:rFonts w:eastAsiaTheme="majorEastAsia" w:cstheme="majorBidi"/>
      <w:color w:val="0F4761" w:themeColor="accent1" w:themeShade="BF"/>
      <w:sz w:val="24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744D"/>
    <w:rPr>
      <w:rFonts w:eastAsiaTheme="majorEastAsia" w:cstheme="majorBidi"/>
      <w:i/>
      <w:iCs/>
      <w:color w:val="595959" w:themeColor="text1" w:themeTint="A6"/>
      <w:sz w:val="24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744D"/>
    <w:rPr>
      <w:rFonts w:eastAsiaTheme="majorEastAsia" w:cstheme="majorBidi"/>
      <w:color w:val="595959" w:themeColor="text1" w:themeTint="A6"/>
      <w:sz w:val="24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744D"/>
    <w:rPr>
      <w:rFonts w:eastAsiaTheme="majorEastAsia" w:cstheme="majorBidi"/>
      <w:i/>
      <w:iCs/>
      <w:color w:val="272727" w:themeColor="text1" w:themeTint="D8"/>
      <w:sz w:val="24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744D"/>
    <w:rPr>
      <w:rFonts w:eastAsiaTheme="majorEastAsia" w:cstheme="majorBidi"/>
      <w:color w:val="272727" w:themeColor="text1" w:themeTint="D8"/>
      <w:sz w:val="24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C8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744D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874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744D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C8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744D"/>
    <w:rPr>
      <w:rFonts w:ascii="Arial" w:hAnsi="Arial"/>
      <w:i/>
      <w:iCs/>
      <w:color w:val="404040" w:themeColor="text1" w:themeTint="BF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C874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74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7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744D"/>
    <w:rPr>
      <w:rFonts w:ascii="Arial" w:hAnsi="Arial"/>
      <w:i/>
      <w:iCs/>
      <w:color w:val="0F4761" w:themeColor="accent1" w:themeShade="BF"/>
      <w:sz w:val="24"/>
      <w:lang w:val="es-US"/>
    </w:rPr>
  </w:style>
  <w:style w:type="character" w:styleId="Referenciaintensa">
    <w:name w:val="Intense Reference"/>
    <w:basedOn w:val="Fuentedeprrafopredeter"/>
    <w:uiPriority w:val="32"/>
    <w:qFormat/>
    <w:rsid w:val="00C8744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8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3b69c9-f013-4eae-b0a1-e319baa68d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55571E74F72E40AB3BA72AABD2C598" ma:contentTypeVersion="7" ma:contentTypeDescription="Crear nuevo documento." ma:contentTypeScope="" ma:versionID="a6bbcec1b56aaad2fa775066e7b325b9">
  <xsd:schema xmlns:xsd="http://www.w3.org/2001/XMLSchema" xmlns:xs="http://www.w3.org/2001/XMLSchema" xmlns:p="http://schemas.microsoft.com/office/2006/metadata/properties" xmlns:ns3="e63b69c9-f013-4eae-b0a1-e319baa68d10" targetNamespace="http://schemas.microsoft.com/office/2006/metadata/properties" ma:root="true" ma:fieldsID="b692b5f90f0b0e5e469a5484546d19c7" ns3:_="">
    <xsd:import namespace="e63b69c9-f013-4eae-b0a1-e319baa68d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b69c9-f013-4eae-b0a1-e319baa68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324FEB-A852-4A3B-8A12-6A1DC838B681}">
  <ds:schemaRefs>
    <ds:schemaRef ds:uri="http://schemas.microsoft.com/office/2006/metadata/properties"/>
    <ds:schemaRef ds:uri="http://schemas.microsoft.com/office/infopath/2007/PartnerControls"/>
    <ds:schemaRef ds:uri="e63b69c9-f013-4eae-b0a1-e319baa68d10"/>
  </ds:schemaRefs>
</ds:datastoreItem>
</file>

<file path=customXml/itemProps2.xml><?xml version="1.0" encoding="utf-8"?>
<ds:datastoreItem xmlns:ds="http://schemas.openxmlformats.org/officeDocument/2006/customXml" ds:itemID="{21507E01-1899-41DF-8DD6-A58BF16BA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C454A3-6076-4324-B0CA-E6158C44A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b69c9-f013-4eae-b0a1-e319baa68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4</cp:revision>
  <dcterms:created xsi:type="dcterms:W3CDTF">2024-04-27T19:31:00Z</dcterms:created>
  <dcterms:modified xsi:type="dcterms:W3CDTF">2024-04-27T20:12:00Z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0x010100E355571E74F72E40AB3BA72AABD2C598</vt:lpwstr>
  </property>
</Properties>
</file>