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Critical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Java Bag Data Structure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David Gray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Colorado State University Global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CSC400: Data Structures and Algorithms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43a3f"/>
          <w:sz w:val="24"/>
          <w:szCs w:val="24"/>
          <w:highlight w:val="white"/>
          <w:rtl w:val="0"/>
        </w:rPr>
        <w:t xml:space="preserve">Dr Dajani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September 20, 2026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Java Code -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3c78d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78d8"/>
          <w:sz w:val="24"/>
          <w:szCs w:val="24"/>
          <w:rtl w:val="0"/>
        </w:rPr>
        <w:t xml:space="preserve">Bag.java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7e8a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&gt; {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Times New Roman" w:cs="Times New Roman" w:eastAsia="Times New Roman" w:hAnsi="Times New Roman"/>
          <w:color w:val="007e8a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4"/>
          <w:szCs w:val="24"/>
          <w:rtl w:val="0"/>
        </w:rPr>
        <w:t xml:space="preserve">items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private int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4"/>
          <w:szCs w:val="24"/>
          <w:rtl w:val="0"/>
        </w:rPr>
        <w:t xml:space="preserve">numberOfEntries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// Bag Constructor //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4"/>
          <w:szCs w:val="24"/>
          <w:rtl w:val="0"/>
        </w:rPr>
        <w:t xml:space="preserve">Bag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4"/>
          <w:szCs w:val="24"/>
          <w:rtl w:val="0"/>
        </w:rPr>
        <w:t xml:space="preserve">numberOfEntries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4"/>
          <w:szCs w:val="24"/>
          <w:rtl w:val="0"/>
        </w:rPr>
        <w:t xml:space="preserve">items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= (</w:t>
      </w:r>
      <w:r w:rsidDel="00000000" w:rsidR="00000000" w:rsidRPr="00000000">
        <w:rPr>
          <w:rFonts w:ascii="Times New Roman" w:cs="Times New Roman" w:eastAsia="Times New Roman" w:hAnsi="Times New Roman"/>
          <w:color w:val="007e8a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[])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Object[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// Add Method Adds item to the Bag //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7e8a"/>
          <w:sz w:val="24"/>
          <w:szCs w:val="24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4"/>
          <w:szCs w:val="24"/>
          <w:rtl w:val="0"/>
        </w:rPr>
        <w:t xml:space="preserve">numberOfEntries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==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4"/>
          <w:szCs w:val="24"/>
          <w:rtl w:val="0"/>
        </w:rPr>
        <w:t xml:space="preserve">items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.print(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"Your bag is full"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4"/>
          <w:szCs w:val="24"/>
          <w:rtl w:val="0"/>
        </w:rPr>
        <w:t xml:space="preserve">items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4"/>
          <w:szCs w:val="24"/>
          <w:rtl w:val="0"/>
        </w:rPr>
        <w:t xml:space="preserve">numberOfEntries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] =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4"/>
          <w:szCs w:val="24"/>
          <w:rtl w:val="0"/>
        </w:rPr>
        <w:t xml:space="preserve">numberOfEntries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++;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// Removes one occurrence of the specified item from the Bag //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4"/>
          <w:szCs w:val="24"/>
          <w:rtl w:val="0"/>
        </w:rPr>
        <w:t xml:space="preserve">remove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7e8a"/>
          <w:sz w:val="24"/>
          <w:szCs w:val="24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4"/>
          <w:szCs w:val="24"/>
          <w:rtl w:val="0"/>
        </w:rPr>
        <w:t xml:space="preserve">numberOfEntries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++) {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4"/>
          <w:szCs w:val="24"/>
          <w:rtl w:val="0"/>
        </w:rPr>
        <w:t xml:space="preserve">items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].equals(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)) {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4"/>
          <w:szCs w:val="24"/>
          <w:rtl w:val="0"/>
        </w:rPr>
        <w:t xml:space="preserve">items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] =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4"/>
          <w:szCs w:val="24"/>
          <w:rtl w:val="0"/>
        </w:rPr>
        <w:t xml:space="preserve">items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4"/>
          <w:szCs w:val="24"/>
          <w:rtl w:val="0"/>
        </w:rPr>
        <w:t xml:space="preserve">numberOfEntries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4"/>
          <w:szCs w:val="24"/>
          <w:rtl w:val="0"/>
        </w:rPr>
        <w:t xml:space="preserve">items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4"/>
          <w:szCs w:val="24"/>
          <w:rtl w:val="0"/>
        </w:rPr>
        <w:t xml:space="preserve">numberOfEntries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] =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4"/>
          <w:szCs w:val="24"/>
          <w:rtl w:val="0"/>
        </w:rPr>
        <w:t xml:space="preserve">numberOfEntries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--;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}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// Contains Method for checking if the Bag contains item //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public boolean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4"/>
          <w:szCs w:val="24"/>
          <w:rtl w:val="0"/>
        </w:rPr>
        <w:t xml:space="preserve">contains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7e8a"/>
          <w:sz w:val="24"/>
          <w:szCs w:val="24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4"/>
          <w:szCs w:val="24"/>
          <w:rtl w:val="0"/>
        </w:rPr>
        <w:t xml:space="preserve">numberOfEntries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++) {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4"/>
          <w:szCs w:val="24"/>
          <w:rtl w:val="0"/>
        </w:rPr>
        <w:t xml:space="preserve">items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].equals(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)) {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return true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}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return false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// Count Method returns the number of occurrences of the specified item in the Bag //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public int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7e8a"/>
          <w:sz w:val="24"/>
          <w:szCs w:val="24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4"/>
          <w:szCs w:val="24"/>
          <w:rtl w:val="0"/>
        </w:rPr>
        <w:t xml:space="preserve">numberOfEntries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++) {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4"/>
          <w:szCs w:val="24"/>
          <w:rtl w:val="0"/>
        </w:rPr>
        <w:t xml:space="preserve">items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].equals(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)) {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++;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}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// Display Method displays the contents of the Bag //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4"/>
          <w:szCs w:val="24"/>
          <w:rtl w:val="0"/>
        </w:rPr>
        <w:t xml:space="preserve">numberOfEntries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++) {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4"/>
          <w:szCs w:val="24"/>
          <w:rtl w:val="0"/>
        </w:rPr>
        <w:t xml:space="preserve">items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]);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color w:val="3c78d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78d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color w:val="3c78d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78d8"/>
          <w:sz w:val="24"/>
          <w:szCs w:val="24"/>
          <w:rtl w:val="0"/>
        </w:rPr>
        <w:t xml:space="preserve">main.java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// Create a Bag object called bag //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Bag&lt;&gt;();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// Add 5 items into bag //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.add(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"puck"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.add(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"stick"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.add(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"helmet"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.add(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"puck"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.add(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"glove"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// Display contents of bag //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"Original Bag Contents:"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.display();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// Checks if bag contains "puck" //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"Does the bag contain a puck?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.contains(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"puck"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// Shows number of "puck" items in bag //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"Number of pucks: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.count(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"puck"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// Removes one occurrence of "puck" from the bag //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.remove(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"puck"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// Displays contents of bag after removal //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0037a6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Bag Contents After Removing a Puck:"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.display();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// Checks again if bag contains "puck" //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"Does the bag contain a puck?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.contains(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"puck"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// Checks that count has decreased after removal //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"Number of pucks: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.count(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"puck"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// Checks if bag contains "helmet" //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"Does the bag contain a helmet?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.contains(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"helmet"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// Checks number of "helmet" items in bag //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"Number of helmets: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.count(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"helmet"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// Checks if bag contains "skates" //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"Does the bag contain skates?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.contains(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"skates"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// Checks number of "skates" items in bag //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"Number of skates: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.count(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4"/>
          <w:szCs w:val="24"/>
          <w:rtl w:val="0"/>
        </w:rPr>
        <w:t xml:space="preserve">"skates"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Code Running: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</w:rPr>
        <w:drawing>
          <wp:inline distB="114300" distT="114300" distL="114300" distR="114300">
            <wp:extent cx="5943600" cy="248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Pseudocode: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CLASS Bag&lt;T&gt;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DECLARE an array called items with a capacity of 100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DECLARE an integer called numberOfEntries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CONSTRUCTOR Bag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SET numberOfEntries to 0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CREATE an array that can hold 100 items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END CONSTRUCTOR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METHOD add(item)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IF numberOfEntries equals the array capacity THEN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 DISPLAY "Your bag is full"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 STORE item at index numberOfEntries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 INCREASE numberOfEntries by 1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END IF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END METHOD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METHOD remove(item)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FOR each occupied position in the array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 IF the current item equals the specified item THEN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     REPLACE the current item with the last item in the Bag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     SET the old last position to null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     DECREASE numberOfEntries by 1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     EXIT the method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 END IF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 END FOR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END METHOD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METHOD contains(item)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FOR each occupied position in the array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 IF the current item equals the specified item THEN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     RETURN true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 END IF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END FOR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RETURN false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END METHOD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METHOD count(item)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SET count to 0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FOR each occupied position in the array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 IF the current item equals the specified item THEN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     INCREASE count by 1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 END IF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END FOR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RETURN count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END METHOD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METHOD display()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FOR each occupied position in the array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    DISPLAY the current item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    END FOR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END METHOD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END CLASS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BEGIN Main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CREATE a new Bag that stores strings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ADD "puck" to the Bag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ADD "stick" to the Bag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ADD "helmet" to the Bag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ADD "puck" to the Bag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ADD "glove" to the Bag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DISPLAY "Original Bag Contents:"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DISPLAY the contents of the Bag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DISPLAY whether the Bag contains "puck"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DISPLAY the number of occurrences of "puck"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REMOVE one occurrence of "puck" from the Bag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DISPLAY "Bag Contents After Removing a Puck:"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DISPLAY the contents of the Bag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DISPLAY whether the Bag contains "puck"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DISPLAY the number of occurrences of "puck"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DISPLAY whether the Bag contains "helmet"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DISPLAY whether the Bag contains "skates"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    DISPLAY the number of occurrences of "skates"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END Main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