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243" w14:textId="77777777" w:rsidR="003E073F" w:rsidRPr="003A1BB7" w:rsidRDefault="00BB1F28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Projektskizze für die Gruppenarbeit im Kurs </w:t>
      </w:r>
    </w:p>
    <w:p w14:paraId="044E14E1" w14:textId="2520E516" w:rsidR="00BB1F28" w:rsidRPr="003A1BB7" w:rsidRDefault="003E073F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>„</w:t>
      </w:r>
      <w:r w:rsidRPr="003A1BB7">
        <w:rPr>
          <w:sz w:val="32"/>
          <w:szCs w:val="52"/>
        </w:rPr>
        <w:t>VU Geoinformatik: Web mapping</w:t>
      </w:r>
      <w:r w:rsidRPr="003A1BB7">
        <w:rPr>
          <w:sz w:val="32"/>
          <w:szCs w:val="52"/>
        </w:rPr>
        <w:t>“</w:t>
      </w:r>
    </w:p>
    <w:p w14:paraId="794AC7FC" w14:textId="42DC910D" w:rsidR="00BB1F28" w:rsidRDefault="00BB1F28" w:rsidP="00BB1F28">
      <w:pPr>
        <w:pStyle w:val="berschrift1"/>
      </w:pPr>
      <w:r>
        <w:t xml:space="preserve">Rahmenbedingungen </w:t>
      </w:r>
    </w:p>
    <w:tbl>
      <w:tblPr>
        <w:tblStyle w:val="TabellemithellemGitternetz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BB1F28" w14:paraId="61E20034" w14:textId="77777777" w:rsidTr="00F7642E">
        <w:tc>
          <w:tcPr>
            <w:tcW w:w="3020" w:type="dxa"/>
          </w:tcPr>
          <w:p w14:paraId="7D34FDC1" w14:textId="669D3E71" w:rsidR="00BB1F28" w:rsidRPr="00F33774" w:rsidRDefault="00BB1F28" w:rsidP="004C0A4E">
            <w:r>
              <w:t>Thema</w:t>
            </w:r>
          </w:p>
        </w:tc>
        <w:tc>
          <w:tcPr>
            <w:tcW w:w="6047" w:type="dxa"/>
          </w:tcPr>
          <w:p w14:paraId="74F7CF8B" w14:textId="7A2EABE1" w:rsidR="00BB1F28" w:rsidRPr="00F33774" w:rsidRDefault="00BB1F28" w:rsidP="004C0A4E">
            <w:r>
              <w:t>Lawinenprobleme im Land Tirol</w:t>
            </w:r>
          </w:p>
        </w:tc>
      </w:tr>
      <w:tr w:rsidR="00BB1F28" w14:paraId="01CEE857" w14:textId="77777777" w:rsidTr="00F7642E">
        <w:tc>
          <w:tcPr>
            <w:tcW w:w="3020" w:type="dxa"/>
          </w:tcPr>
          <w:p w14:paraId="2514115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>Bearbeiter</w:t>
            </w:r>
          </w:p>
        </w:tc>
        <w:tc>
          <w:tcPr>
            <w:tcW w:w="6047" w:type="dxa"/>
          </w:tcPr>
          <w:p w14:paraId="003FE92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ab/>
              <w:t xml:space="preserve"> Mnr:</w:t>
            </w:r>
          </w:p>
          <w:p w14:paraId="0DEABFDB" w14:textId="2EE0E36D" w:rsidR="00BB1F28" w:rsidRDefault="00BB1F28" w:rsidP="004C0A4E">
            <w:pPr>
              <w:rPr>
                <w:lang w:val="de-DE"/>
              </w:rPr>
            </w:pPr>
            <w:r w:rsidRPr="00900FA4">
              <w:rPr>
                <w:lang w:val="en-US"/>
              </w:rPr>
              <w:t>Maria Heinrich</w:t>
            </w:r>
            <w:r w:rsidRPr="00900FA4">
              <w:rPr>
                <w:lang w:val="en-US"/>
              </w:rPr>
              <w:tab/>
              <w:t xml:space="preserve"> Mnr:</w:t>
            </w:r>
            <w:r w:rsidRPr="00F33774">
              <w:rPr>
                <w:lang w:val="en-US"/>
              </w:rPr>
              <w:t xml:space="preserve"> 12143466</w:t>
            </w:r>
          </w:p>
        </w:tc>
      </w:tr>
      <w:tr w:rsidR="00BB1F28" w14:paraId="0F132FFF" w14:textId="77777777" w:rsidTr="00F7642E">
        <w:tc>
          <w:tcPr>
            <w:tcW w:w="3020" w:type="dxa"/>
          </w:tcPr>
          <w:p w14:paraId="553132D1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6047" w:type="dxa"/>
          </w:tcPr>
          <w:p w14:paraId="5B776965" w14:textId="4F7C3CBD" w:rsidR="00BB1F28" w:rsidRDefault="007B7840" w:rsidP="004C0A4E">
            <w:pPr>
              <w:rPr>
                <w:lang w:val="de-DE"/>
              </w:rPr>
            </w:pPr>
            <w:r>
              <w:t>29</w:t>
            </w:r>
            <w:r w:rsidR="00BB1F28" w:rsidRPr="44355B18">
              <w:t xml:space="preserve">. </w:t>
            </w:r>
            <w:r w:rsidR="00BB1F28" w:rsidRPr="4AA36DAC">
              <w:t xml:space="preserve">Juni </w:t>
            </w:r>
            <w:r w:rsidR="00BB1F28" w:rsidRPr="6287027A">
              <w:t>2022</w:t>
            </w:r>
          </w:p>
        </w:tc>
      </w:tr>
      <w:tr w:rsidR="007B7840" w14:paraId="48E4FC5E" w14:textId="77777777" w:rsidTr="00F7642E">
        <w:tc>
          <w:tcPr>
            <w:tcW w:w="3020" w:type="dxa"/>
          </w:tcPr>
          <w:p w14:paraId="44E60C5C" w14:textId="2D0F02BA" w:rsidR="007B7840" w:rsidRDefault="007B7840" w:rsidP="004C0A4E">
            <w:r>
              <w:t>Stand</w:t>
            </w:r>
          </w:p>
        </w:tc>
        <w:tc>
          <w:tcPr>
            <w:tcW w:w="6047" w:type="dxa"/>
          </w:tcPr>
          <w:p w14:paraId="4874EE41" w14:textId="5E86C811" w:rsidR="007B7840" w:rsidRDefault="007B7840" w:rsidP="004C0A4E">
            <w:r>
              <w:t>14. Juni 2022</w:t>
            </w:r>
          </w:p>
        </w:tc>
      </w:tr>
      <w:tr w:rsidR="00BB1F28" w14:paraId="135F9A8B" w14:textId="77777777" w:rsidTr="00F7642E">
        <w:tc>
          <w:tcPr>
            <w:tcW w:w="3020" w:type="dxa"/>
          </w:tcPr>
          <w:p w14:paraId="6E24F71E" w14:textId="77777777" w:rsidR="00BB1F28" w:rsidRDefault="00BB1F28" w:rsidP="004C0A4E">
            <w:pPr>
              <w:rPr>
                <w:lang w:val="de-DE"/>
              </w:rPr>
            </w:pPr>
          </w:p>
        </w:tc>
        <w:tc>
          <w:tcPr>
            <w:tcW w:w="6047" w:type="dxa"/>
          </w:tcPr>
          <w:p w14:paraId="1B291D8E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Universität Innsbruck</w:t>
            </w:r>
          </w:p>
        </w:tc>
      </w:tr>
    </w:tbl>
    <w:p w14:paraId="3EAFC2B7" w14:textId="52D3AC91" w:rsidR="00D361F1" w:rsidRPr="00BB1F28" w:rsidRDefault="00F41E25" w:rsidP="00BB1F28">
      <w:r>
        <w:t xml:space="preserve">Für das Projekt steht </w:t>
      </w:r>
      <w:r w:rsidR="003E073F">
        <w:t xml:space="preserve">im GitHub </w:t>
      </w:r>
      <w:r>
        <w:t xml:space="preserve">der </w:t>
      </w:r>
      <w:r w:rsidR="00D361F1">
        <w:t>Organisation</w:t>
      </w:r>
      <w:r>
        <w:t xml:space="preserve">-Account „avalanchespama“ zur Verfügung. Im identisch benannten Projekt </w:t>
      </w:r>
      <w:r w:rsidR="004C0A4E">
        <w:t>erfolgten</w:t>
      </w:r>
      <w:r>
        <w:t xml:space="preserve"> die Bearbeitung und Speicherung der einzelnen Projektschritte und erstellten Seiten. </w:t>
      </w:r>
      <w:r w:rsidR="00D361F1">
        <w:t xml:space="preserve">Somit ist die Seite unter </w:t>
      </w:r>
      <w:r w:rsidR="007A0927">
        <w:t xml:space="preserve">folgendem Link abrufbar: </w:t>
      </w:r>
      <w:hyperlink r:id="rId7" w:history="1">
        <w:r w:rsidR="007A0927" w:rsidRPr="000A6C34">
          <w:rPr>
            <w:rStyle w:val="Hyperlink"/>
          </w:rPr>
          <w:t>https://avalanchespama.github.io/</w:t>
        </w:r>
      </w:hyperlink>
      <w:r w:rsidR="00D361F1">
        <w:t xml:space="preserve"> </w:t>
      </w:r>
    </w:p>
    <w:p w14:paraId="6C14D74A" w14:textId="4AAE9C5B" w:rsidR="00BB1F28" w:rsidRDefault="00F41E25" w:rsidP="00F41E25">
      <w:pPr>
        <w:pStyle w:val="berschrift1"/>
      </w:pPr>
      <w:r>
        <w:t>Inhalt nach Vorgaben für ein 2-Personen-Team</w:t>
      </w:r>
    </w:p>
    <w:p w14:paraId="101DF349" w14:textId="7EC6C711" w:rsidR="00F41E25" w:rsidRDefault="007A0927" w:rsidP="00F41E25">
      <w:r>
        <w:t>Nach Vorgaben sollen mindestens zwei HTML Seiten selbst erstellt und miteinander verlinkt werden, wobei auf mind. einer eine Kartenapplikation mit mindestens fünf Leaflet-Plugins</w:t>
      </w:r>
      <w:r w:rsidR="007B7840">
        <w:t xml:space="preserve"> programmiert wird</w:t>
      </w:r>
      <w:r>
        <w:t xml:space="preserve">. Auf </w:t>
      </w:r>
      <w:r w:rsidR="002505F0">
        <w:t>der</w:t>
      </w:r>
      <w:r w:rsidR="00F41E25">
        <w:t xml:space="preserve"> Startseite</w:t>
      </w:r>
      <w:r>
        <w:t xml:space="preserve"> wird eine Übersicht geschaffen und mittels weiterführende</w:t>
      </w:r>
      <w:r w:rsidR="002505F0">
        <w:t>r</w:t>
      </w:r>
      <w:r>
        <w:t xml:space="preserve"> Links können </w:t>
      </w:r>
      <w:r w:rsidR="002505F0">
        <w:t xml:space="preserve">mindestens </w:t>
      </w:r>
      <w:r>
        <w:t xml:space="preserve">zwei </w:t>
      </w:r>
      <w:r w:rsidR="002505F0">
        <w:t xml:space="preserve">selber erstellte </w:t>
      </w:r>
      <w:r>
        <w:t xml:space="preserve">Unterseiten </w:t>
      </w:r>
      <w:r w:rsidR="005A3837">
        <w:t>erreicht</w:t>
      </w:r>
      <w:r>
        <w:t xml:space="preserve"> werden. Eine wurde im </w:t>
      </w:r>
      <w:r w:rsidR="002505F0">
        <w:t xml:space="preserve">bereits im </w:t>
      </w:r>
      <w:r>
        <w:t>Zuge des</w:t>
      </w:r>
      <w:r w:rsidR="00F41E25">
        <w:t xml:space="preserve"> Modul</w:t>
      </w:r>
      <w:r>
        <w:t>s „Webmapping“</w:t>
      </w:r>
      <w:r w:rsidR="00F41E25">
        <w:t xml:space="preserve"> entwickelt</w:t>
      </w:r>
      <w:r>
        <w:t xml:space="preserve"> - die</w:t>
      </w:r>
      <w:r w:rsidR="00F41E25">
        <w:t xml:space="preserve"> Wettervorhersageseite „forcasts“ </w:t>
      </w:r>
      <w:r w:rsidR="00096301">
        <w:t xml:space="preserve">(hier „weather“) </w:t>
      </w:r>
      <w:r>
        <w:t>-</w:t>
      </w:r>
      <w:r w:rsidR="00F41E25">
        <w:t xml:space="preserve"> und </w:t>
      </w:r>
      <w:r>
        <w:t xml:space="preserve">ein weiterer Link führt zur </w:t>
      </w:r>
      <w:r w:rsidR="00F41E25">
        <w:t>selber erstellte</w:t>
      </w:r>
      <w:r>
        <w:t>n</w:t>
      </w:r>
      <w:r w:rsidR="00F41E25">
        <w:t xml:space="preserve"> HTML-Seite</w:t>
      </w:r>
      <w:r>
        <w:t xml:space="preserve"> mit</w:t>
      </w:r>
      <w:r w:rsidR="00F41E25">
        <w:t xml:space="preserve"> Kartenapplikation</w:t>
      </w:r>
      <w:r>
        <w:t>.</w:t>
      </w:r>
      <w:r w:rsidR="00F41E25">
        <w:t xml:space="preserve"> </w:t>
      </w:r>
      <w:r>
        <w:t>Auf dieser werden v</w:t>
      </w:r>
      <w:r w:rsidR="00F41E25">
        <w:t>erschiedene Lawinenprobleme in unterschiedlichen Höhenstufen und Expositionen darstel</w:t>
      </w:r>
      <w:r>
        <w:t>lt</w:t>
      </w:r>
      <w:r w:rsidR="00F41E25">
        <w:t xml:space="preserve">. </w:t>
      </w:r>
    </w:p>
    <w:p w14:paraId="50850C77" w14:textId="1F815396" w:rsidR="005A3837" w:rsidRDefault="001D485F" w:rsidP="001D485F">
      <w:pPr>
        <w:pStyle w:val="berschrift1"/>
      </w:pPr>
      <w:r>
        <w:t xml:space="preserve">Aufbau </w:t>
      </w:r>
      <w:r w:rsidR="00651691">
        <w:t>&amp; Struktur</w:t>
      </w:r>
    </w:p>
    <w:p w14:paraId="4E71B464" w14:textId="73658199" w:rsidR="004F7FD2" w:rsidRDefault="004F7FD2" w:rsidP="004F7FD2">
      <w:pPr>
        <w:pStyle w:val="berschrift2"/>
      </w:pPr>
      <w:r>
        <w:t>Startseite</w:t>
      </w:r>
    </w:p>
    <w:p w14:paraId="069F25A6" w14:textId="3847565B" w:rsidR="0062346C" w:rsidRDefault="0062346C" w:rsidP="00D15E74">
      <w:pPr>
        <w:pStyle w:val="Listenabsatz"/>
        <w:numPr>
          <w:ilvl w:val="0"/>
          <w:numId w:val="2"/>
        </w:numPr>
      </w:pPr>
      <w:r>
        <w:t>Lawinen Einführungstext</w:t>
      </w:r>
    </w:p>
    <w:p w14:paraId="0DB37011" w14:textId="76C6B3E7" w:rsidR="0062346C" w:rsidRDefault="0062346C" w:rsidP="0062346C">
      <w:pPr>
        <w:pStyle w:val="Listenabsatz"/>
        <w:numPr>
          <w:ilvl w:val="1"/>
          <w:numId w:val="2"/>
        </w:numPr>
      </w:pPr>
      <w:r>
        <w:t>Link zur Wetterseite</w:t>
      </w:r>
      <w:r w:rsidR="0060170B">
        <w:t xml:space="preserve"> (</w:t>
      </w:r>
      <w:hyperlink r:id="rId8" w:history="1">
        <w:r w:rsidR="001D485F" w:rsidRPr="000A6C34">
          <w:rPr>
            <w:rStyle w:val="Hyperlink"/>
          </w:rPr>
          <w:t>https://avalanchespama.github.io/weather/index.html</w:t>
        </w:r>
      </w:hyperlink>
      <w:r w:rsidR="0060170B">
        <w:t>)</w:t>
      </w:r>
    </w:p>
    <w:p w14:paraId="2EC50AFC" w14:textId="24004EF9" w:rsidR="00D15E74" w:rsidRDefault="00D15E74" w:rsidP="0062346C">
      <w:pPr>
        <w:pStyle w:val="Listenabsatz"/>
        <w:numPr>
          <w:ilvl w:val="1"/>
          <w:numId w:val="2"/>
        </w:numPr>
      </w:pPr>
      <w:r>
        <w:t>Link zur Lawinenseite</w:t>
      </w:r>
      <w:r w:rsidR="0060170B">
        <w:t xml:space="preserve"> (</w:t>
      </w:r>
      <w:hyperlink r:id="rId9" w:history="1">
        <w:r w:rsidR="001D485F" w:rsidRPr="000A6C34">
          <w:rPr>
            <w:rStyle w:val="Hyperlink"/>
          </w:rPr>
          <w:t>https://avalanchespama.github.</w:t>
        </w:r>
        <w:r w:rsidR="001D485F" w:rsidRPr="000A6C34">
          <w:rPr>
            <w:rStyle w:val="Hyperlink"/>
          </w:rPr>
          <w:t>i</w:t>
        </w:r>
        <w:r w:rsidR="001D485F" w:rsidRPr="000A6C34">
          <w:rPr>
            <w:rStyle w:val="Hyperlink"/>
          </w:rPr>
          <w:t>o/</w:t>
        </w:r>
        <w:r w:rsidR="001D485F" w:rsidRPr="000A6C34">
          <w:rPr>
            <w:rStyle w:val="Hyperlink"/>
          </w:rPr>
          <w:t>avalanches</w:t>
        </w:r>
        <w:r w:rsidR="001D485F" w:rsidRPr="000A6C34">
          <w:rPr>
            <w:rStyle w:val="Hyperlink"/>
          </w:rPr>
          <w:t>/index.html</w:t>
        </w:r>
      </w:hyperlink>
      <w:r w:rsidR="0060170B">
        <w:t>)</w:t>
      </w:r>
    </w:p>
    <w:p w14:paraId="54F6A729" w14:textId="5BFFC52C" w:rsidR="0062346C" w:rsidRDefault="0062346C" w:rsidP="0062346C">
      <w:pPr>
        <w:pStyle w:val="Listenabsatz"/>
        <w:numPr>
          <w:ilvl w:val="1"/>
          <w:numId w:val="2"/>
        </w:numPr>
      </w:pPr>
      <w:r>
        <w:t xml:space="preserve">Neuste Meldungen </w:t>
      </w:r>
      <w:r>
        <w:t>(Link)</w:t>
      </w:r>
    </w:p>
    <w:p w14:paraId="1829D20E" w14:textId="2ED26E1D" w:rsidR="004F7FD2" w:rsidRDefault="004F7FD2" w:rsidP="0062346C">
      <w:pPr>
        <w:pStyle w:val="Listenabsatz"/>
        <w:numPr>
          <w:ilvl w:val="1"/>
          <w:numId w:val="2"/>
        </w:numPr>
      </w:pPr>
      <w:r>
        <w:t>Erklärung der Lawinenprobleme</w:t>
      </w:r>
      <w:r w:rsidR="0062346C">
        <w:t xml:space="preserve"> </w:t>
      </w:r>
    </w:p>
    <w:p w14:paraId="3E60CB8B" w14:textId="52E81C3D" w:rsidR="00D15E74" w:rsidRPr="004F7FD2" w:rsidRDefault="00D15E74" w:rsidP="00DE155D">
      <w:pPr>
        <w:pStyle w:val="Listenabsatz"/>
        <w:numPr>
          <w:ilvl w:val="0"/>
          <w:numId w:val="2"/>
        </w:numPr>
      </w:pPr>
      <w:r>
        <w:t>Weiterführende Links</w:t>
      </w:r>
      <w:r w:rsidR="00DE155D">
        <w:t>: Erläuterungen &amp; Quellen</w:t>
      </w:r>
    </w:p>
    <w:p w14:paraId="75CFF410" w14:textId="461D2E1E" w:rsidR="004F7FD2" w:rsidRDefault="004F7FD2" w:rsidP="004F7FD2">
      <w:pPr>
        <w:pStyle w:val="berschrift2"/>
      </w:pPr>
      <w:r>
        <w:t>Lawinenseite</w:t>
      </w:r>
    </w:p>
    <w:p w14:paraId="687EFDA7" w14:textId="5A8C60A4" w:rsidR="004F7FD2" w:rsidRDefault="004F7FD2" w:rsidP="0062346C">
      <w:pPr>
        <w:pStyle w:val="Listenabsatz"/>
        <w:numPr>
          <w:ilvl w:val="0"/>
          <w:numId w:val="3"/>
        </w:numPr>
      </w:pPr>
      <w:r>
        <w:t>Lawinenprobleme</w:t>
      </w:r>
    </w:p>
    <w:p w14:paraId="56645FD9" w14:textId="216D98E7" w:rsidR="004F7FD2" w:rsidRDefault="004F7FD2" w:rsidP="0062346C">
      <w:pPr>
        <w:pStyle w:val="Listenabsatz"/>
        <w:numPr>
          <w:ilvl w:val="0"/>
          <w:numId w:val="3"/>
        </w:numPr>
      </w:pPr>
      <w:r>
        <w:t>Expositionen</w:t>
      </w:r>
    </w:p>
    <w:p w14:paraId="048F964A" w14:textId="6BB185FE" w:rsidR="004F7FD2" w:rsidRPr="004F7FD2" w:rsidRDefault="004C0A4E" w:rsidP="0062346C">
      <w:pPr>
        <w:pStyle w:val="Listenabsatz"/>
        <w:numPr>
          <w:ilvl w:val="0"/>
          <w:numId w:val="3"/>
        </w:numPr>
      </w:pPr>
      <w:r>
        <w:t>(</w:t>
      </w:r>
      <w:r w:rsidR="004F7FD2">
        <w:t>Höhenstufe</w:t>
      </w:r>
      <w:r>
        <w:t>)</w:t>
      </w:r>
    </w:p>
    <w:p w14:paraId="279A1A0E" w14:textId="1C71C614" w:rsidR="00F41E25" w:rsidRDefault="00587BFC" w:rsidP="00587BFC">
      <w:pPr>
        <w:pStyle w:val="berschrift1"/>
      </w:pPr>
      <w:r>
        <w:t xml:space="preserve">Verwendete </w:t>
      </w:r>
      <w:r w:rsidR="00F41E25">
        <w:t>Datenquellen</w:t>
      </w:r>
    </w:p>
    <w:p w14:paraId="4BDC1421" w14:textId="69F2B37F" w:rsidR="001D485F" w:rsidRDefault="00F41E25" w:rsidP="00F41E25">
      <w:r>
        <w:t xml:space="preserve">Als Datenquellen sollen </w:t>
      </w:r>
      <w:r w:rsidR="00587BFC">
        <w:t xml:space="preserve">(Stand heute) </w:t>
      </w:r>
      <w:r>
        <w:t xml:space="preserve">die </w:t>
      </w:r>
      <w:r w:rsidR="001D485F">
        <w:t xml:space="preserve">folgenden </w:t>
      </w:r>
      <w:r w:rsidR="004A27B6">
        <w:t>Websites</w:t>
      </w:r>
      <w:r>
        <w:t xml:space="preserve"> </w:t>
      </w:r>
      <w:r w:rsidR="001D485F">
        <w:t>mit</w:t>
      </w:r>
      <w:r w:rsidR="00985759">
        <w:t xml:space="preserve"> Open Data Österreich</w:t>
      </w:r>
      <w:r w:rsidR="001D485F">
        <w:t>s</w:t>
      </w:r>
      <w:r w:rsidR="00985759" w:rsidRPr="00985759">
        <w:t xml:space="preserve"> </w:t>
      </w:r>
      <w:r w:rsidR="001D485F">
        <w:t>und/oder Deutschlands verwendet werden (im Zuge der Bearbeitungen muss mit Veränderungen gerechnet werden):</w:t>
      </w:r>
    </w:p>
    <w:p w14:paraId="0CB699C9" w14:textId="5AA46318" w:rsidR="001D485F" w:rsidRDefault="001D485F" w:rsidP="001D485F">
      <w:pPr>
        <w:pStyle w:val="Listenabsatz"/>
        <w:numPr>
          <w:ilvl w:val="0"/>
          <w:numId w:val="4"/>
        </w:numPr>
      </w:pPr>
      <w:hyperlink r:id="rId10" w:history="1">
        <w:r w:rsidRPr="000A6C34">
          <w:rPr>
            <w:rStyle w:val="Hyperlink"/>
          </w:rPr>
          <w:t>https://www.lawis.at/profile/</w:t>
        </w:r>
      </w:hyperlink>
      <w:r>
        <w:t xml:space="preserve"> </w:t>
      </w:r>
    </w:p>
    <w:p w14:paraId="6F7A6D4D" w14:textId="4FDD7CDA" w:rsidR="001D485F" w:rsidRDefault="001D485F" w:rsidP="001D485F">
      <w:pPr>
        <w:pStyle w:val="Listenabsatz"/>
        <w:numPr>
          <w:ilvl w:val="0"/>
          <w:numId w:val="4"/>
        </w:numPr>
      </w:pPr>
      <w:r>
        <w:t>lawinen.report.at</w:t>
      </w:r>
      <w:r>
        <w:t xml:space="preserve"> </w:t>
      </w:r>
    </w:p>
    <w:p w14:paraId="5351AFAF" w14:textId="6C2F21EB" w:rsidR="001D485F" w:rsidRDefault="001D485F" w:rsidP="00F41E25">
      <w:pPr>
        <w:pStyle w:val="Listenabsatz"/>
        <w:numPr>
          <w:ilvl w:val="0"/>
          <w:numId w:val="4"/>
        </w:numPr>
      </w:pPr>
      <w:hyperlink r:id="rId11" w:history="1">
        <w:r w:rsidRPr="000A6C34">
          <w:rPr>
            <w:rStyle w:val="Hyperlink"/>
          </w:rPr>
          <w:t>https://www.data.gv.at/katalog/dataset/land-tirol_wetterstationsdatentirol/resource/ec5d1986-e0a7-4863-acc7-fc1a4cf35bd1</w:t>
        </w:r>
      </w:hyperlink>
      <w:r w:rsidR="00985759">
        <w:t xml:space="preserve"> </w:t>
      </w:r>
    </w:p>
    <w:p w14:paraId="108715E6" w14:textId="7192A95A" w:rsidR="001D485F" w:rsidRPr="00F41E25" w:rsidRDefault="001D485F" w:rsidP="001D485F">
      <w:pPr>
        <w:pStyle w:val="Listenabsatz"/>
        <w:numPr>
          <w:ilvl w:val="0"/>
          <w:numId w:val="4"/>
        </w:numPr>
      </w:pPr>
      <w:hyperlink r:id="rId12" w:history="1">
        <w:r w:rsidRPr="000A6C34">
          <w:rPr>
            <w:rStyle w:val="Hyperlink"/>
          </w:rPr>
          <w:t>https://www.lawinenwarndienst-bayern.de/res/archiv/lageberichte/lagebericht_neu.php?date=2022-04-24</w:t>
        </w:r>
      </w:hyperlink>
      <w:r>
        <w:t xml:space="preserve"> </w:t>
      </w:r>
    </w:p>
    <w:sectPr w:rsidR="001D485F" w:rsidRPr="00F41E25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E3C6" w14:textId="77777777" w:rsidR="00BF2C93" w:rsidRDefault="00BF2C93" w:rsidP="00D6382A">
      <w:r>
        <w:separator/>
      </w:r>
    </w:p>
  </w:endnote>
  <w:endnote w:type="continuationSeparator" w:id="0">
    <w:p w14:paraId="0E9265E2" w14:textId="77777777" w:rsidR="00BF2C93" w:rsidRDefault="00BF2C93" w:rsidP="00D6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Textkörper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F85" w14:textId="3DA403E0" w:rsidR="00D6382A" w:rsidRDefault="00D6382A">
    <w:pPr>
      <w:pStyle w:val="Fuzeile"/>
    </w:pPr>
    <w:r>
      <w:t>16.06.22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1616" w14:textId="77777777" w:rsidR="00BF2C93" w:rsidRDefault="00BF2C93" w:rsidP="00D6382A">
      <w:r>
        <w:separator/>
      </w:r>
    </w:p>
  </w:footnote>
  <w:footnote w:type="continuationSeparator" w:id="0">
    <w:p w14:paraId="6F924034" w14:textId="77777777" w:rsidR="00BF2C93" w:rsidRDefault="00BF2C93" w:rsidP="00D6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6CFF"/>
    <w:multiLevelType w:val="hybridMultilevel"/>
    <w:tmpl w:val="A16E8BD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B5C94"/>
    <w:multiLevelType w:val="hybridMultilevel"/>
    <w:tmpl w:val="B9A8EBA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03A70"/>
    <w:multiLevelType w:val="hybridMultilevel"/>
    <w:tmpl w:val="6CAEE454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147E"/>
    <w:multiLevelType w:val="hybridMultilevel"/>
    <w:tmpl w:val="1F74F60E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7617">
    <w:abstractNumId w:val="3"/>
  </w:num>
  <w:num w:numId="2" w16cid:durableId="107743000">
    <w:abstractNumId w:val="0"/>
  </w:num>
  <w:num w:numId="3" w16cid:durableId="496968194">
    <w:abstractNumId w:val="1"/>
  </w:num>
  <w:num w:numId="4" w16cid:durableId="2124226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8"/>
    <w:rsid w:val="00096301"/>
    <w:rsid w:val="001D485F"/>
    <w:rsid w:val="002505F0"/>
    <w:rsid w:val="003A1BB7"/>
    <w:rsid w:val="003E073F"/>
    <w:rsid w:val="004A27B6"/>
    <w:rsid w:val="004C0A4E"/>
    <w:rsid w:val="004F7FD2"/>
    <w:rsid w:val="00587BFC"/>
    <w:rsid w:val="005A3837"/>
    <w:rsid w:val="0060170B"/>
    <w:rsid w:val="0062346C"/>
    <w:rsid w:val="00651691"/>
    <w:rsid w:val="0066201F"/>
    <w:rsid w:val="006E535D"/>
    <w:rsid w:val="007A0927"/>
    <w:rsid w:val="007B7840"/>
    <w:rsid w:val="0084793D"/>
    <w:rsid w:val="00933131"/>
    <w:rsid w:val="00985759"/>
    <w:rsid w:val="00A44A1B"/>
    <w:rsid w:val="00A5516C"/>
    <w:rsid w:val="00BB1F28"/>
    <w:rsid w:val="00BF2C93"/>
    <w:rsid w:val="00C735FC"/>
    <w:rsid w:val="00D15E74"/>
    <w:rsid w:val="00D361F1"/>
    <w:rsid w:val="00D6382A"/>
    <w:rsid w:val="00DE155D"/>
    <w:rsid w:val="00F4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6AB8D"/>
  <w15:chartTrackingRefBased/>
  <w15:docId w15:val="{332D3C13-A840-8942-A5C3-E2EB20A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1BB7"/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1BB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B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B7"/>
    <w:rPr>
      <w:rFonts w:asciiTheme="majorHAnsi" w:eastAsiaTheme="majorEastAsia" w:hAnsiTheme="majorHAnsi" w:cstheme="majorBidi"/>
      <w:i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1F28"/>
    <w:pPr>
      <w:spacing w:after="120"/>
      <w:jc w:val="center"/>
    </w:pPr>
    <w:rPr>
      <w:rFonts w:ascii="Calibri" w:eastAsiaTheme="minorEastAsia" w:hAnsi="Calibri" w:cs="Arial (Textkörper CS)"/>
      <w:sz w:val="28"/>
      <w:szCs w:val="22"/>
      <w:lang w:val="de-LU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1F28"/>
    <w:rPr>
      <w:rFonts w:ascii="Calibri" w:eastAsiaTheme="minorEastAsia" w:hAnsi="Calibri" w:cs="Arial (Textkörper CS)"/>
      <w:sz w:val="28"/>
      <w:szCs w:val="22"/>
      <w:lang w:val="de-LU"/>
    </w:rPr>
  </w:style>
  <w:style w:type="table" w:styleId="TabellemithellemGitternetz">
    <w:name w:val="Grid Table Light"/>
    <w:basedOn w:val="NormaleTabelle"/>
    <w:uiPriority w:val="40"/>
    <w:rsid w:val="00BB1F28"/>
    <w:rPr>
      <w:sz w:val="22"/>
      <w:szCs w:val="22"/>
      <w:lang w:val="de-L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41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57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75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6382A"/>
  </w:style>
  <w:style w:type="paragraph" w:styleId="Fuzeile">
    <w:name w:val="footer"/>
    <w:basedOn w:val="Standard"/>
    <w:link w:val="Fu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382A"/>
  </w:style>
  <w:style w:type="character" w:styleId="BesuchterLink">
    <w:name w:val="FollowedHyperlink"/>
    <w:basedOn w:val="Absatz-Standardschriftart"/>
    <w:uiPriority w:val="99"/>
    <w:semiHidden/>
    <w:unhideWhenUsed/>
    <w:rsid w:val="001D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anchespama.github.io/weather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valanchespama.github.io/" TargetMode="External"/><Relationship Id="rId12" Type="http://schemas.openxmlformats.org/officeDocument/2006/relationships/hyperlink" Target="https://www.lawinenwarndienst-bayern.de/res/archiv/lageberichte/lagebericht_neu.php?date=2022-04-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.gv.at/katalog/dataset/land-tirol_wetterstationsdatentirol/resource/ec5d1986-e0a7-4863-acc7-fc1a4cf35bd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awis.at/pro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alanchespama.github.io/avalanche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12</cp:revision>
  <dcterms:created xsi:type="dcterms:W3CDTF">2022-06-14T06:49:00Z</dcterms:created>
  <dcterms:modified xsi:type="dcterms:W3CDTF">2022-06-14T07:07:00Z</dcterms:modified>
</cp:coreProperties>
</file>