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AB6" w14:textId="45E3FD04" w:rsidR="00940E88" w:rsidRPr="004F153F" w:rsidRDefault="00737BCE" w:rsidP="004F153F">
      <w:pPr>
        <w:jc w:val="center"/>
      </w:pPr>
      <w:r w:rsidRPr="004F153F">
        <w:t>Потребности менеджера в разрабатываемой системе:</w:t>
      </w:r>
    </w:p>
    <w:p w14:paraId="566E5699" w14:textId="74B92833" w:rsidR="00737BCE" w:rsidRPr="004F153F" w:rsidRDefault="00737BCE" w:rsidP="004F153F">
      <w:pPr>
        <w:jc w:val="both"/>
        <w:rPr>
          <w:u w:val="single"/>
        </w:rPr>
      </w:pPr>
      <w:r w:rsidRPr="004F153F">
        <w:rPr>
          <w:u w:val="single"/>
        </w:rPr>
        <w:t>Потребность 1:</w:t>
      </w:r>
    </w:p>
    <w:p w14:paraId="7E48259C" w14:textId="6CCB3D12" w:rsidR="00737BCE" w:rsidRPr="004F153F" w:rsidRDefault="00737BCE" w:rsidP="004F153F">
      <w:pPr>
        <w:jc w:val="both"/>
      </w:pPr>
      <w:r w:rsidRPr="004F153F">
        <w:t>Управление расписанием мастеров. Менеджеру необходимо оперативно добавлять, изменять и удалять рабочие смены мастеров, чтобы клиенты видели только актуальное расписание.</w:t>
      </w:r>
    </w:p>
    <w:p w14:paraId="75C1A10B" w14:textId="20E10056" w:rsidR="00737BCE" w:rsidRPr="004F153F" w:rsidRDefault="00737BCE" w:rsidP="004F153F">
      <w:pPr>
        <w:jc w:val="both"/>
        <w:rPr>
          <w:u w:val="single"/>
        </w:rPr>
      </w:pPr>
      <w:r w:rsidRPr="004F153F">
        <w:rPr>
          <w:u w:val="single"/>
        </w:rPr>
        <w:t>Потребность 2:</w:t>
      </w:r>
    </w:p>
    <w:p w14:paraId="72D6A447" w14:textId="76B225D1" w:rsidR="00737BCE" w:rsidRPr="004F153F" w:rsidRDefault="00737BCE" w:rsidP="004F153F">
      <w:pPr>
        <w:jc w:val="both"/>
      </w:pPr>
      <w:r w:rsidRPr="004F153F">
        <w:t>Анализ эффективности работы мастеров. Менеджеру необходим инструмент для формирования отчетов по выполненным услугам и просмотра отзывов, чтобы оценивать качество и востребованность услуг.</w:t>
      </w:r>
    </w:p>
    <w:p w14:paraId="2B61C514" w14:textId="60D2575F" w:rsidR="00737BCE" w:rsidRPr="004F153F" w:rsidRDefault="00737BCE" w:rsidP="004F153F">
      <w:pPr>
        <w:jc w:val="both"/>
        <w:rPr>
          <w:b/>
          <w:bCs/>
        </w:rPr>
      </w:pPr>
    </w:p>
    <w:p w14:paraId="00BF1A65" w14:textId="6ED207C7" w:rsidR="00737BCE" w:rsidRPr="004F153F" w:rsidRDefault="00737BCE" w:rsidP="004F153F">
      <w:pPr>
        <w:jc w:val="center"/>
        <w:rPr>
          <w:b/>
          <w:bCs/>
          <w:lang w:val="en-US"/>
        </w:rPr>
      </w:pPr>
      <w:r w:rsidRPr="004F153F">
        <w:rPr>
          <w:b/>
          <w:bCs/>
          <w:lang w:val="en-US"/>
        </w:rPr>
        <w:t>USER Story 1</w:t>
      </w:r>
    </w:p>
    <w:p w14:paraId="0A813F4E" w14:textId="0017794A" w:rsidR="00737BCE" w:rsidRPr="004F153F" w:rsidRDefault="00737BCE" w:rsidP="004F153F">
      <w:pPr>
        <w:jc w:val="both"/>
        <w:rPr>
          <w:lang w:val="en-US"/>
        </w:rPr>
      </w:pPr>
      <w:r w:rsidRPr="004F153F">
        <w:rPr>
          <w:lang w:val="en-US"/>
        </w:rPr>
        <w:t>US_ID: BRSP_US_MANAGER_SHEDULE_001</w:t>
      </w:r>
    </w:p>
    <w:p w14:paraId="1F94CDE6" w14:textId="3A2018A8" w:rsidR="00737BCE" w:rsidRPr="004F153F" w:rsidRDefault="00737BCE" w:rsidP="004F153F">
      <w:pPr>
        <w:jc w:val="both"/>
      </w:pPr>
      <w:r w:rsidRPr="004F153F">
        <w:rPr>
          <w:u w:val="single"/>
        </w:rPr>
        <w:t xml:space="preserve">Заголовок </w:t>
      </w:r>
      <w:r w:rsidRPr="004F153F">
        <w:rPr>
          <w:u w:val="single"/>
          <w:lang w:val="en-US"/>
        </w:rPr>
        <w:t>US</w:t>
      </w:r>
      <w:r w:rsidRPr="004F153F">
        <w:rPr>
          <w:u w:val="single"/>
        </w:rPr>
        <w:t>:</w:t>
      </w:r>
      <w:r w:rsidRPr="004F153F">
        <w:t xml:space="preserve"> Мне как менеджеру сети </w:t>
      </w:r>
      <w:proofErr w:type="spellStart"/>
      <w:r w:rsidRPr="004F153F">
        <w:t>барбершопов</w:t>
      </w:r>
      <w:proofErr w:type="spellEnd"/>
      <w:r w:rsidRPr="004F153F">
        <w:t xml:space="preserve"> необходимо внести изменения в расписание работы мастеров, чтобы клиенты видели актуальное расписание.</w:t>
      </w:r>
    </w:p>
    <w:p w14:paraId="7C5EBE31" w14:textId="30E4A208" w:rsidR="00737BCE" w:rsidRPr="002F1255" w:rsidRDefault="00737BCE" w:rsidP="004F153F">
      <w:pPr>
        <w:jc w:val="both"/>
      </w:pPr>
      <w:r w:rsidRPr="004F153F">
        <w:rPr>
          <w:u w:val="single"/>
        </w:rPr>
        <w:t xml:space="preserve">Описание </w:t>
      </w:r>
      <w:r w:rsidRPr="004F153F">
        <w:rPr>
          <w:u w:val="single"/>
          <w:lang w:val="en-US"/>
        </w:rPr>
        <w:t>US</w:t>
      </w:r>
      <w:r w:rsidRPr="002F1255">
        <w:t>:</w:t>
      </w:r>
    </w:p>
    <w:p w14:paraId="4E28D21A" w14:textId="11B8F2F7" w:rsidR="00737BCE" w:rsidRPr="004F153F" w:rsidRDefault="00737BCE" w:rsidP="004F153F">
      <w:pPr>
        <w:jc w:val="both"/>
      </w:pPr>
      <w:r w:rsidRPr="004F153F">
        <w:rPr>
          <w:u w:val="single"/>
        </w:rPr>
        <w:t>Роль пользователя</w:t>
      </w:r>
      <w:r w:rsidRPr="004F153F">
        <w:t>: менеджер</w:t>
      </w:r>
    </w:p>
    <w:p w14:paraId="7F4DAE3D" w14:textId="67CA9F4B" w:rsidR="00737BCE" w:rsidRPr="004F153F" w:rsidRDefault="00737BCE" w:rsidP="004F153F">
      <w:pPr>
        <w:jc w:val="both"/>
      </w:pPr>
      <w:r w:rsidRPr="00905395">
        <w:rPr>
          <w:u w:val="single"/>
        </w:rPr>
        <w:t>Польза для роли:</w:t>
      </w:r>
      <w:r w:rsidRPr="004F153F">
        <w:t xml:space="preserve"> Возможность актуализировать расписание, что предотвращает запись клиентов в недоступное время, снижает количество отмен записей и повышает удовлетворенность клиентов</w:t>
      </w:r>
    </w:p>
    <w:p w14:paraId="634DF894" w14:textId="4D6F76A5" w:rsidR="00737BCE" w:rsidRDefault="00737BCE" w:rsidP="004F153F">
      <w:pPr>
        <w:jc w:val="both"/>
      </w:pPr>
      <w:r w:rsidRPr="00905395">
        <w:rPr>
          <w:u w:val="single"/>
        </w:rPr>
        <w:t>Требуемое действие:</w:t>
      </w:r>
      <w:r w:rsidRPr="004F153F">
        <w:t xml:space="preserve"> Возможность для менеджера выбрать мастера, дату, временной интервал и новый статус (работает/не работает) с указанием причины.</w:t>
      </w:r>
    </w:p>
    <w:p w14:paraId="2AD65670" w14:textId="7BBECEEA" w:rsidR="00931D2C" w:rsidRPr="004F153F" w:rsidRDefault="00931D2C" w:rsidP="004F153F">
      <w:pPr>
        <w:jc w:val="both"/>
      </w:pPr>
    </w:p>
    <w:p w14:paraId="6214EB1B" w14:textId="2D9B6D57" w:rsidR="00931D2C" w:rsidRPr="00905395" w:rsidRDefault="00931D2C" w:rsidP="00905395">
      <w:pPr>
        <w:jc w:val="center"/>
        <w:rPr>
          <w:b/>
          <w:bCs/>
          <w:lang w:val="en-US"/>
        </w:rPr>
      </w:pPr>
      <w:r w:rsidRPr="00905395">
        <w:rPr>
          <w:b/>
          <w:bCs/>
          <w:lang w:val="en-US"/>
        </w:rPr>
        <w:t>USER Story 2</w:t>
      </w:r>
    </w:p>
    <w:p w14:paraId="3EBE7FD1" w14:textId="026BD90F" w:rsidR="00931D2C" w:rsidRPr="004F153F" w:rsidRDefault="00931D2C" w:rsidP="004F153F">
      <w:pPr>
        <w:jc w:val="both"/>
        <w:rPr>
          <w:lang w:val="en-US"/>
        </w:rPr>
      </w:pPr>
      <w:r w:rsidRPr="004F153F">
        <w:rPr>
          <w:lang w:val="en-US"/>
        </w:rPr>
        <w:t>US_ID: BRSP_US_MANAGER_REPORT_001</w:t>
      </w:r>
    </w:p>
    <w:p w14:paraId="7E72B7A9" w14:textId="6AECECAD" w:rsidR="00931D2C" w:rsidRPr="004F153F" w:rsidRDefault="00931D2C" w:rsidP="004F153F">
      <w:pPr>
        <w:jc w:val="both"/>
      </w:pPr>
      <w:r w:rsidRPr="00905395">
        <w:rPr>
          <w:u w:val="single"/>
        </w:rPr>
        <w:t xml:space="preserve">Заголовок </w:t>
      </w:r>
      <w:r w:rsidRPr="00905395">
        <w:rPr>
          <w:u w:val="single"/>
          <w:lang w:val="en-US"/>
        </w:rPr>
        <w:t>US</w:t>
      </w:r>
      <w:r w:rsidRPr="00905395">
        <w:rPr>
          <w:u w:val="single"/>
        </w:rPr>
        <w:t>:</w:t>
      </w:r>
      <w:r w:rsidRPr="004F153F">
        <w:t xml:space="preserve"> Мне как менеджеру сети </w:t>
      </w:r>
      <w:proofErr w:type="spellStart"/>
      <w:r w:rsidRPr="004F153F">
        <w:t>барбершопов</w:t>
      </w:r>
      <w:proofErr w:type="spellEnd"/>
      <w:r w:rsidR="00905395">
        <w:t xml:space="preserve"> </w:t>
      </w:r>
      <w:r w:rsidRPr="004F153F">
        <w:t>необходимо сформировать отчет о выполненных услугах за указанный период, чтобы оценить эффективность работ.</w:t>
      </w:r>
    </w:p>
    <w:p w14:paraId="65C904AE" w14:textId="6196F1FD" w:rsidR="00931D2C" w:rsidRPr="002F1255" w:rsidRDefault="00931D2C" w:rsidP="004F153F">
      <w:pPr>
        <w:jc w:val="both"/>
        <w:rPr>
          <w:u w:val="single"/>
        </w:rPr>
      </w:pPr>
      <w:r w:rsidRPr="00905395">
        <w:rPr>
          <w:u w:val="single"/>
        </w:rPr>
        <w:t xml:space="preserve">Описание </w:t>
      </w:r>
      <w:r w:rsidRPr="00905395">
        <w:rPr>
          <w:u w:val="single"/>
          <w:lang w:val="en-US"/>
        </w:rPr>
        <w:t>US</w:t>
      </w:r>
      <w:r w:rsidRPr="002F1255">
        <w:rPr>
          <w:u w:val="single"/>
        </w:rPr>
        <w:t>:</w:t>
      </w:r>
    </w:p>
    <w:p w14:paraId="76CE51DF" w14:textId="21F2935D" w:rsidR="00931D2C" w:rsidRPr="004F153F" w:rsidRDefault="00931D2C" w:rsidP="004F153F">
      <w:pPr>
        <w:jc w:val="both"/>
      </w:pPr>
      <w:r w:rsidRPr="00905395">
        <w:rPr>
          <w:u w:val="single"/>
        </w:rPr>
        <w:t>Роль пользователя:</w:t>
      </w:r>
      <w:r w:rsidRPr="004F153F">
        <w:t xml:space="preserve"> Менеджер</w:t>
      </w:r>
    </w:p>
    <w:p w14:paraId="720C224F" w14:textId="730076B0" w:rsidR="00931D2C" w:rsidRPr="004F153F" w:rsidRDefault="00931D2C" w:rsidP="004F153F">
      <w:pPr>
        <w:jc w:val="both"/>
      </w:pPr>
      <w:r w:rsidRPr="00905395">
        <w:rPr>
          <w:u w:val="single"/>
        </w:rPr>
        <w:t>Польза для роли:</w:t>
      </w:r>
      <w:r w:rsidRPr="004F153F">
        <w:t xml:space="preserve"> Получение сводных данных за выбранный период о количестве оказанных услуг, выручке, загруженности мастеров для анализа бизнес-показателей и планирования.</w:t>
      </w:r>
    </w:p>
    <w:p w14:paraId="73D6251C" w14:textId="6D3C762B" w:rsidR="00931D2C" w:rsidRDefault="00931D2C" w:rsidP="004F153F">
      <w:pPr>
        <w:jc w:val="both"/>
      </w:pPr>
      <w:r w:rsidRPr="00905395">
        <w:rPr>
          <w:u w:val="single"/>
        </w:rPr>
        <w:t>Требуемое действие:</w:t>
      </w:r>
      <w:r w:rsidRPr="004F153F">
        <w:t xml:space="preserve"> Возможность для менеджера выбрать тип отчета, задать временной период и сформировать отчет с возможностью его экспорта.</w:t>
      </w:r>
    </w:p>
    <w:p w14:paraId="555AF080" w14:textId="00A3EF5C" w:rsidR="00706365" w:rsidRPr="00706365" w:rsidRDefault="00706365" w:rsidP="00706365"/>
    <w:p w14:paraId="329DB220" w14:textId="41368676" w:rsidR="00905395" w:rsidRDefault="00905395">
      <w:r>
        <w:br w:type="page"/>
      </w:r>
    </w:p>
    <w:p w14:paraId="04B10E65" w14:textId="3D09B943" w:rsidR="00931D2C" w:rsidRPr="004F153F" w:rsidRDefault="00931D2C" w:rsidP="00905395">
      <w:pPr>
        <w:jc w:val="center"/>
      </w:pPr>
      <w:r w:rsidRPr="004F153F">
        <w:lastRenderedPageBreak/>
        <w:t xml:space="preserve">Критерии приемки для </w:t>
      </w:r>
      <w:r w:rsidRPr="004F153F">
        <w:rPr>
          <w:lang w:val="en-US"/>
        </w:rPr>
        <w:t>USER</w:t>
      </w:r>
      <w:r w:rsidRPr="004F153F">
        <w:t xml:space="preserve"> </w:t>
      </w:r>
      <w:r w:rsidRPr="004F153F">
        <w:rPr>
          <w:lang w:val="en-US"/>
        </w:rPr>
        <w:t>Story</w:t>
      </w:r>
      <w:r w:rsidRPr="004F153F">
        <w:t xml:space="preserve"> 1</w:t>
      </w:r>
      <w:r w:rsidR="003042D6" w:rsidRPr="004F153F">
        <w:t>.</w:t>
      </w:r>
    </w:p>
    <w:p w14:paraId="4BC7A679" w14:textId="3A478949" w:rsidR="00931D2C" w:rsidRPr="004F153F" w:rsidRDefault="00931D2C" w:rsidP="004F153F">
      <w:pPr>
        <w:jc w:val="both"/>
      </w:pPr>
      <w:r w:rsidRPr="00905395">
        <w:rPr>
          <w:u w:val="single"/>
        </w:rPr>
        <w:t>Предусловие</w:t>
      </w:r>
      <w:r w:rsidRPr="004F153F">
        <w:t>:</w:t>
      </w:r>
    </w:p>
    <w:p w14:paraId="656A75A8" w14:textId="1E40A9A7" w:rsidR="00931D2C" w:rsidRPr="004F153F" w:rsidRDefault="00931D2C" w:rsidP="004F153F">
      <w:pPr>
        <w:pStyle w:val="a3"/>
        <w:numPr>
          <w:ilvl w:val="0"/>
          <w:numId w:val="1"/>
        </w:numPr>
        <w:jc w:val="both"/>
      </w:pPr>
      <w:r w:rsidRPr="004F153F">
        <w:t>Пользователь аутентифиц</w:t>
      </w:r>
      <w:r w:rsidR="00905395">
        <w:t>и</w:t>
      </w:r>
      <w:r w:rsidRPr="004F153F">
        <w:t>рован в системе с ролью «менеджер»</w:t>
      </w:r>
    </w:p>
    <w:p w14:paraId="0E949074" w14:textId="6A86C11C" w:rsidR="00931D2C" w:rsidRPr="004F153F" w:rsidRDefault="00931D2C" w:rsidP="004F153F">
      <w:pPr>
        <w:pStyle w:val="a3"/>
        <w:numPr>
          <w:ilvl w:val="0"/>
          <w:numId w:val="1"/>
        </w:numPr>
        <w:jc w:val="both"/>
      </w:pPr>
      <w:r w:rsidRPr="004F153F">
        <w:t>В системе существует как минимум 1 мастер.</w:t>
      </w:r>
    </w:p>
    <w:p w14:paraId="4EAB4688" w14:textId="0F4C62C8" w:rsidR="00931D2C" w:rsidRPr="004F153F" w:rsidRDefault="00931D2C" w:rsidP="004F153F">
      <w:pPr>
        <w:pStyle w:val="a3"/>
        <w:numPr>
          <w:ilvl w:val="0"/>
          <w:numId w:val="1"/>
        </w:numPr>
        <w:jc w:val="both"/>
      </w:pPr>
      <w:r w:rsidRPr="004F153F">
        <w:t>У выбранного мастера в расписании на выбранную дату есть хотя бы 1 рабочий интервал.</w:t>
      </w:r>
    </w:p>
    <w:p w14:paraId="00765B6A" w14:textId="73FD25DB" w:rsidR="00931D2C" w:rsidRPr="004F153F" w:rsidRDefault="00931D2C" w:rsidP="00905395">
      <w:pPr>
        <w:jc w:val="both"/>
      </w:pPr>
      <w:r w:rsidRPr="00905395">
        <w:rPr>
          <w:u w:val="single"/>
        </w:rPr>
        <w:t>Выполняемые действия в системе</w:t>
      </w:r>
      <w:r w:rsidRPr="004F153F">
        <w:t>:</w:t>
      </w:r>
    </w:p>
    <w:p w14:paraId="51A23E57" w14:textId="6DFA4F19" w:rsidR="00931D2C" w:rsidRPr="004F153F" w:rsidRDefault="00931D2C" w:rsidP="004F153F">
      <w:pPr>
        <w:pStyle w:val="a3"/>
        <w:numPr>
          <w:ilvl w:val="0"/>
          <w:numId w:val="2"/>
        </w:numPr>
        <w:jc w:val="both"/>
      </w:pPr>
      <w:r w:rsidRPr="004F153F">
        <w:t>Менеджер переходит в раздел «Расписание»</w:t>
      </w:r>
    </w:p>
    <w:p w14:paraId="36B959B5" w14:textId="1CD45FA6" w:rsidR="00931D2C" w:rsidRPr="004F153F" w:rsidRDefault="00931D2C" w:rsidP="004F153F">
      <w:pPr>
        <w:pStyle w:val="a3"/>
        <w:numPr>
          <w:ilvl w:val="0"/>
          <w:numId w:val="2"/>
        </w:numPr>
        <w:jc w:val="both"/>
      </w:pPr>
      <w:r w:rsidRPr="004F153F">
        <w:t>Выбирает мастера из списка доступных</w:t>
      </w:r>
    </w:p>
    <w:p w14:paraId="1A662060" w14:textId="07540A0F" w:rsidR="00931D2C" w:rsidRPr="004F153F" w:rsidRDefault="00931D2C" w:rsidP="004F153F">
      <w:pPr>
        <w:pStyle w:val="a3"/>
        <w:numPr>
          <w:ilvl w:val="0"/>
          <w:numId w:val="2"/>
        </w:numPr>
        <w:jc w:val="both"/>
      </w:pPr>
      <w:r w:rsidRPr="004F153F">
        <w:t>Выбирает дату, на которую у мастера есть рабочее расписание.</w:t>
      </w:r>
    </w:p>
    <w:p w14:paraId="3E1287BD" w14:textId="46761472" w:rsidR="00931D2C" w:rsidRPr="004F153F" w:rsidRDefault="00931D2C" w:rsidP="004F153F">
      <w:pPr>
        <w:pStyle w:val="a3"/>
        <w:numPr>
          <w:ilvl w:val="0"/>
          <w:numId w:val="2"/>
        </w:numPr>
        <w:jc w:val="both"/>
      </w:pPr>
      <w:r w:rsidRPr="004F153F">
        <w:t>Нажимает кнопку «Изменить статус»</w:t>
      </w:r>
      <w:r w:rsidR="003042D6" w:rsidRPr="004F153F">
        <w:t xml:space="preserve"> для выбранного дня</w:t>
      </w:r>
    </w:p>
    <w:p w14:paraId="3AFB2B16" w14:textId="4ABC4A30" w:rsidR="003042D6" w:rsidRPr="004F153F" w:rsidRDefault="003042D6" w:rsidP="004F153F">
      <w:pPr>
        <w:pStyle w:val="a3"/>
        <w:numPr>
          <w:ilvl w:val="0"/>
          <w:numId w:val="2"/>
        </w:numPr>
        <w:jc w:val="both"/>
      </w:pPr>
      <w:r w:rsidRPr="004F153F">
        <w:t>В открывшейся форме выбирает статус «не работает»</w:t>
      </w:r>
    </w:p>
    <w:p w14:paraId="347700AF" w14:textId="1454AFC8" w:rsidR="003042D6" w:rsidRPr="004F153F" w:rsidRDefault="003042D6" w:rsidP="002F1255">
      <w:pPr>
        <w:pStyle w:val="a3"/>
        <w:numPr>
          <w:ilvl w:val="0"/>
          <w:numId w:val="2"/>
        </w:numPr>
      </w:pPr>
      <w:r w:rsidRPr="004F153F">
        <w:t>Из выпадающего списка выбирает причину отсутствия</w:t>
      </w:r>
      <w:r w:rsidRPr="004F153F">
        <w:br/>
        <w:t>Возможные причины:</w:t>
      </w:r>
    </w:p>
    <w:p w14:paraId="0FE85025" w14:textId="2D59E3AE" w:rsidR="003042D6" w:rsidRPr="004F153F" w:rsidRDefault="003042D6" w:rsidP="004F153F">
      <w:pPr>
        <w:pStyle w:val="a3"/>
        <w:numPr>
          <w:ilvl w:val="1"/>
          <w:numId w:val="2"/>
        </w:numPr>
        <w:jc w:val="both"/>
      </w:pPr>
      <w:r w:rsidRPr="004F153F">
        <w:t>Отпуск</w:t>
      </w:r>
    </w:p>
    <w:p w14:paraId="6C806565" w14:textId="539F7E85" w:rsidR="003042D6" w:rsidRPr="004F153F" w:rsidRDefault="003042D6" w:rsidP="004F153F">
      <w:pPr>
        <w:pStyle w:val="a3"/>
        <w:numPr>
          <w:ilvl w:val="1"/>
          <w:numId w:val="2"/>
        </w:numPr>
        <w:jc w:val="both"/>
      </w:pPr>
      <w:r w:rsidRPr="004F153F">
        <w:t xml:space="preserve">Больничный </w:t>
      </w:r>
    </w:p>
    <w:p w14:paraId="28C594D3" w14:textId="7C1E9484" w:rsidR="003042D6" w:rsidRPr="004F153F" w:rsidRDefault="003042D6" w:rsidP="004F153F">
      <w:pPr>
        <w:pStyle w:val="a3"/>
        <w:numPr>
          <w:ilvl w:val="1"/>
          <w:numId w:val="2"/>
        </w:numPr>
        <w:jc w:val="both"/>
      </w:pPr>
      <w:r w:rsidRPr="004F153F">
        <w:t>Выходной</w:t>
      </w:r>
    </w:p>
    <w:p w14:paraId="3C3482DD" w14:textId="7E770BA3" w:rsidR="003042D6" w:rsidRPr="004F153F" w:rsidRDefault="003042D6" w:rsidP="004F153F">
      <w:pPr>
        <w:pStyle w:val="a3"/>
        <w:numPr>
          <w:ilvl w:val="0"/>
          <w:numId w:val="2"/>
        </w:numPr>
        <w:jc w:val="both"/>
      </w:pPr>
      <w:r w:rsidRPr="004F153F">
        <w:t>Нажимает «Сохранить».</w:t>
      </w:r>
    </w:p>
    <w:p w14:paraId="38066407" w14:textId="4BAFAF15" w:rsidR="003042D6" w:rsidRPr="00905395" w:rsidRDefault="003042D6" w:rsidP="004F153F">
      <w:pPr>
        <w:jc w:val="both"/>
        <w:rPr>
          <w:u w:val="single"/>
        </w:rPr>
      </w:pPr>
      <w:r w:rsidRPr="00905395">
        <w:rPr>
          <w:u w:val="single"/>
        </w:rPr>
        <w:t>Результат:</w:t>
      </w:r>
    </w:p>
    <w:p w14:paraId="2DDC934B" w14:textId="31B92870" w:rsidR="003042D6" w:rsidRPr="004F153F" w:rsidRDefault="003042D6" w:rsidP="004F153F">
      <w:pPr>
        <w:pStyle w:val="a3"/>
        <w:numPr>
          <w:ilvl w:val="0"/>
          <w:numId w:val="3"/>
        </w:numPr>
        <w:jc w:val="both"/>
      </w:pPr>
      <w:r w:rsidRPr="004F153F">
        <w:t>Система отображает сообщение об успе</w:t>
      </w:r>
      <w:r w:rsidR="00905395">
        <w:t>ш</w:t>
      </w:r>
      <w:r w:rsidRPr="004F153F">
        <w:t>ном изменении расписания.</w:t>
      </w:r>
    </w:p>
    <w:p w14:paraId="7967DFCF" w14:textId="3FD5B447" w:rsidR="003042D6" w:rsidRPr="004F153F" w:rsidRDefault="003042D6" w:rsidP="004F153F">
      <w:pPr>
        <w:pStyle w:val="a3"/>
        <w:numPr>
          <w:ilvl w:val="0"/>
          <w:numId w:val="3"/>
        </w:numPr>
        <w:jc w:val="both"/>
      </w:pPr>
      <w:r w:rsidRPr="004F153F">
        <w:t>В интерфейсе расписания выбранный день для выбранного мастера визуально отображается как недоступный.</w:t>
      </w:r>
    </w:p>
    <w:p w14:paraId="0471ED1A" w14:textId="5347D238" w:rsidR="003042D6" w:rsidRPr="004F153F" w:rsidRDefault="003042D6" w:rsidP="004F153F">
      <w:pPr>
        <w:pStyle w:val="a3"/>
        <w:numPr>
          <w:ilvl w:val="0"/>
          <w:numId w:val="3"/>
        </w:numPr>
        <w:jc w:val="both"/>
      </w:pPr>
      <w:r w:rsidRPr="004F153F">
        <w:t>Все записи клиентов на этот день у этого мастера автоматически отменяются.</w:t>
      </w:r>
    </w:p>
    <w:p w14:paraId="05588C88" w14:textId="6F959877" w:rsidR="003042D6" w:rsidRPr="004F153F" w:rsidRDefault="003042D6" w:rsidP="004F153F">
      <w:pPr>
        <w:pStyle w:val="a3"/>
        <w:numPr>
          <w:ilvl w:val="0"/>
          <w:numId w:val="3"/>
        </w:numPr>
        <w:jc w:val="both"/>
      </w:pPr>
      <w:r w:rsidRPr="004F153F">
        <w:t>Система автоматически рассылает увед</w:t>
      </w:r>
      <w:r w:rsidR="00905395">
        <w:t>о</w:t>
      </w:r>
      <w:r w:rsidRPr="004F153F">
        <w:t>мления клиентам об отмене с предложением записаться на другую дату.</w:t>
      </w:r>
    </w:p>
    <w:p w14:paraId="16779487" w14:textId="71F6BF79" w:rsidR="003042D6" w:rsidRPr="004F153F" w:rsidRDefault="003042D6" w:rsidP="004F153F">
      <w:pPr>
        <w:jc w:val="both"/>
      </w:pPr>
    </w:p>
    <w:p w14:paraId="1E399FAD" w14:textId="77777777" w:rsidR="00905395" w:rsidRDefault="00905395">
      <w:r>
        <w:br w:type="page"/>
      </w:r>
    </w:p>
    <w:p w14:paraId="221C7846" w14:textId="6B971626" w:rsidR="003042D6" w:rsidRPr="004F153F" w:rsidRDefault="003042D6" w:rsidP="00905395">
      <w:pPr>
        <w:jc w:val="center"/>
      </w:pPr>
      <w:r w:rsidRPr="004F153F">
        <w:lastRenderedPageBreak/>
        <w:t xml:space="preserve">Тестовый сценарий для </w:t>
      </w:r>
      <w:r w:rsidRPr="004F153F">
        <w:rPr>
          <w:lang w:val="en-US"/>
        </w:rPr>
        <w:t>USER</w:t>
      </w:r>
      <w:r w:rsidRPr="004F153F">
        <w:t xml:space="preserve"> </w:t>
      </w:r>
      <w:r w:rsidRPr="004F153F">
        <w:rPr>
          <w:lang w:val="en-US"/>
        </w:rPr>
        <w:t>Story</w:t>
      </w:r>
      <w:r w:rsidRPr="004F153F">
        <w:t xml:space="preserve"> 2</w:t>
      </w:r>
    </w:p>
    <w:p w14:paraId="06FC27D4" w14:textId="3B91D192" w:rsidR="003042D6" w:rsidRPr="004F153F" w:rsidRDefault="003042D6" w:rsidP="004F153F">
      <w:pPr>
        <w:jc w:val="both"/>
        <w:rPr>
          <w:lang w:val="en-US"/>
        </w:rPr>
      </w:pPr>
      <w:r w:rsidRPr="00905395">
        <w:rPr>
          <w:u w:val="single"/>
          <w:lang w:val="en-US"/>
        </w:rPr>
        <w:t>TEST_ID:</w:t>
      </w:r>
      <w:r w:rsidRPr="004F153F">
        <w:rPr>
          <w:lang w:val="en-US"/>
        </w:rPr>
        <w:t xml:space="preserve"> BRSP_US_TS_REPORT_001</w:t>
      </w:r>
    </w:p>
    <w:p w14:paraId="6421A661" w14:textId="43FC94EF" w:rsidR="003042D6" w:rsidRPr="004F153F" w:rsidRDefault="003042D6" w:rsidP="004F153F">
      <w:pPr>
        <w:jc w:val="both"/>
      </w:pPr>
      <w:r w:rsidRPr="00905395">
        <w:rPr>
          <w:u w:val="single"/>
        </w:rPr>
        <w:t>Заголовок:</w:t>
      </w:r>
      <w:r w:rsidRPr="004F153F">
        <w:t xml:space="preserve"> Формирование отчета по выбранным услугам за выбранный период</w:t>
      </w:r>
    </w:p>
    <w:p w14:paraId="6CAAECDC" w14:textId="1D41F8A7" w:rsidR="003042D6" w:rsidRPr="00905395" w:rsidRDefault="003042D6" w:rsidP="004F153F">
      <w:pPr>
        <w:jc w:val="both"/>
        <w:rPr>
          <w:u w:val="single"/>
        </w:rPr>
      </w:pPr>
      <w:r w:rsidRPr="00905395">
        <w:rPr>
          <w:u w:val="single"/>
        </w:rPr>
        <w:t>Предусловия:</w:t>
      </w:r>
    </w:p>
    <w:p w14:paraId="7CA7D7AC" w14:textId="77777777" w:rsidR="004F153F" w:rsidRPr="004F153F" w:rsidRDefault="003042D6" w:rsidP="004F153F">
      <w:pPr>
        <w:pStyle w:val="a3"/>
        <w:numPr>
          <w:ilvl w:val="0"/>
          <w:numId w:val="4"/>
        </w:numPr>
        <w:jc w:val="both"/>
      </w:pPr>
      <w:r w:rsidRPr="004F153F">
        <w:t>Данные: в системе существуют записи со статусом «Выполнено», даты оказание которых совпадают с выбранным для отчета периодом. Также существуют записи с другими статусами и</w:t>
      </w:r>
      <w:r w:rsidR="004F153F" w:rsidRPr="004F153F">
        <w:t xml:space="preserve"> записи за пределами выбранного диапазона.</w:t>
      </w:r>
    </w:p>
    <w:p w14:paraId="0A54A9B4" w14:textId="77777777" w:rsidR="004F153F" w:rsidRPr="004F153F" w:rsidRDefault="004F153F" w:rsidP="004F153F">
      <w:pPr>
        <w:pStyle w:val="a3"/>
        <w:numPr>
          <w:ilvl w:val="0"/>
          <w:numId w:val="4"/>
        </w:numPr>
        <w:jc w:val="both"/>
      </w:pPr>
      <w:r w:rsidRPr="004F153F">
        <w:t>Настройки: Пользователь с ролью «менеджер» авторизован в системе.</w:t>
      </w:r>
    </w:p>
    <w:p w14:paraId="06ECD6B8" w14:textId="78090A21" w:rsidR="003042D6" w:rsidRPr="004F153F" w:rsidRDefault="004F153F" w:rsidP="004F153F">
      <w:pPr>
        <w:pStyle w:val="a3"/>
        <w:numPr>
          <w:ilvl w:val="0"/>
          <w:numId w:val="4"/>
        </w:numPr>
        <w:jc w:val="both"/>
      </w:pPr>
      <w:r w:rsidRPr="004F153F">
        <w:t>Менеджер находится на странице раздела «Отчеты».</w:t>
      </w:r>
    </w:p>
    <w:p w14:paraId="0DD6843C" w14:textId="3E3F7D05" w:rsidR="004F153F" w:rsidRPr="00905395" w:rsidRDefault="004F153F" w:rsidP="004F153F">
      <w:pPr>
        <w:jc w:val="both"/>
        <w:rPr>
          <w:u w:val="single"/>
        </w:rPr>
      </w:pPr>
      <w:r w:rsidRPr="00905395">
        <w:rPr>
          <w:u w:val="single"/>
        </w:rPr>
        <w:t>Действия:</w:t>
      </w:r>
    </w:p>
    <w:p w14:paraId="24ABFAF1" w14:textId="59EED50F" w:rsidR="004F153F" w:rsidRPr="004F153F" w:rsidRDefault="004F153F" w:rsidP="004F153F">
      <w:pPr>
        <w:pStyle w:val="a3"/>
        <w:numPr>
          <w:ilvl w:val="0"/>
          <w:numId w:val="5"/>
        </w:numPr>
        <w:jc w:val="both"/>
      </w:pPr>
      <w:r w:rsidRPr="004F153F">
        <w:t>В разделе отчеты менеджер выбирает тип отчета: «Выполненные услуги»</w:t>
      </w:r>
    </w:p>
    <w:p w14:paraId="3A707BA3" w14:textId="3572ED50" w:rsidR="004F153F" w:rsidRPr="004F153F" w:rsidRDefault="004F153F" w:rsidP="004F153F">
      <w:pPr>
        <w:pStyle w:val="a3"/>
        <w:numPr>
          <w:ilvl w:val="0"/>
          <w:numId w:val="5"/>
        </w:numPr>
        <w:jc w:val="both"/>
      </w:pPr>
      <w:r w:rsidRPr="004F153F">
        <w:t>В поле «Дата с» менеджер - указывает дату начала периода, за который нужно сформировать отчет.</w:t>
      </w:r>
    </w:p>
    <w:p w14:paraId="57994BDD" w14:textId="29F7AC47" w:rsidR="004F153F" w:rsidRPr="004F153F" w:rsidRDefault="004F153F" w:rsidP="004F153F">
      <w:pPr>
        <w:pStyle w:val="a3"/>
        <w:numPr>
          <w:ilvl w:val="0"/>
          <w:numId w:val="5"/>
        </w:numPr>
        <w:jc w:val="both"/>
      </w:pPr>
      <w:r w:rsidRPr="004F153F">
        <w:t>В поле «дата до» менеджер - указывает последнюю дату периода</w:t>
      </w:r>
    </w:p>
    <w:p w14:paraId="48D0CB7C" w14:textId="523601EB" w:rsidR="004F153F" w:rsidRPr="004F153F" w:rsidRDefault="004F153F" w:rsidP="004F153F">
      <w:pPr>
        <w:pStyle w:val="a3"/>
        <w:numPr>
          <w:ilvl w:val="0"/>
          <w:numId w:val="5"/>
        </w:numPr>
        <w:jc w:val="both"/>
      </w:pPr>
      <w:r w:rsidRPr="004F153F">
        <w:t>Менеджер нажимает кнопку «Сформировать»</w:t>
      </w:r>
    </w:p>
    <w:p w14:paraId="7C1B7C02" w14:textId="77777777" w:rsidR="00706365" w:rsidRDefault="004F153F" w:rsidP="00706365">
      <w:pPr>
        <w:pStyle w:val="a3"/>
        <w:numPr>
          <w:ilvl w:val="0"/>
          <w:numId w:val="5"/>
        </w:numPr>
        <w:jc w:val="both"/>
      </w:pPr>
      <w:r w:rsidRPr="004F153F">
        <w:t>Система обрабатывает запрос и отображает таблицу с отчетом.</w:t>
      </w:r>
    </w:p>
    <w:p w14:paraId="4040E1B1" w14:textId="0E555E9E" w:rsidR="004F153F" w:rsidRPr="004F153F" w:rsidRDefault="004F153F" w:rsidP="00706365">
      <w:pPr>
        <w:pStyle w:val="a3"/>
        <w:numPr>
          <w:ilvl w:val="0"/>
          <w:numId w:val="5"/>
        </w:numPr>
        <w:jc w:val="both"/>
      </w:pPr>
      <w:r w:rsidRPr="004F153F">
        <w:t xml:space="preserve">Менеджер нажимает кнопку «Экспорт в </w:t>
      </w:r>
      <w:r w:rsidRPr="00706365">
        <w:rPr>
          <w:lang w:val="en-US"/>
        </w:rPr>
        <w:t>Excel</w:t>
      </w:r>
      <w:r w:rsidRPr="004F153F">
        <w:t>»</w:t>
      </w:r>
    </w:p>
    <w:p w14:paraId="1639774D" w14:textId="2969A4C9" w:rsidR="004F153F" w:rsidRPr="00905395" w:rsidRDefault="004F153F" w:rsidP="004F153F">
      <w:pPr>
        <w:jc w:val="both"/>
        <w:rPr>
          <w:u w:val="single"/>
        </w:rPr>
      </w:pPr>
      <w:r w:rsidRPr="00905395">
        <w:rPr>
          <w:u w:val="single"/>
        </w:rPr>
        <w:t>Ожидаемый результат:</w:t>
      </w:r>
    </w:p>
    <w:p w14:paraId="54E36E23" w14:textId="53382E21" w:rsidR="004F153F" w:rsidRPr="004F153F" w:rsidRDefault="004F153F" w:rsidP="004F153F">
      <w:pPr>
        <w:pStyle w:val="a3"/>
        <w:numPr>
          <w:ilvl w:val="0"/>
          <w:numId w:val="6"/>
        </w:numPr>
        <w:jc w:val="both"/>
      </w:pPr>
      <w:r w:rsidRPr="004F153F">
        <w:t>Система формирует отчет без ошибок</w:t>
      </w:r>
    </w:p>
    <w:p w14:paraId="2D4E7910" w14:textId="33ED951A" w:rsidR="004F153F" w:rsidRPr="004F153F" w:rsidRDefault="004F153F" w:rsidP="004F153F">
      <w:pPr>
        <w:pStyle w:val="a3"/>
        <w:numPr>
          <w:ilvl w:val="0"/>
          <w:numId w:val="6"/>
        </w:numPr>
        <w:jc w:val="both"/>
      </w:pPr>
      <w:r w:rsidRPr="004F153F">
        <w:t>В отчете отображаются только записи со статусом «Выполнено» за указанный период времени.</w:t>
      </w:r>
    </w:p>
    <w:p w14:paraId="3C7DC29D" w14:textId="3B931366" w:rsidR="004F153F" w:rsidRPr="004F153F" w:rsidRDefault="004F153F" w:rsidP="004F153F">
      <w:pPr>
        <w:pStyle w:val="a3"/>
        <w:numPr>
          <w:ilvl w:val="0"/>
          <w:numId w:val="6"/>
        </w:numPr>
        <w:jc w:val="both"/>
      </w:pPr>
      <w:r w:rsidRPr="004F153F">
        <w:t>Записи с другими статусами или за другой период отсутствуют.</w:t>
      </w:r>
    </w:p>
    <w:p w14:paraId="72337818" w14:textId="1E195701" w:rsidR="004F153F" w:rsidRPr="004F153F" w:rsidRDefault="004F153F" w:rsidP="004F153F">
      <w:pPr>
        <w:pStyle w:val="a3"/>
        <w:numPr>
          <w:ilvl w:val="0"/>
          <w:numId w:val="6"/>
        </w:numPr>
        <w:jc w:val="both"/>
      </w:pPr>
      <w:r w:rsidRPr="004F153F">
        <w:t>Отчет содержит как минимум следующие колонки:</w:t>
      </w:r>
    </w:p>
    <w:p w14:paraId="4D2B9402" w14:textId="233C6E4F" w:rsidR="004F153F" w:rsidRPr="004F153F" w:rsidRDefault="004F153F" w:rsidP="004F153F">
      <w:pPr>
        <w:pStyle w:val="a3"/>
        <w:numPr>
          <w:ilvl w:val="1"/>
          <w:numId w:val="6"/>
        </w:numPr>
        <w:jc w:val="both"/>
      </w:pPr>
      <w:r w:rsidRPr="004F153F">
        <w:t>Дата оказания услуги</w:t>
      </w:r>
    </w:p>
    <w:p w14:paraId="6060863E" w14:textId="221FF99C" w:rsidR="004F153F" w:rsidRPr="004F153F" w:rsidRDefault="004F153F" w:rsidP="004F153F">
      <w:pPr>
        <w:pStyle w:val="a3"/>
        <w:numPr>
          <w:ilvl w:val="1"/>
          <w:numId w:val="6"/>
        </w:numPr>
        <w:jc w:val="both"/>
      </w:pPr>
      <w:r w:rsidRPr="004F153F">
        <w:t>Мастер</w:t>
      </w:r>
    </w:p>
    <w:p w14:paraId="3FB7942A" w14:textId="72ED623D" w:rsidR="004F153F" w:rsidRPr="004F153F" w:rsidRDefault="004F153F" w:rsidP="004F153F">
      <w:pPr>
        <w:pStyle w:val="a3"/>
        <w:numPr>
          <w:ilvl w:val="1"/>
          <w:numId w:val="6"/>
        </w:numPr>
        <w:jc w:val="both"/>
      </w:pPr>
      <w:r w:rsidRPr="004F153F">
        <w:t>Услуга</w:t>
      </w:r>
    </w:p>
    <w:p w14:paraId="17DEC110" w14:textId="3A45E759" w:rsidR="004F153F" w:rsidRPr="004F153F" w:rsidRDefault="004F153F" w:rsidP="004F153F">
      <w:pPr>
        <w:pStyle w:val="a3"/>
        <w:numPr>
          <w:ilvl w:val="1"/>
          <w:numId w:val="6"/>
        </w:numPr>
        <w:jc w:val="both"/>
      </w:pPr>
      <w:r w:rsidRPr="004F153F">
        <w:t>Стоимость</w:t>
      </w:r>
    </w:p>
    <w:p w14:paraId="26C9157A" w14:textId="7B523FFB" w:rsidR="004F153F" w:rsidRPr="004F153F" w:rsidRDefault="004F153F" w:rsidP="004F153F">
      <w:pPr>
        <w:pStyle w:val="a3"/>
        <w:numPr>
          <w:ilvl w:val="0"/>
          <w:numId w:val="6"/>
        </w:numPr>
        <w:jc w:val="both"/>
      </w:pPr>
      <w:r w:rsidRPr="004F153F">
        <w:t>В отчете корректно отображаются все итоговые суммы по всем позициям.</w:t>
      </w:r>
    </w:p>
    <w:p w14:paraId="1D6D87BB" w14:textId="6E059EF4" w:rsidR="004F153F" w:rsidRPr="004F153F" w:rsidRDefault="004F153F" w:rsidP="004F153F">
      <w:pPr>
        <w:pStyle w:val="a3"/>
        <w:numPr>
          <w:ilvl w:val="0"/>
          <w:numId w:val="6"/>
        </w:numPr>
        <w:jc w:val="both"/>
      </w:pPr>
      <w:r w:rsidRPr="004F153F">
        <w:t>Файл в формате .</w:t>
      </w:r>
      <w:r w:rsidRPr="004F153F">
        <w:rPr>
          <w:lang w:val="en-US"/>
        </w:rPr>
        <w:t>xlsx</w:t>
      </w:r>
      <w:r w:rsidRPr="004F153F">
        <w:t xml:space="preserve"> успешно загружается на компьютер пользователя. Данные в файле соответствуют данным в интерфейсе системы.</w:t>
      </w:r>
    </w:p>
    <w:sectPr w:rsidR="004F153F" w:rsidRPr="004F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CB4"/>
    <w:multiLevelType w:val="hybridMultilevel"/>
    <w:tmpl w:val="1632C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442DA"/>
    <w:multiLevelType w:val="hybridMultilevel"/>
    <w:tmpl w:val="CB8A0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9BE"/>
    <w:multiLevelType w:val="hybridMultilevel"/>
    <w:tmpl w:val="EA30D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51EB6"/>
    <w:multiLevelType w:val="hybridMultilevel"/>
    <w:tmpl w:val="84B6B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97587"/>
    <w:multiLevelType w:val="hybridMultilevel"/>
    <w:tmpl w:val="A158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503DC"/>
    <w:multiLevelType w:val="hybridMultilevel"/>
    <w:tmpl w:val="58BE0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2B"/>
    <w:rsid w:val="000E052B"/>
    <w:rsid w:val="002F1255"/>
    <w:rsid w:val="003042D6"/>
    <w:rsid w:val="004F153F"/>
    <w:rsid w:val="00706365"/>
    <w:rsid w:val="00737BCE"/>
    <w:rsid w:val="00905395"/>
    <w:rsid w:val="00931D2C"/>
    <w:rsid w:val="00940E88"/>
    <w:rsid w:val="00962FB2"/>
    <w:rsid w:val="00A9602B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C7A69"/>
  <w15:chartTrackingRefBased/>
  <w15:docId w15:val="{E8C5786C-CC4E-4B77-A998-FACD4386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5</cp:revision>
  <dcterms:created xsi:type="dcterms:W3CDTF">2025-09-08T12:27:00Z</dcterms:created>
  <dcterms:modified xsi:type="dcterms:W3CDTF">2025-09-09T11:31:00Z</dcterms:modified>
</cp:coreProperties>
</file>