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3D2B" w14:textId="7796D9F8" w:rsidR="00940E88" w:rsidRDefault="00D81C94" w:rsidP="00A20BF7">
      <w:pPr>
        <w:jc w:val="center"/>
      </w:pPr>
      <w:r>
        <w:t>Описание потребностей мастера в разрабатываемой системе</w:t>
      </w:r>
    </w:p>
    <w:p w14:paraId="7134F900" w14:textId="22E8DC4F" w:rsidR="00D81C94" w:rsidRPr="00A20BF7" w:rsidRDefault="00D81C94" w:rsidP="00A20BF7">
      <w:pPr>
        <w:rPr>
          <w:u w:val="single"/>
        </w:rPr>
      </w:pPr>
      <w:r w:rsidRPr="00A20BF7">
        <w:rPr>
          <w:u w:val="single"/>
        </w:rPr>
        <w:t>Потребность 1.</w:t>
      </w:r>
    </w:p>
    <w:p w14:paraId="5A587A85" w14:textId="2360A757" w:rsidR="00D81C94" w:rsidRDefault="00D81C94">
      <w:r>
        <w:t>Видеть свое актуальное расписание на любой день, чтобы планировать свою занятость.</w:t>
      </w:r>
    </w:p>
    <w:p w14:paraId="4E008A53" w14:textId="3C5FAE04" w:rsidR="00D81C94" w:rsidRPr="00A20BF7" w:rsidRDefault="00D81C94">
      <w:pPr>
        <w:rPr>
          <w:u w:val="single"/>
        </w:rPr>
      </w:pPr>
      <w:r w:rsidRPr="00A20BF7">
        <w:rPr>
          <w:u w:val="single"/>
        </w:rPr>
        <w:t>Потребность 2.</w:t>
      </w:r>
    </w:p>
    <w:p w14:paraId="3DA3AB51" w14:textId="6D78AD8D" w:rsidR="00D81C94" w:rsidRDefault="00D81C94">
      <w:r>
        <w:t>Просматривать отзывы клиентов на свои услуги, чтобы получать обратную связь и работать над повышением качества оказываемых услуг.</w:t>
      </w:r>
    </w:p>
    <w:p w14:paraId="49A6FE52" w14:textId="078CAEB6" w:rsidR="00D81C94" w:rsidRPr="00A20BF7" w:rsidRDefault="00D81C94" w:rsidP="00A20BF7">
      <w:pPr>
        <w:ind w:left="2124" w:hanging="2124"/>
        <w:jc w:val="center"/>
        <w:rPr>
          <w:u w:val="single"/>
          <w:lang w:val="en-US"/>
        </w:rPr>
      </w:pPr>
      <w:r w:rsidRPr="00A20BF7">
        <w:rPr>
          <w:u w:val="single"/>
          <w:lang w:val="en-US"/>
        </w:rPr>
        <w:t>USER Story 1</w:t>
      </w:r>
    </w:p>
    <w:p w14:paraId="3B172F12" w14:textId="4E9D7691" w:rsidR="00D81C94" w:rsidRDefault="00D81C94">
      <w:pPr>
        <w:rPr>
          <w:lang w:val="en-US"/>
        </w:rPr>
      </w:pPr>
      <w:r>
        <w:rPr>
          <w:lang w:val="en-US"/>
        </w:rPr>
        <w:t>US_ID: BRSP_US_MASTER_SCHEDULE_001</w:t>
      </w:r>
    </w:p>
    <w:p w14:paraId="09DA779D" w14:textId="57B30F3C" w:rsidR="00D81C94" w:rsidRDefault="00D81C94">
      <w:r w:rsidRPr="00A20BF7">
        <w:rPr>
          <w:u w:val="single"/>
        </w:rPr>
        <w:t xml:space="preserve">Заголовок </w:t>
      </w:r>
      <w:r w:rsidRPr="00A20BF7">
        <w:rPr>
          <w:u w:val="single"/>
          <w:lang w:val="en-US"/>
        </w:rPr>
        <w:t>US</w:t>
      </w:r>
      <w:r w:rsidRPr="00A20BF7">
        <w:rPr>
          <w:u w:val="single"/>
        </w:rPr>
        <w:t>:</w:t>
      </w:r>
      <w:r w:rsidRPr="00D81C94">
        <w:t xml:space="preserve"> </w:t>
      </w:r>
      <w:r>
        <w:t>Я как мастер хочу просмотреть свое расписание на текущий день, чтобы спланировать рабочую нагрузку и быть готовым к приему клиентов.</w:t>
      </w:r>
    </w:p>
    <w:p w14:paraId="0B5C4AA4" w14:textId="60B28C5A" w:rsidR="00D81C94" w:rsidRPr="00A20BF7" w:rsidRDefault="00D81C94">
      <w:pPr>
        <w:rPr>
          <w:u w:val="single"/>
        </w:rPr>
      </w:pPr>
      <w:r w:rsidRPr="00A20BF7">
        <w:rPr>
          <w:u w:val="single"/>
        </w:rPr>
        <w:t xml:space="preserve">Описание </w:t>
      </w:r>
      <w:r w:rsidRPr="00A20BF7">
        <w:rPr>
          <w:u w:val="single"/>
          <w:lang w:val="en-US"/>
        </w:rPr>
        <w:t>US</w:t>
      </w:r>
      <w:r w:rsidRPr="00A20BF7">
        <w:rPr>
          <w:u w:val="single"/>
        </w:rPr>
        <w:t>:</w:t>
      </w:r>
    </w:p>
    <w:p w14:paraId="3CBF438B" w14:textId="6749B542" w:rsidR="00D81C94" w:rsidRDefault="00D81C94" w:rsidP="00A20BF7">
      <w:pPr>
        <w:pStyle w:val="a3"/>
        <w:numPr>
          <w:ilvl w:val="0"/>
          <w:numId w:val="7"/>
        </w:numPr>
      </w:pPr>
      <w:r w:rsidRPr="00A20BF7">
        <w:rPr>
          <w:u w:val="single"/>
        </w:rPr>
        <w:t>Роль пользователя:</w:t>
      </w:r>
      <w:r>
        <w:t xml:space="preserve"> Мастер</w:t>
      </w:r>
    </w:p>
    <w:p w14:paraId="11BB9659" w14:textId="441959DA" w:rsidR="00D81C94" w:rsidRDefault="00D81C94" w:rsidP="00A20BF7">
      <w:pPr>
        <w:pStyle w:val="a3"/>
        <w:numPr>
          <w:ilvl w:val="0"/>
          <w:numId w:val="7"/>
        </w:numPr>
      </w:pPr>
      <w:r w:rsidRPr="00A20BF7">
        <w:rPr>
          <w:u w:val="single"/>
        </w:rPr>
        <w:t>Польза для роли:</w:t>
      </w:r>
      <w:r>
        <w:t xml:space="preserve"> Возможность оперативно уточнить свое актуальное расписание, чтобы эффективно организовать свой рабочий день.</w:t>
      </w:r>
    </w:p>
    <w:p w14:paraId="1B98C68E" w14:textId="35F716D0" w:rsidR="00D81C94" w:rsidRDefault="00D81C94" w:rsidP="00A20BF7">
      <w:pPr>
        <w:pStyle w:val="a3"/>
        <w:numPr>
          <w:ilvl w:val="0"/>
          <w:numId w:val="7"/>
        </w:numPr>
      </w:pPr>
      <w:r w:rsidRPr="00A20BF7">
        <w:rPr>
          <w:u w:val="single"/>
        </w:rPr>
        <w:t>Требуемое действие:</w:t>
      </w:r>
      <w:r>
        <w:t xml:space="preserve"> Возможность для мастера после авторизации в личном кабинете перейти в раздел «Мое расписание» и по умолчанию увидеть все активные записи на текущий день с указанием времени, имени клиента и оказываемой услуги.</w:t>
      </w:r>
    </w:p>
    <w:p w14:paraId="6C3F86C4" w14:textId="794CF433" w:rsidR="00D81C94" w:rsidRPr="00A20BF7" w:rsidRDefault="00D81C94" w:rsidP="00A20BF7">
      <w:pPr>
        <w:jc w:val="center"/>
        <w:rPr>
          <w:u w:val="single"/>
          <w:lang w:val="en-US"/>
        </w:rPr>
      </w:pPr>
      <w:r w:rsidRPr="00A20BF7">
        <w:rPr>
          <w:u w:val="single"/>
          <w:lang w:val="en-US"/>
        </w:rPr>
        <w:t>USER Story 2:</w:t>
      </w:r>
    </w:p>
    <w:p w14:paraId="18413806" w14:textId="15232244" w:rsidR="00D81C94" w:rsidRDefault="00D81C94">
      <w:pPr>
        <w:rPr>
          <w:lang w:val="en-US"/>
        </w:rPr>
      </w:pPr>
      <w:r>
        <w:rPr>
          <w:lang w:val="en-US"/>
        </w:rPr>
        <w:t>US_ID: BRSP_US_MASTER_FEEDBACK_001</w:t>
      </w:r>
    </w:p>
    <w:p w14:paraId="7FE64020" w14:textId="4574B245" w:rsidR="00D81C94" w:rsidRDefault="00D81C94">
      <w:r w:rsidRPr="00A20BF7">
        <w:rPr>
          <w:u w:val="single"/>
        </w:rPr>
        <w:t xml:space="preserve">Заголовок </w:t>
      </w:r>
      <w:r w:rsidRPr="00A20BF7">
        <w:rPr>
          <w:u w:val="single"/>
          <w:lang w:val="en-US"/>
        </w:rPr>
        <w:t>US</w:t>
      </w:r>
      <w:r w:rsidRPr="00A20BF7">
        <w:rPr>
          <w:u w:val="single"/>
        </w:rPr>
        <w:t>:</w:t>
      </w:r>
      <w:r w:rsidRPr="00D81C94">
        <w:t xml:space="preserve"> </w:t>
      </w:r>
      <w:r>
        <w:t>Я как мастер хочу просмотреть все отзывы клиентов чтобы повысить качество своей работы.</w:t>
      </w:r>
    </w:p>
    <w:p w14:paraId="28E7D42A" w14:textId="3B84D7F2" w:rsidR="00D81C94" w:rsidRPr="003E3ADA" w:rsidRDefault="00D81C94">
      <w:r>
        <w:t xml:space="preserve">Описание </w:t>
      </w:r>
      <w:r>
        <w:rPr>
          <w:lang w:val="en-US"/>
        </w:rPr>
        <w:t>US</w:t>
      </w:r>
      <w:r w:rsidRPr="003E3ADA">
        <w:t>:</w:t>
      </w:r>
    </w:p>
    <w:p w14:paraId="725D2F3C" w14:textId="55BB5065" w:rsidR="00D81C94" w:rsidRDefault="00D81C94" w:rsidP="00A20BF7">
      <w:pPr>
        <w:pStyle w:val="a3"/>
        <w:numPr>
          <w:ilvl w:val="0"/>
          <w:numId w:val="9"/>
        </w:numPr>
      </w:pPr>
      <w:r w:rsidRPr="00A20BF7">
        <w:rPr>
          <w:u w:val="single"/>
        </w:rPr>
        <w:t>Роль пользователя:</w:t>
      </w:r>
      <w:r>
        <w:t xml:space="preserve"> Мастер</w:t>
      </w:r>
    </w:p>
    <w:p w14:paraId="0E081AD8" w14:textId="1DF76270" w:rsidR="00D81C94" w:rsidRDefault="00D81C94" w:rsidP="00A20BF7">
      <w:pPr>
        <w:pStyle w:val="a3"/>
        <w:numPr>
          <w:ilvl w:val="0"/>
          <w:numId w:val="8"/>
        </w:numPr>
      </w:pPr>
      <w:r w:rsidRPr="00A20BF7">
        <w:rPr>
          <w:u w:val="single"/>
        </w:rPr>
        <w:t>Польза для роли:</w:t>
      </w:r>
      <w:r>
        <w:t xml:space="preserve"> Получение прямой обратной связи о качестве услуг позволяет мастеру увидеть сильные и слабые стороны, что мотивирует и повышает уровень сервиса.</w:t>
      </w:r>
    </w:p>
    <w:p w14:paraId="36881CAF" w14:textId="65AE455D" w:rsidR="00D81C94" w:rsidRDefault="00D81C94" w:rsidP="00A20BF7">
      <w:pPr>
        <w:pStyle w:val="a3"/>
        <w:numPr>
          <w:ilvl w:val="0"/>
          <w:numId w:val="8"/>
        </w:numPr>
      </w:pPr>
      <w:r w:rsidRPr="00A20BF7">
        <w:rPr>
          <w:u w:val="single"/>
        </w:rPr>
        <w:t>Требуемое действие:</w:t>
      </w:r>
      <w:r>
        <w:t xml:space="preserve"> Возможность для мастера после успешной авторизации перейти в раздел «мои отзывы», где отображается список всех отзывов с оценкой и текстом. </w:t>
      </w:r>
      <w:r w:rsidR="00E21316">
        <w:t>Даолжна быть возможность фильтровать отзывы по периоду.</w:t>
      </w:r>
    </w:p>
    <w:p w14:paraId="7F6536F1" w14:textId="68F9A7AC" w:rsidR="00E21316" w:rsidRDefault="00E21316">
      <w:r>
        <w:br w:type="page"/>
      </w:r>
    </w:p>
    <w:p w14:paraId="4CA24F85" w14:textId="149FD018" w:rsidR="00E21316" w:rsidRDefault="00E21316" w:rsidP="00A20BF7">
      <w:pPr>
        <w:jc w:val="center"/>
        <w:rPr>
          <w:lang w:val="en-US"/>
        </w:rPr>
      </w:pPr>
      <w:r>
        <w:lastRenderedPageBreak/>
        <w:t>Критерии приемки</w:t>
      </w:r>
      <w:r w:rsidR="003E3ADA">
        <w:t xml:space="preserve"> для </w:t>
      </w:r>
      <w:r w:rsidR="003E3ADA">
        <w:rPr>
          <w:lang w:val="en-US"/>
        </w:rPr>
        <w:t>USER</w:t>
      </w:r>
      <w:r w:rsidR="003E3ADA" w:rsidRPr="003E3ADA">
        <w:t xml:space="preserve"> </w:t>
      </w:r>
      <w:r w:rsidR="003E3ADA">
        <w:rPr>
          <w:lang w:val="en-US"/>
        </w:rPr>
        <w:t>Story</w:t>
      </w:r>
      <w:r w:rsidR="003E3ADA" w:rsidRPr="003E3ADA">
        <w:t xml:space="preserve"> 1. </w:t>
      </w:r>
      <w:r w:rsidR="003E3ADA">
        <w:rPr>
          <w:lang w:val="en-US"/>
        </w:rPr>
        <w:t>(US_ID: BRSP_US_MASTER_SCHEDULE_001)</w:t>
      </w:r>
    </w:p>
    <w:p w14:paraId="1662ABB5" w14:textId="77777777" w:rsidR="003E3ADA" w:rsidRPr="003E3ADA" w:rsidRDefault="003E3ADA" w:rsidP="003E3ADA">
      <w:pPr>
        <w:numPr>
          <w:ilvl w:val="0"/>
          <w:numId w:val="1"/>
        </w:numPr>
      </w:pPr>
      <w:r w:rsidRPr="003E3ADA">
        <w:rPr>
          <w:b/>
          <w:bCs/>
        </w:rPr>
        <w:t>Предусловие:</w:t>
      </w:r>
    </w:p>
    <w:p w14:paraId="6261EAA9" w14:textId="77777777" w:rsidR="003E3ADA" w:rsidRPr="003E3ADA" w:rsidRDefault="003E3ADA" w:rsidP="003E3ADA">
      <w:pPr>
        <w:numPr>
          <w:ilvl w:val="1"/>
          <w:numId w:val="1"/>
        </w:numPr>
      </w:pPr>
      <w:r w:rsidRPr="003E3ADA">
        <w:t>Пользователь аутентифицирован в системе с ролью "Мастер".</w:t>
      </w:r>
    </w:p>
    <w:p w14:paraId="6174402A" w14:textId="77777777" w:rsidR="003E3ADA" w:rsidRPr="003E3ADA" w:rsidRDefault="003E3ADA" w:rsidP="003E3ADA">
      <w:pPr>
        <w:numPr>
          <w:ilvl w:val="1"/>
          <w:numId w:val="1"/>
        </w:numPr>
      </w:pPr>
      <w:r w:rsidRPr="003E3ADA">
        <w:t>У текущего аутентифицированного мастера есть как минимум одна запись на текущую дату со статусом "Подтверждена".</w:t>
      </w:r>
    </w:p>
    <w:p w14:paraId="43CE853E" w14:textId="77777777" w:rsidR="003E3ADA" w:rsidRPr="003E3ADA" w:rsidRDefault="003E3ADA" w:rsidP="003E3ADA">
      <w:pPr>
        <w:numPr>
          <w:ilvl w:val="1"/>
          <w:numId w:val="1"/>
        </w:numPr>
      </w:pPr>
      <w:r w:rsidRPr="003E3ADA">
        <w:t>У текущего аутентифицированного мастера есть как минимум одна запись на завтрашнюю дату (для проверки фильтрации).</w:t>
      </w:r>
    </w:p>
    <w:p w14:paraId="51FEEA35" w14:textId="75C7C806" w:rsidR="003E3ADA" w:rsidRDefault="003E3ADA"/>
    <w:p w14:paraId="5F45EFA0" w14:textId="77777777" w:rsidR="003E3ADA" w:rsidRPr="003E3ADA" w:rsidRDefault="003E3ADA" w:rsidP="003E3ADA">
      <w:pPr>
        <w:numPr>
          <w:ilvl w:val="0"/>
          <w:numId w:val="2"/>
        </w:numPr>
      </w:pPr>
      <w:r w:rsidRPr="003E3ADA">
        <w:rPr>
          <w:b/>
          <w:bCs/>
        </w:rPr>
        <w:t>Выполняемые пользователем действия в системе:</w:t>
      </w:r>
    </w:p>
    <w:p w14:paraId="1906C217" w14:textId="77777777" w:rsidR="003E3ADA" w:rsidRPr="003E3ADA" w:rsidRDefault="003E3ADA" w:rsidP="003E3ADA">
      <w:pPr>
        <w:numPr>
          <w:ilvl w:val="1"/>
          <w:numId w:val="2"/>
        </w:numPr>
      </w:pPr>
      <w:r w:rsidRPr="003E3ADA">
        <w:t>Мастер переходит в свой личный кабинет.</w:t>
      </w:r>
    </w:p>
    <w:p w14:paraId="3350B496" w14:textId="77777777" w:rsidR="003E3ADA" w:rsidRPr="003E3ADA" w:rsidRDefault="003E3ADA" w:rsidP="003E3ADA">
      <w:pPr>
        <w:numPr>
          <w:ilvl w:val="1"/>
          <w:numId w:val="2"/>
        </w:numPr>
      </w:pPr>
      <w:r w:rsidRPr="003E3ADA">
        <w:t>Нажимает на раздел меню "Мое расписание" или аналогичный.</w:t>
      </w:r>
    </w:p>
    <w:p w14:paraId="3A2CBC3A" w14:textId="77777777" w:rsidR="003E3ADA" w:rsidRPr="003E3ADA" w:rsidRDefault="003E3ADA" w:rsidP="003E3ADA">
      <w:pPr>
        <w:numPr>
          <w:ilvl w:val="1"/>
          <w:numId w:val="2"/>
        </w:numPr>
      </w:pPr>
      <w:r w:rsidRPr="003E3ADA">
        <w:t>Система по умолчанию отображает виджет/таблицу с записями на текущую дату.</w:t>
      </w:r>
    </w:p>
    <w:p w14:paraId="0C518877" w14:textId="77777777" w:rsidR="003E3ADA" w:rsidRPr="003E3ADA" w:rsidRDefault="003E3ADA"/>
    <w:p w14:paraId="2428C566" w14:textId="77777777" w:rsidR="003E3ADA" w:rsidRPr="003E3ADA" w:rsidRDefault="003E3ADA" w:rsidP="003E3ADA">
      <w:r w:rsidRPr="003E3ADA">
        <w:rPr>
          <w:b/>
          <w:bCs/>
        </w:rPr>
        <w:t>Результат (ценность для пользователя):</w:t>
      </w:r>
    </w:p>
    <w:p w14:paraId="4B29A103" w14:textId="77777777" w:rsidR="003E3ADA" w:rsidRPr="003E3ADA" w:rsidRDefault="003E3ADA" w:rsidP="003E3ADA">
      <w:pPr>
        <w:numPr>
          <w:ilvl w:val="0"/>
          <w:numId w:val="3"/>
        </w:numPr>
      </w:pPr>
      <w:r w:rsidRPr="003E3ADA">
        <w:t>Система отображает заголовок, указывающий на текущую дату (например, "Мое расписание на 15.11.2023").</w:t>
      </w:r>
    </w:p>
    <w:p w14:paraId="1712CA75" w14:textId="77777777" w:rsidR="003E3ADA" w:rsidRPr="003E3ADA" w:rsidRDefault="003E3ADA" w:rsidP="003E3ADA">
      <w:pPr>
        <w:numPr>
          <w:ilvl w:val="0"/>
          <w:numId w:val="3"/>
        </w:numPr>
      </w:pPr>
      <w:r w:rsidRPr="003E3ADA">
        <w:t>В списке отображаются </w:t>
      </w:r>
      <w:r w:rsidRPr="003E3ADA">
        <w:rPr>
          <w:b/>
          <w:bCs/>
        </w:rPr>
        <w:t>только</w:t>
      </w:r>
      <w:r w:rsidRPr="003E3ADA">
        <w:t> записи, относящиеся к текущей дате.</w:t>
      </w:r>
    </w:p>
    <w:p w14:paraId="46EDA03A" w14:textId="2A1F0AD5" w:rsidR="003E3ADA" w:rsidRPr="003E3ADA" w:rsidRDefault="003E3ADA" w:rsidP="003E3ADA">
      <w:pPr>
        <w:numPr>
          <w:ilvl w:val="0"/>
          <w:numId w:val="3"/>
        </w:numPr>
      </w:pPr>
      <w:r w:rsidRPr="003E3ADA">
        <w:t>Для каждой записи на текущий день отображается: временной интервал, имя клиента</w:t>
      </w:r>
      <w:r>
        <w:t xml:space="preserve"> и </w:t>
      </w:r>
      <w:r w:rsidRPr="003E3ADA">
        <w:t>название услуги</w:t>
      </w:r>
      <w:r>
        <w:t>.</w:t>
      </w:r>
    </w:p>
    <w:p w14:paraId="2528B3FA" w14:textId="77777777" w:rsidR="003E3ADA" w:rsidRPr="003E3ADA" w:rsidRDefault="003E3ADA" w:rsidP="003E3ADA">
      <w:pPr>
        <w:numPr>
          <w:ilvl w:val="0"/>
          <w:numId w:val="3"/>
        </w:numPr>
      </w:pPr>
      <w:r w:rsidRPr="003E3ADA">
        <w:t>Записи на другие даты (вчера, завтра) в текущем представлении </w:t>
      </w:r>
      <w:r w:rsidRPr="003E3ADA">
        <w:rPr>
          <w:b/>
          <w:bCs/>
        </w:rPr>
        <w:t>не отображаются</w:t>
      </w:r>
      <w:r w:rsidRPr="003E3ADA">
        <w:t>.</w:t>
      </w:r>
    </w:p>
    <w:p w14:paraId="254ECE77" w14:textId="23AC9EE8" w:rsidR="00E21316" w:rsidRPr="003E3ADA" w:rsidRDefault="00E21316"/>
    <w:p w14:paraId="3807AC68" w14:textId="03EF69C4" w:rsidR="003E3ADA" w:rsidRDefault="003E3ADA">
      <w:r>
        <w:br w:type="page"/>
      </w:r>
    </w:p>
    <w:p w14:paraId="12B92E9E" w14:textId="229D5499" w:rsidR="00E21316" w:rsidRDefault="003E3ADA" w:rsidP="00A20BF7">
      <w:pPr>
        <w:jc w:val="center"/>
        <w:rPr>
          <w:lang w:val="en-US"/>
        </w:rPr>
      </w:pPr>
      <w:r>
        <w:lastRenderedPageBreak/>
        <w:t xml:space="preserve">Тест сценарий для </w:t>
      </w:r>
      <w:r>
        <w:rPr>
          <w:lang w:val="en-US"/>
        </w:rPr>
        <w:t>User</w:t>
      </w:r>
      <w:r w:rsidRPr="003E3ADA">
        <w:t xml:space="preserve"> </w:t>
      </w:r>
      <w:r>
        <w:rPr>
          <w:lang w:val="en-US"/>
        </w:rPr>
        <w:t>Story</w:t>
      </w:r>
      <w:r w:rsidRPr="003E3ADA">
        <w:t xml:space="preserve"> 2. </w:t>
      </w:r>
      <w:r>
        <w:rPr>
          <w:lang w:val="en-US"/>
        </w:rPr>
        <w:t>(US_ID: BRSP_US_MASTER_FEEDBACK_001)</w:t>
      </w:r>
    </w:p>
    <w:p w14:paraId="08C33C5D" w14:textId="2FA1AF8A" w:rsidR="003E3ADA" w:rsidRDefault="003E3ADA">
      <w:pPr>
        <w:rPr>
          <w:lang w:val="en-US"/>
        </w:rPr>
      </w:pPr>
      <w:r>
        <w:rPr>
          <w:lang w:val="en-US"/>
        </w:rPr>
        <w:t>TEST_ID: BRSP_US_TS_MASTER_FEEDBACK_001</w:t>
      </w:r>
    </w:p>
    <w:p w14:paraId="68D81846" w14:textId="0D3549FF" w:rsidR="003E3ADA" w:rsidRDefault="003E3ADA">
      <w:r w:rsidRPr="003E3ADA">
        <w:rPr>
          <w:b/>
          <w:bCs/>
        </w:rPr>
        <w:t>Заголовок теста:</w:t>
      </w:r>
      <w:r w:rsidRPr="003E3ADA">
        <w:t> Просмотр мастером отзывов за последний месяц с применением фильтра</w:t>
      </w:r>
    </w:p>
    <w:p w14:paraId="33F2B6CC" w14:textId="77777777" w:rsidR="003E3ADA" w:rsidRPr="003E3ADA" w:rsidRDefault="003E3ADA" w:rsidP="003E3ADA">
      <w:pPr>
        <w:numPr>
          <w:ilvl w:val="0"/>
          <w:numId w:val="4"/>
        </w:numPr>
      </w:pPr>
      <w:r w:rsidRPr="003E3ADA">
        <w:rPr>
          <w:b/>
          <w:bCs/>
        </w:rPr>
        <w:t>Предусловия:</w:t>
      </w:r>
    </w:p>
    <w:p w14:paraId="015B908C" w14:textId="77777777" w:rsidR="003E3ADA" w:rsidRPr="003E3ADA" w:rsidRDefault="003E3ADA" w:rsidP="003E3ADA">
      <w:pPr>
        <w:numPr>
          <w:ilvl w:val="1"/>
          <w:numId w:val="4"/>
        </w:numPr>
      </w:pPr>
      <w:r w:rsidRPr="003E3ADA">
        <w:rPr>
          <w:b/>
          <w:bCs/>
        </w:rPr>
        <w:t>Данные:</w:t>
      </w:r>
    </w:p>
    <w:p w14:paraId="30C4F592" w14:textId="132466EA" w:rsidR="003E3ADA" w:rsidRPr="003E3ADA" w:rsidRDefault="003E3ADA" w:rsidP="003E3ADA">
      <w:pPr>
        <w:numPr>
          <w:ilvl w:val="2"/>
          <w:numId w:val="4"/>
        </w:numPr>
      </w:pPr>
      <w:r w:rsidRPr="003E3ADA">
        <w:t xml:space="preserve">В системе </w:t>
      </w:r>
      <w:r>
        <w:t>зарегистрирован</w:t>
      </w:r>
      <w:r w:rsidRPr="003E3ADA">
        <w:t xml:space="preserve"> масте</w:t>
      </w:r>
      <w:r>
        <w:t>р</w:t>
      </w:r>
      <w:r w:rsidRPr="003E3ADA">
        <w:t>.</w:t>
      </w:r>
    </w:p>
    <w:p w14:paraId="0F0DAA0D" w14:textId="77777777" w:rsidR="003E3ADA" w:rsidRPr="003E3ADA" w:rsidRDefault="003E3ADA" w:rsidP="003E3ADA">
      <w:pPr>
        <w:numPr>
          <w:ilvl w:val="2"/>
          <w:numId w:val="4"/>
        </w:numPr>
      </w:pPr>
      <w:r w:rsidRPr="003E3ADA">
        <w:t>Для этого мастера существует не менее 3 отзывов с оценкой и текстом, оставленных в течение последних 30 календарных дней.</w:t>
      </w:r>
    </w:p>
    <w:p w14:paraId="1A4162B2" w14:textId="77777777" w:rsidR="003E3ADA" w:rsidRPr="003E3ADA" w:rsidRDefault="003E3ADA" w:rsidP="003E3ADA">
      <w:pPr>
        <w:numPr>
          <w:ilvl w:val="2"/>
          <w:numId w:val="4"/>
        </w:numPr>
      </w:pPr>
      <w:r w:rsidRPr="003E3ADA">
        <w:t>Для этого мастера существует как минимум 1 отзыв, оставленный 31 день назад (должен быть отфильтрован).</w:t>
      </w:r>
    </w:p>
    <w:p w14:paraId="5973F7B4" w14:textId="768CDE65" w:rsidR="003E3ADA" w:rsidRPr="003E3ADA" w:rsidRDefault="003E3ADA" w:rsidP="003E3ADA">
      <w:pPr>
        <w:numPr>
          <w:ilvl w:val="1"/>
          <w:numId w:val="4"/>
        </w:numPr>
      </w:pPr>
      <w:r w:rsidRPr="003E3ADA">
        <w:rPr>
          <w:b/>
          <w:bCs/>
        </w:rPr>
        <w:t>Настройки:</w:t>
      </w:r>
      <w:r w:rsidRPr="003E3ADA">
        <w:t> Пользователь с ролью "Мастер" авторизован в системе и находится в личном кабинете.</w:t>
      </w:r>
    </w:p>
    <w:p w14:paraId="50F29CF4" w14:textId="77777777" w:rsidR="003E3ADA" w:rsidRPr="003E3ADA" w:rsidRDefault="003E3ADA" w:rsidP="003E3ADA">
      <w:pPr>
        <w:numPr>
          <w:ilvl w:val="1"/>
          <w:numId w:val="4"/>
        </w:numPr>
      </w:pPr>
      <w:r w:rsidRPr="003E3ADA">
        <w:rPr>
          <w:b/>
          <w:bCs/>
        </w:rPr>
        <w:t>Предшествующие действия:</w:t>
      </w:r>
      <w:r w:rsidRPr="003E3ADA">
        <w:t> Мастер перешел в раздел "Мои отзывы". По умолчанию отображаются все отзывы.</w:t>
      </w:r>
    </w:p>
    <w:p w14:paraId="3DA82A55" w14:textId="1D837B70" w:rsidR="003E3ADA" w:rsidRDefault="003E3ADA"/>
    <w:p w14:paraId="016695C7" w14:textId="77777777" w:rsidR="003E3ADA" w:rsidRPr="003E3ADA" w:rsidRDefault="003E3ADA" w:rsidP="003E3ADA">
      <w:pPr>
        <w:numPr>
          <w:ilvl w:val="0"/>
          <w:numId w:val="5"/>
        </w:numPr>
      </w:pPr>
      <w:r w:rsidRPr="003E3ADA">
        <w:rPr>
          <w:b/>
          <w:bCs/>
        </w:rPr>
        <w:t>Действия:</w:t>
      </w:r>
    </w:p>
    <w:p w14:paraId="578CAFAF" w14:textId="77777777" w:rsidR="003E3ADA" w:rsidRPr="003E3ADA" w:rsidRDefault="003E3ADA" w:rsidP="003E3ADA">
      <w:pPr>
        <w:numPr>
          <w:ilvl w:val="1"/>
          <w:numId w:val="5"/>
        </w:numPr>
      </w:pPr>
      <w:r w:rsidRPr="003E3ADA">
        <w:rPr>
          <w:b/>
          <w:bCs/>
        </w:rPr>
        <w:t>Пользователь:</w:t>
      </w:r>
      <w:r w:rsidRPr="003E3ADA">
        <w:t> Находит в интерфейсе раздел "Фильтры" или выпадающий список "Период".</w:t>
      </w:r>
    </w:p>
    <w:p w14:paraId="4B3CB5D9" w14:textId="77777777" w:rsidR="003E3ADA" w:rsidRPr="003E3ADA" w:rsidRDefault="003E3ADA" w:rsidP="003E3ADA">
      <w:pPr>
        <w:numPr>
          <w:ilvl w:val="1"/>
          <w:numId w:val="5"/>
        </w:numPr>
      </w:pPr>
      <w:r w:rsidRPr="003E3ADA">
        <w:rPr>
          <w:b/>
          <w:bCs/>
        </w:rPr>
        <w:t>Пользователь:</w:t>
      </w:r>
      <w:r w:rsidRPr="003E3ADA">
        <w:t> Выбирает в фильтре опцию "За последний месяц".</w:t>
      </w:r>
    </w:p>
    <w:p w14:paraId="73193300" w14:textId="77777777" w:rsidR="003E3ADA" w:rsidRPr="003E3ADA" w:rsidRDefault="003E3ADA" w:rsidP="003E3ADA">
      <w:pPr>
        <w:numPr>
          <w:ilvl w:val="1"/>
          <w:numId w:val="5"/>
        </w:numPr>
      </w:pPr>
      <w:r w:rsidRPr="003E3ADA">
        <w:rPr>
          <w:b/>
          <w:bCs/>
        </w:rPr>
        <w:t>Система:</w:t>
      </w:r>
      <w:r w:rsidRPr="003E3ADA">
        <w:t> Применяет фильтр, перезагружает список отзывов.</w:t>
      </w:r>
    </w:p>
    <w:p w14:paraId="58232804" w14:textId="08D8051B" w:rsidR="003E3ADA" w:rsidRDefault="003E3ADA"/>
    <w:p w14:paraId="7555DD85" w14:textId="77777777" w:rsidR="003E3ADA" w:rsidRPr="003E3ADA" w:rsidRDefault="003E3ADA" w:rsidP="003E3ADA">
      <w:pPr>
        <w:numPr>
          <w:ilvl w:val="0"/>
          <w:numId w:val="6"/>
        </w:numPr>
      </w:pPr>
      <w:r w:rsidRPr="003E3ADA">
        <w:rPr>
          <w:b/>
          <w:bCs/>
        </w:rPr>
        <w:t>Ожидаемый результат:</w:t>
      </w:r>
    </w:p>
    <w:p w14:paraId="7A203AD0" w14:textId="77777777" w:rsidR="003E3ADA" w:rsidRPr="003E3ADA" w:rsidRDefault="003E3ADA" w:rsidP="003E3ADA">
      <w:pPr>
        <w:numPr>
          <w:ilvl w:val="1"/>
          <w:numId w:val="6"/>
        </w:numPr>
      </w:pPr>
      <w:r w:rsidRPr="003E3ADA">
        <w:t>Система отображает только отзывы, дата создания которых попадает в интервал последних 30 дней.</w:t>
      </w:r>
    </w:p>
    <w:p w14:paraId="417D3560" w14:textId="77777777" w:rsidR="003E3ADA" w:rsidRPr="003E3ADA" w:rsidRDefault="003E3ADA" w:rsidP="003E3ADA">
      <w:pPr>
        <w:numPr>
          <w:ilvl w:val="1"/>
          <w:numId w:val="6"/>
        </w:numPr>
      </w:pPr>
      <w:r w:rsidRPr="003E3ADA">
        <w:t>Количество отображаемых отзывов соответствует количеству отзывов, созданных за этот период в предусловии (например, 3).</w:t>
      </w:r>
    </w:p>
    <w:p w14:paraId="7B75686E" w14:textId="77777777" w:rsidR="003E3ADA" w:rsidRPr="003E3ADA" w:rsidRDefault="003E3ADA" w:rsidP="003E3ADA">
      <w:pPr>
        <w:numPr>
          <w:ilvl w:val="1"/>
          <w:numId w:val="6"/>
        </w:numPr>
      </w:pPr>
      <w:r w:rsidRPr="003E3ADA">
        <w:t>Отзыв, созданный 31 день назад, в списке отсутствует.</w:t>
      </w:r>
    </w:p>
    <w:p w14:paraId="62344BE1" w14:textId="77777777" w:rsidR="003E3ADA" w:rsidRPr="003E3ADA" w:rsidRDefault="003E3ADA" w:rsidP="003E3ADA">
      <w:pPr>
        <w:numPr>
          <w:ilvl w:val="1"/>
          <w:numId w:val="6"/>
        </w:numPr>
      </w:pPr>
      <w:r w:rsidRPr="003E3ADA">
        <w:t>Для каждого отображаемого отзыва выводится: оценка (звезды или число), текст отзыва, дата оказания услуги (или дата отзыва), имя клиента (или отметка "Анонимно").</w:t>
      </w:r>
    </w:p>
    <w:p w14:paraId="624887E4" w14:textId="77777777" w:rsidR="003E3ADA" w:rsidRPr="003E3ADA" w:rsidRDefault="003E3ADA"/>
    <w:sectPr w:rsidR="003E3ADA" w:rsidRPr="003E3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29D3"/>
    <w:multiLevelType w:val="multilevel"/>
    <w:tmpl w:val="6AC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56CAE"/>
    <w:multiLevelType w:val="multilevel"/>
    <w:tmpl w:val="3E8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716CD"/>
    <w:multiLevelType w:val="multilevel"/>
    <w:tmpl w:val="C026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10AE5"/>
    <w:multiLevelType w:val="multilevel"/>
    <w:tmpl w:val="243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D430A"/>
    <w:multiLevelType w:val="multilevel"/>
    <w:tmpl w:val="25E2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40141"/>
    <w:multiLevelType w:val="multilevel"/>
    <w:tmpl w:val="B206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349CD"/>
    <w:multiLevelType w:val="hybridMultilevel"/>
    <w:tmpl w:val="10249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015FF"/>
    <w:multiLevelType w:val="hybridMultilevel"/>
    <w:tmpl w:val="36082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00F6"/>
    <w:multiLevelType w:val="hybridMultilevel"/>
    <w:tmpl w:val="210AC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90"/>
    <w:rsid w:val="000E052B"/>
    <w:rsid w:val="00171E07"/>
    <w:rsid w:val="00250390"/>
    <w:rsid w:val="003E3ADA"/>
    <w:rsid w:val="00414B0B"/>
    <w:rsid w:val="00940E88"/>
    <w:rsid w:val="00A20BF7"/>
    <w:rsid w:val="00D81C94"/>
    <w:rsid w:val="00E21316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EA25"/>
  <w15:chartTrackingRefBased/>
  <w15:docId w15:val="{E8C5786C-CC4E-4B77-A998-FACD4386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5</cp:revision>
  <dcterms:created xsi:type="dcterms:W3CDTF">2025-09-08T14:53:00Z</dcterms:created>
  <dcterms:modified xsi:type="dcterms:W3CDTF">2025-09-09T11:31:00Z</dcterms:modified>
</cp:coreProperties>
</file>