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6AA8" w14:textId="59E13A81" w:rsidR="00940E88" w:rsidRDefault="00804A6B" w:rsidP="00245C69">
      <w:pPr>
        <w:jc w:val="center"/>
      </w:pPr>
      <w:r>
        <w:t>Потребности зарегистрированного клиента в разрабатываемой системе</w:t>
      </w:r>
    </w:p>
    <w:p w14:paraId="3A2A20D7" w14:textId="7D2A8B7B" w:rsidR="00804A6B" w:rsidRPr="00245C69" w:rsidRDefault="00804A6B">
      <w:pPr>
        <w:rPr>
          <w:u w:val="single"/>
        </w:rPr>
      </w:pPr>
      <w:r w:rsidRPr="00245C69">
        <w:rPr>
          <w:u w:val="single"/>
        </w:rPr>
        <w:t>Потребность 1:</w:t>
      </w:r>
    </w:p>
    <w:p w14:paraId="6435DA41" w14:textId="2A3A9970" w:rsidR="00804A6B" w:rsidRDefault="00804A6B">
      <w:r>
        <w:t>Возможность удобно записать на услугу онлайн, выбрав конкретного мастера и время без необходимости телефонного звонка.</w:t>
      </w:r>
    </w:p>
    <w:p w14:paraId="251D33C8" w14:textId="57D79C71" w:rsidR="00804A6B" w:rsidRPr="00245C69" w:rsidRDefault="00804A6B">
      <w:pPr>
        <w:rPr>
          <w:u w:val="single"/>
        </w:rPr>
      </w:pPr>
      <w:r w:rsidRPr="00245C69">
        <w:rPr>
          <w:u w:val="single"/>
        </w:rPr>
        <w:t>Потребность 2:</w:t>
      </w:r>
    </w:p>
    <w:p w14:paraId="05999291" w14:textId="223C7A18" w:rsidR="00804A6B" w:rsidRDefault="00804A6B">
      <w:r>
        <w:t>Получать автоматические напоминания о предстоящей записи через выбранный канал связи, чтобы снизить вероятность пропуска визита.</w:t>
      </w:r>
    </w:p>
    <w:p w14:paraId="0524A577" w14:textId="18DBBD35" w:rsidR="00804A6B" w:rsidRDefault="00804A6B"/>
    <w:p w14:paraId="40F65CF1" w14:textId="47307C41" w:rsidR="00804A6B" w:rsidRPr="00245C69" w:rsidRDefault="00804A6B" w:rsidP="00245C69">
      <w:pPr>
        <w:jc w:val="center"/>
        <w:rPr>
          <w:b/>
          <w:bCs/>
          <w:lang w:val="en-US"/>
        </w:rPr>
      </w:pPr>
      <w:r w:rsidRPr="00245C69">
        <w:rPr>
          <w:b/>
          <w:bCs/>
          <w:lang w:val="en-US"/>
        </w:rPr>
        <w:t>USER Story 1</w:t>
      </w:r>
    </w:p>
    <w:p w14:paraId="2A1B9B49" w14:textId="422CA8B3" w:rsidR="00804A6B" w:rsidRDefault="00804A6B">
      <w:pPr>
        <w:rPr>
          <w:lang w:val="en-US"/>
        </w:rPr>
      </w:pPr>
      <w:r>
        <w:rPr>
          <w:lang w:val="en-US"/>
        </w:rPr>
        <w:t>US_ID: BRSP_US_CLIENT_BOOKING_001</w:t>
      </w:r>
    </w:p>
    <w:p w14:paraId="4650A3B5" w14:textId="6AAA40B1" w:rsidR="00804A6B" w:rsidRDefault="00804A6B">
      <w:r w:rsidRPr="00245C69">
        <w:rPr>
          <w:u w:val="single"/>
        </w:rPr>
        <w:t xml:space="preserve">Заголовок </w:t>
      </w:r>
      <w:r w:rsidRPr="00245C69">
        <w:rPr>
          <w:u w:val="single"/>
          <w:lang w:val="en-US"/>
        </w:rPr>
        <w:t>US</w:t>
      </w:r>
      <w:r w:rsidRPr="00804A6B">
        <w:t xml:space="preserve">: </w:t>
      </w:r>
      <w:r>
        <w:t>Мне как зарегистрированному клиенту необходимо записаться на выбранную услугу к конкретному мастеру, чтобы гарантированно получить услугу.</w:t>
      </w:r>
    </w:p>
    <w:p w14:paraId="2080BF63" w14:textId="3651A700" w:rsidR="00804A6B" w:rsidRPr="00245C69" w:rsidRDefault="00804A6B">
      <w:pPr>
        <w:rPr>
          <w:u w:val="single"/>
        </w:rPr>
      </w:pPr>
      <w:r w:rsidRPr="00245C69">
        <w:rPr>
          <w:u w:val="single"/>
        </w:rPr>
        <w:t xml:space="preserve">Описание </w:t>
      </w:r>
      <w:r w:rsidRPr="00245C69">
        <w:rPr>
          <w:u w:val="single"/>
          <w:lang w:val="en-US"/>
        </w:rPr>
        <w:t>US</w:t>
      </w:r>
      <w:r w:rsidRPr="00245C69">
        <w:rPr>
          <w:u w:val="single"/>
        </w:rPr>
        <w:t>:</w:t>
      </w:r>
    </w:p>
    <w:p w14:paraId="75806B96" w14:textId="06BF8859" w:rsidR="00804A6B" w:rsidRDefault="00804A6B" w:rsidP="00245C69">
      <w:pPr>
        <w:pStyle w:val="a3"/>
        <w:numPr>
          <w:ilvl w:val="0"/>
          <w:numId w:val="5"/>
        </w:numPr>
      </w:pPr>
      <w:r w:rsidRPr="00245C69">
        <w:rPr>
          <w:u w:val="single"/>
        </w:rPr>
        <w:t>Роль пользователя:</w:t>
      </w:r>
      <w:r>
        <w:t xml:space="preserve"> Зарегистрированный клиент</w:t>
      </w:r>
    </w:p>
    <w:p w14:paraId="7CDE8283" w14:textId="0843AD40" w:rsidR="00804A6B" w:rsidRDefault="00804A6B" w:rsidP="00245C69">
      <w:pPr>
        <w:pStyle w:val="a3"/>
        <w:numPr>
          <w:ilvl w:val="0"/>
          <w:numId w:val="5"/>
        </w:numPr>
      </w:pPr>
      <w:r w:rsidRPr="00245C69">
        <w:rPr>
          <w:u w:val="single"/>
        </w:rPr>
        <w:t>Польза для роли</w:t>
      </w:r>
      <w:r>
        <w:t>: Экономия времени и уверенность, в том, что запись прошла успешно без необходимости личного визита или телефонного звонка.</w:t>
      </w:r>
    </w:p>
    <w:p w14:paraId="275A1C3C" w14:textId="35592FA9" w:rsidR="00804A6B" w:rsidRDefault="00804A6B" w:rsidP="00245C69">
      <w:pPr>
        <w:pStyle w:val="a3"/>
        <w:numPr>
          <w:ilvl w:val="0"/>
          <w:numId w:val="5"/>
        </w:numPr>
      </w:pPr>
      <w:r w:rsidRPr="00245C69">
        <w:rPr>
          <w:u w:val="single"/>
        </w:rPr>
        <w:t>Требуемое действие</w:t>
      </w:r>
      <w:r>
        <w:t>: Возможность для клиента после авторизации выбрать тип услуги, затем конкретную услугу, мастера, увидеть его доступное расписание на несколько дней вперед, выбрать свободный временной интервал и подтвердить запись на этот интервал.</w:t>
      </w:r>
    </w:p>
    <w:p w14:paraId="39862F27" w14:textId="6BCBACF4" w:rsidR="00804A6B" w:rsidRPr="00245C69" w:rsidRDefault="00804A6B" w:rsidP="00245C69">
      <w:pPr>
        <w:jc w:val="center"/>
        <w:rPr>
          <w:b/>
          <w:bCs/>
        </w:rPr>
      </w:pPr>
    </w:p>
    <w:p w14:paraId="7FB6F8E9" w14:textId="4EC232B8" w:rsidR="00804A6B" w:rsidRPr="00245C69" w:rsidRDefault="00804A6B" w:rsidP="00245C69">
      <w:pPr>
        <w:jc w:val="center"/>
        <w:rPr>
          <w:b/>
          <w:bCs/>
          <w:lang w:val="en-US"/>
        </w:rPr>
      </w:pPr>
      <w:r w:rsidRPr="00245C69">
        <w:rPr>
          <w:b/>
          <w:bCs/>
          <w:lang w:val="en-US"/>
        </w:rPr>
        <w:t>USER Story 2:</w:t>
      </w:r>
    </w:p>
    <w:p w14:paraId="0B20A6A5" w14:textId="3C23BC0C" w:rsidR="00804A6B" w:rsidRDefault="00804A6B">
      <w:pPr>
        <w:rPr>
          <w:lang w:val="en-US"/>
        </w:rPr>
      </w:pPr>
      <w:r>
        <w:rPr>
          <w:lang w:val="en-US"/>
        </w:rPr>
        <w:t>US_ID: BRSP_US_CLIENT_REMINDER_001</w:t>
      </w:r>
    </w:p>
    <w:p w14:paraId="41F1FD96" w14:textId="6884AAF7" w:rsidR="00804A6B" w:rsidRDefault="00804A6B">
      <w:r w:rsidRPr="00245C69">
        <w:rPr>
          <w:u w:val="single"/>
        </w:rPr>
        <w:t xml:space="preserve">Заголовок </w:t>
      </w:r>
      <w:r w:rsidRPr="00245C69">
        <w:rPr>
          <w:u w:val="single"/>
          <w:lang w:val="en-US"/>
        </w:rPr>
        <w:t>US</w:t>
      </w:r>
      <w:r w:rsidRPr="00245C69">
        <w:rPr>
          <w:u w:val="single"/>
        </w:rPr>
        <w:t>:</w:t>
      </w:r>
      <w:r w:rsidRPr="00804A6B">
        <w:t xml:space="preserve"> </w:t>
      </w:r>
      <w:r>
        <w:t>Я как зарегистрированный пользователь хочу получить напоминание о предстоящей записи через выбранный канал связи, чтобы не пропустить запись.</w:t>
      </w:r>
    </w:p>
    <w:p w14:paraId="449FB1C7" w14:textId="540D3EEE" w:rsidR="001719FE" w:rsidRPr="00245C69" w:rsidRDefault="001719FE">
      <w:pPr>
        <w:rPr>
          <w:u w:val="single"/>
        </w:rPr>
      </w:pPr>
      <w:r w:rsidRPr="00245C69">
        <w:rPr>
          <w:u w:val="single"/>
        </w:rPr>
        <w:t xml:space="preserve">Описание </w:t>
      </w:r>
      <w:r w:rsidRPr="00245C69">
        <w:rPr>
          <w:u w:val="single"/>
          <w:lang w:val="en-US"/>
        </w:rPr>
        <w:t>US</w:t>
      </w:r>
      <w:r w:rsidRPr="00245C69">
        <w:rPr>
          <w:u w:val="single"/>
        </w:rPr>
        <w:t>:</w:t>
      </w:r>
    </w:p>
    <w:p w14:paraId="1B3400C9" w14:textId="517627A5" w:rsidR="001719FE" w:rsidRDefault="001719FE" w:rsidP="00245C69">
      <w:pPr>
        <w:pStyle w:val="a3"/>
        <w:numPr>
          <w:ilvl w:val="0"/>
          <w:numId w:val="6"/>
        </w:numPr>
      </w:pPr>
      <w:r w:rsidRPr="00245C69">
        <w:rPr>
          <w:u w:val="single"/>
        </w:rPr>
        <w:t>Роль пользователя:</w:t>
      </w:r>
      <w:r>
        <w:t xml:space="preserve"> Зарегистрированный клиент</w:t>
      </w:r>
    </w:p>
    <w:p w14:paraId="3CDBC620" w14:textId="58E6A353" w:rsidR="001719FE" w:rsidRDefault="001719FE" w:rsidP="00245C69">
      <w:pPr>
        <w:pStyle w:val="a3"/>
        <w:numPr>
          <w:ilvl w:val="0"/>
          <w:numId w:val="6"/>
        </w:numPr>
      </w:pPr>
      <w:r w:rsidRPr="00245C69">
        <w:rPr>
          <w:u w:val="single"/>
        </w:rPr>
        <w:t>Польза для роли:</w:t>
      </w:r>
      <w:r>
        <w:t xml:space="preserve"> Своевременное напоминание позволяет клиенту контролировать свои планы и не пропустить визит, что избавляет от пропуска записей и простоя мастеров.</w:t>
      </w:r>
    </w:p>
    <w:p w14:paraId="23148AE2" w14:textId="3949D888" w:rsidR="009F7948" w:rsidRDefault="001719FE" w:rsidP="00245C69">
      <w:pPr>
        <w:pStyle w:val="a3"/>
        <w:numPr>
          <w:ilvl w:val="0"/>
          <w:numId w:val="6"/>
        </w:numPr>
      </w:pPr>
      <w:r w:rsidRPr="00245C69">
        <w:rPr>
          <w:u w:val="single"/>
        </w:rPr>
        <w:t>Требуемое действие</w:t>
      </w:r>
      <w:r>
        <w:t xml:space="preserve">: Система должна автоматически отправлять напоминания пользователю через выбранный канал связи в соответствие с расписанием, которое составил администратор. Сообщение должно </w:t>
      </w:r>
      <w:proofErr w:type="spellStart"/>
      <w:r>
        <w:t>содежать</w:t>
      </w:r>
      <w:proofErr w:type="spellEnd"/>
      <w:r>
        <w:t xml:space="preserve"> дату, время, название услуги и имя мастера.</w:t>
      </w:r>
    </w:p>
    <w:p w14:paraId="61049F16" w14:textId="77777777" w:rsidR="009F7948" w:rsidRDefault="009F7948">
      <w:r>
        <w:br w:type="page"/>
      </w:r>
    </w:p>
    <w:p w14:paraId="4D1D76D2" w14:textId="182BB451" w:rsidR="009F7948" w:rsidRPr="009F7948" w:rsidRDefault="009F7948" w:rsidP="00245C69">
      <w:pPr>
        <w:jc w:val="center"/>
        <w:rPr>
          <w:lang w:val="en-US"/>
        </w:rPr>
      </w:pPr>
      <w:r>
        <w:lastRenderedPageBreak/>
        <w:t xml:space="preserve">Критерии приемки для </w:t>
      </w:r>
      <w:r>
        <w:rPr>
          <w:lang w:val="en-US"/>
        </w:rPr>
        <w:t>USER</w:t>
      </w:r>
      <w:r w:rsidRPr="009F7948">
        <w:t xml:space="preserve"> </w:t>
      </w:r>
      <w:r>
        <w:rPr>
          <w:lang w:val="en-US"/>
        </w:rPr>
        <w:t>Story</w:t>
      </w:r>
      <w:r w:rsidRPr="009F7948">
        <w:t xml:space="preserve"> 1</w:t>
      </w:r>
      <w:r>
        <w:t xml:space="preserve">. </w:t>
      </w:r>
      <w:r w:rsidRPr="009F7948">
        <w:rPr>
          <w:lang w:val="en-US"/>
        </w:rPr>
        <w:t>(</w:t>
      </w:r>
      <w:r>
        <w:rPr>
          <w:lang w:val="en-US"/>
        </w:rPr>
        <w:t>US_ID: BRSP_US_CLIENT_BOOKING_001</w:t>
      </w:r>
      <w:r w:rsidRPr="009F7948">
        <w:rPr>
          <w:lang w:val="en-US"/>
        </w:rPr>
        <w:t>)</w:t>
      </w:r>
    </w:p>
    <w:p w14:paraId="4F276771" w14:textId="7A5B7226" w:rsidR="009F7948" w:rsidRDefault="009F7948" w:rsidP="009F7948">
      <w:pPr>
        <w:pStyle w:val="a3"/>
        <w:numPr>
          <w:ilvl w:val="0"/>
          <w:numId w:val="1"/>
        </w:numPr>
      </w:pPr>
      <w:r>
        <w:t>Предусловие:</w:t>
      </w:r>
    </w:p>
    <w:p w14:paraId="21370C20" w14:textId="7BB4DDAE" w:rsidR="009F7948" w:rsidRDefault="009F7948" w:rsidP="009F7948">
      <w:pPr>
        <w:pStyle w:val="a3"/>
        <w:numPr>
          <w:ilvl w:val="1"/>
          <w:numId w:val="1"/>
        </w:numPr>
      </w:pPr>
      <w:r>
        <w:t>Пользователь аутентифицирован в системе с ролью «Зарегистрированный пользователь»</w:t>
      </w:r>
    </w:p>
    <w:p w14:paraId="710F5191" w14:textId="1907BBCE" w:rsidR="009F7948" w:rsidRDefault="009F7948" w:rsidP="009F7948">
      <w:pPr>
        <w:pStyle w:val="a3"/>
        <w:numPr>
          <w:ilvl w:val="1"/>
          <w:numId w:val="1"/>
        </w:numPr>
      </w:pPr>
      <w:r>
        <w:t>В системе есть как минимум один мастер, оказывающий выбранную услугу.</w:t>
      </w:r>
    </w:p>
    <w:p w14:paraId="58BC9DA2" w14:textId="2CA15421" w:rsidR="009F7948" w:rsidRDefault="009F7948" w:rsidP="009F7948">
      <w:pPr>
        <w:pStyle w:val="a3"/>
        <w:numPr>
          <w:ilvl w:val="1"/>
          <w:numId w:val="1"/>
        </w:numPr>
      </w:pPr>
      <w:r>
        <w:t>У выбранного мастера есть как минимум один свободный временной интервал для записи в будущем.</w:t>
      </w:r>
    </w:p>
    <w:p w14:paraId="0D42FAF1" w14:textId="0C6E5759" w:rsidR="009F7948" w:rsidRDefault="009F7948" w:rsidP="009F7948">
      <w:pPr>
        <w:pStyle w:val="a3"/>
        <w:numPr>
          <w:ilvl w:val="0"/>
          <w:numId w:val="1"/>
        </w:numPr>
      </w:pPr>
      <w:r>
        <w:t>Выполняемые пользователем действия:</w:t>
      </w:r>
    </w:p>
    <w:p w14:paraId="0019B37F" w14:textId="79B9CFA2" w:rsidR="009F7948" w:rsidRDefault="009F7948" w:rsidP="009F7948">
      <w:pPr>
        <w:pStyle w:val="a3"/>
        <w:numPr>
          <w:ilvl w:val="1"/>
          <w:numId w:val="1"/>
        </w:numPr>
      </w:pPr>
      <w:r>
        <w:t>Клиент переходит в раздел «Запись онлайн»</w:t>
      </w:r>
    </w:p>
    <w:p w14:paraId="685F6E10" w14:textId="701A907B" w:rsidR="009F7948" w:rsidRDefault="009F7948" w:rsidP="009F7948">
      <w:pPr>
        <w:pStyle w:val="a3"/>
        <w:numPr>
          <w:ilvl w:val="1"/>
          <w:numId w:val="1"/>
        </w:numPr>
      </w:pPr>
      <w:r>
        <w:t>Клиент выбирает необходимый тип услуги</w:t>
      </w:r>
    </w:p>
    <w:p w14:paraId="4625A1BD" w14:textId="1B087E73" w:rsidR="009F7948" w:rsidRDefault="009F7948" w:rsidP="009F7948">
      <w:pPr>
        <w:pStyle w:val="a3"/>
        <w:numPr>
          <w:ilvl w:val="1"/>
          <w:numId w:val="1"/>
        </w:numPr>
      </w:pPr>
      <w:r>
        <w:t>Выбирает конкретную услугу из списка</w:t>
      </w:r>
    </w:p>
    <w:p w14:paraId="2FE7BDB9" w14:textId="40B6302B" w:rsidR="009F7948" w:rsidRDefault="009F7948" w:rsidP="009F7948">
      <w:pPr>
        <w:pStyle w:val="a3"/>
        <w:numPr>
          <w:ilvl w:val="1"/>
          <w:numId w:val="1"/>
        </w:numPr>
      </w:pPr>
      <w:r>
        <w:t>Система отображает список мастеров, оказывающих эту услугу. Клиент выбирает конкретного мастера.</w:t>
      </w:r>
    </w:p>
    <w:p w14:paraId="2862C8E0" w14:textId="4AB92ABF" w:rsidR="009F7948" w:rsidRDefault="009F7948" w:rsidP="009F7948">
      <w:pPr>
        <w:pStyle w:val="a3"/>
        <w:numPr>
          <w:ilvl w:val="1"/>
          <w:numId w:val="1"/>
        </w:numPr>
      </w:pPr>
      <w:r>
        <w:t>Система отображает календарь с доступными датами и временными интервалами выбранного мастера.</w:t>
      </w:r>
    </w:p>
    <w:p w14:paraId="5C127D17" w14:textId="77777777" w:rsidR="009F7948" w:rsidRDefault="009F7948" w:rsidP="009F7948">
      <w:pPr>
        <w:pStyle w:val="a3"/>
        <w:numPr>
          <w:ilvl w:val="1"/>
          <w:numId w:val="1"/>
        </w:numPr>
      </w:pPr>
      <w:r>
        <w:t>Клиент выбирает удобную дату и время из предложенных свободных слотов.</w:t>
      </w:r>
    </w:p>
    <w:p w14:paraId="4C55D14B" w14:textId="77777777" w:rsidR="009F7948" w:rsidRDefault="009F7948" w:rsidP="009F7948">
      <w:pPr>
        <w:pStyle w:val="a3"/>
        <w:numPr>
          <w:ilvl w:val="1"/>
          <w:numId w:val="1"/>
        </w:numPr>
      </w:pPr>
      <w:r>
        <w:t>Клиент нажимает кнопку "Подтвердить запись".</w:t>
      </w:r>
    </w:p>
    <w:p w14:paraId="3CA9C6FD" w14:textId="7FDDA232" w:rsidR="009F7948" w:rsidRDefault="009F7948" w:rsidP="009F7948">
      <w:pPr>
        <w:pStyle w:val="a3"/>
        <w:numPr>
          <w:ilvl w:val="1"/>
          <w:numId w:val="1"/>
        </w:numPr>
      </w:pPr>
      <w:r>
        <w:t>Система отображает окно с подтверждением деталей записи (Услуга, Мастер, Дата, Время, Стоимость). Клиент нажимает "Подтвердить".</w:t>
      </w:r>
    </w:p>
    <w:p w14:paraId="6DAC3757" w14:textId="2811C7B2" w:rsidR="009F7948" w:rsidRDefault="009F7948" w:rsidP="009F7948">
      <w:pPr>
        <w:pStyle w:val="a3"/>
        <w:numPr>
          <w:ilvl w:val="0"/>
          <w:numId w:val="1"/>
        </w:numPr>
      </w:pPr>
      <w:r>
        <w:t>Результат:</w:t>
      </w:r>
    </w:p>
    <w:p w14:paraId="4D26D240" w14:textId="11F0FF70" w:rsidR="009F7948" w:rsidRDefault="009F7948" w:rsidP="009F7948">
      <w:pPr>
        <w:pStyle w:val="a3"/>
        <w:numPr>
          <w:ilvl w:val="1"/>
          <w:numId w:val="1"/>
        </w:numPr>
      </w:pPr>
      <w:r>
        <w:t>Система отображает сообщение «Запись успешно оформлена»</w:t>
      </w:r>
    </w:p>
    <w:p w14:paraId="6584205C" w14:textId="3940E4F8" w:rsidR="009F7948" w:rsidRDefault="009F7948" w:rsidP="009F7948">
      <w:pPr>
        <w:pStyle w:val="a3"/>
        <w:numPr>
          <w:ilvl w:val="1"/>
          <w:numId w:val="1"/>
        </w:numPr>
      </w:pPr>
      <w:r>
        <w:t>Запись появляется в личном кабинете клиента в разделе «Мои записи».</w:t>
      </w:r>
    </w:p>
    <w:p w14:paraId="099CE0B4" w14:textId="06FD300F" w:rsidR="009F7948" w:rsidRDefault="009F7948" w:rsidP="009F7948">
      <w:pPr>
        <w:pStyle w:val="a3"/>
        <w:numPr>
          <w:ilvl w:val="1"/>
          <w:numId w:val="1"/>
        </w:numPr>
      </w:pPr>
      <w:r>
        <w:t>Выбранный временной интервал в расписании мастера помечается как занятый</w:t>
      </w:r>
    </w:p>
    <w:p w14:paraId="49FB846D" w14:textId="6DE3C800" w:rsidR="009F7948" w:rsidRDefault="009F7948" w:rsidP="009F7948">
      <w:pPr>
        <w:pStyle w:val="a3"/>
        <w:numPr>
          <w:ilvl w:val="1"/>
          <w:numId w:val="1"/>
        </w:numPr>
      </w:pPr>
      <w:r>
        <w:t>Система отправляет клиент уведомление, указанным при регистрации способом с подтверждением записи и деталями.</w:t>
      </w:r>
    </w:p>
    <w:p w14:paraId="567CACEC" w14:textId="02DBEEC3" w:rsidR="009F7948" w:rsidRDefault="009F7948">
      <w:r>
        <w:br w:type="page"/>
      </w:r>
    </w:p>
    <w:p w14:paraId="4A636457" w14:textId="0B8C3073" w:rsidR="009F7948" w:rsidRDefault="009F7948" w:rsidP="00245C69">
      <w:pPr>
        <w:jc w:val="center"/>
        <w:rPr>
          <w:lang w:val="en-US"/>
        </w:rPr>
      </w:pPr>
      <w:r>
        <w:lastRenderedPageBreak/>
        <w:t xml:space="preserve">Тестовый сценарий для </w:t>
      </w:r>
      <w:r>
        <w:rPr>
          <w:lang w:val="en-US"/>
        </w:rPr>
        <w:t>User</w:t>
      </w:r>
      <w:r w:rsidRPr="009F7948">
        <w:t xml:space="preserve"> </w:t>
      </w:r>
      <w:r>
        <w:rPr>
          <w:lang w:val="en-US"/>
        </w:rPr>
        <w:t>Story</w:t>
      </w:r>
      <w:r w:rsidRPr="009F7948">
        <w:t xml:space="preserve"> 2. </w:t>
      </w:r>
      <w:r>
        <w:rPr>
          <w:lang w:val="en-US"/>
        </w:rPr>
        <w:t>(US_ID: BRSP_US_CLIENT_REMINDER_001)</w:t>
      </w:r>
    </w:p>
    <w:p w14:paraId="1C2B628D" w14:textId="017811D1" w:rsidR="00243ECD" w:rsidRDefault="00243ECD" w:rsidP="009F7948">
      <w:pPr>
        <w:rPr>
          <w:lang w:val="en-US"/>
        </w:rPr>
      </w:pPr>
      <w:r>
        <w:rPr>
          <w:lang w:val="en-US"/>
        </w:rPr>
        <w:t>TEST_ID: BRSP_US_TS_CLIENT_REMINDER_001</w:t>
      </w:r>
    </w:p>
    <w:p w14:paraId="58FC69C4" w14:textId="77777777" w:rsidR="00243ECD" w:rsidRDefault="00243ECD" w:rsidP="00243ECD">
      <w:r w:rsidRPr="00245C69">
        <w:rPr>
          <w:u w:val="single"/>
        </w:rPr>
        <w:t>Заголовок теста:</w:t>
      </w:r>
      <w:r>
        <w:t xml:space="preserve"> Получение напоминания в </w:t>
      </w:r>
      <w:proofErr w:type="spellStart"/>
      <w:r>
        <w:t>Telegram</w:t>
      </w:r>
      <w:proofErr w:type="spellEnd"/>
      <w:r>
        <w:t xml:space="preserve"> за 24 часа до записи</w:t>
      </w:r>
    </w:p>
    <w:p w14:paraId="66727531" w14:textId="77777777" w:rsidR="00243ECD" w:rsidRDefault="00243ECD" w:rsidP="00243ECD"/>
    <w:p w14:paraId="5006D5B5" w14:textId="77777777" w:rsidR="00243ECD" w:rsidRDefault="00243ECD" w:rsidP="00243ECD">
      <w:r>
        <w:t>Предусловия:</w:t>
      </w:r>
    </w:p>
    <w:p w14:paraId="4EF0FB32" w14:textId="2E74C0D8" w:rsidR="00243ECD" w:rsidRDefault="00243ECD" w:rsidP="00243ECD">
      <w:pPr>
        <w:pStyle w:val="a3"/>
        <w:numPr>
          <w:ilvl w:val="0"/>
          <w:numId w:val="3"/>
        </w:numPr>
      </w:pPr>
      <w:r>
        <w:t>Данные:</w:t>
      </w:r>
    </w:p>
    <w:p w14:paraId="1BED6420" w14:textId="77777777" w:rsidR="00243ECD" w:rsidRDefault="00243ECD" w:rsidP="00243ECD">
      <w:pPr>
        <w:pStyle w:val="a3"/>
        <w:numPr>
          <w:ilvl w:val="1"/>
          <w:numId w:val="3"/>
        </w:numPr>
      </w:pPr>
      <w:r>
        <w:t xml:space="preserve">В системе существует зарегистрированный клиент с указанным номером телефона </w:t>
      </w:r>
      <w:proofErr w:type="gramStart"/>
      <w:r>
        <w:t>и  привязанным</w:t>
      </w:r>
      <w:proofErr w:type="gram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chat_id</w:t>
      </w:r>
      <w:proofErr w:type="spellEnd"/>
      <w:r>
        <w:t>.</w:t>
      </w:r>
    </w:p>
    <w:p w14:paraId="7D26D712" w14:textId="77777777" w:rsidR="00243ECD" w:rsidRDefault="00243ECD" w:rsidP="00243ECD">
      <w:pPr>
        <w:pStyle w:val="a3"/>
        <w:numPr>
          <w:ilvl w:val="1"/>
          <w:numId w:val="3"/>
        </w:numPr>
      </w:pPr>
      <w:r>
        <w:t>В настройках профиля этого клиента выбран канал уведомлений "</w:t>
      </w:r>
      <w:proofErr w:type="spellStart"/>
      <w:r>
        <w:t>Telegram</w:t>
      </w:r>
      <w:proofErr w:type="spellEnd"/>
      <w:r>
        <w:t>".</w:t>
      </w:r>
    </w:p>
    <w:p w14:paraId="5016F622" w14:textId="616D70C0" w:rsidR="00243ECD" w:rsidRDefault="00243ECD" w:rsidP="00243ECD">
      <w:pPr>
        <w:pStyle w:val="a3"/>
        <w:numPr>
          <w:ilvl w:val="1"/>
          <w:numId w:val="3"/>
        </w:numPr>
      </w:pPr>
      <w:r>
        <w:t>В системе существует активная запись для этого клиента на услугу на ближайшие сутки</w:t>
      </w:r>
    </w:p>
    <w:p w14:paraId="0C69EA4A" w14:textId="77777777" w:rsidR="00243ECD" w:rsidRDefault="00243ECD" w:rsidP="0063377F">
      <w:pPr>
        <w:pStyle w:val="a3"/>
        <w:numPr>
          <w:ilvl w:val="0"/>
          <w:numId w:val="3"/>
        </w:numPr>
      </w:pPr>
      <w:r>
        <w:t xml:space="preserve">Настройки: </w:t>
      </w:r>
    </w:p>
    <w:p w14:paraId="1F895209" w14:textId="77777777" w:rsidR="00243ECD" w:rsidRDefault="00243ECD" w:rsidP="00243ECD">
      <w:pPr>
        <w:pStyle w:val="a3"/>
        <w:numPr>
          <w:ilvl w:val="1"/>
          <w:numId w:val="3"/>
        </w:numPr>
      </w:pPr>
      <w:r>
        <w:t>В системе настроено расписание отправки напоминаний: за 24 часа и за 2 часа до записи.</w:t>
      </w:r>
    </w:p>
    <w:p w14:paraId="74B65E3A" w14:textId="095F13DA" w:rsidR="00243ECD" w:rsidRDefault="00243ECD" w:rsidP="00243ECD">
      <w:pPr>
        <w:pStyle w:val="a3"/>
        <w:numPr>
          <w:ilvl w:val="1"/>
          <w:numId w:val="3"/>
        </w:numPr>
      </w:pPr>
      <w:proofErr w:type="spellStart"/>
      <w:r>
        <w:t>Telegram</w:t>
      </w:r>
      <w:proofErr w:type="spellEnd"/>
      <w:r>
        <w:t>-бот настроен, его токен валиден, бот функционирует.</w:t>
      </w:r>
    </w:p>
    <w:p w14:paraId="7A3E2F63" w14:textId="77777777" w:rsidR="00243ECD" w:rsidRDefault="00243ECD" w:rsidP="00243ECD"/>
    <w:p w14:paraId="3EACE62C" w14:textId="77777777" w:rsidR="00243ECD" w:rsidRDefault="00243ECD" w:rsidP="00243ECD">
      <w:r>
        <w:t>Действия:</w:t>
      </w:r>
    </w:p>
    <w:p w14:paraId="46D3B2E1" w14:textId="77777777" w:rsidR="00243ECD" w:rsidRDefault="00243ECD" w:rsidP="00243ECD">
      <w:pPr>
        <w:pStyle w:val="a3"/>
        <w:numPr>
          <w:ilvl w:val="0"/>
          <w:numId w:val="4"/>
        </w:numPr>
      </w:pPr>
      <w:r>
        <w:t>Система: По расписанию (каждую минуту) проверяет записи, до начала которых осталось 24 часа (± 30 минут).</w:t>
      </w:r>
    </w:p>
    <w:p w14:paraId="1A59A140" w14:textId="2470BCC9" w:rsidR="00243ECD" w:rsidRDefault="00243ECD" w:rsidP="00243ECD">
      <w:pPr>
        <w:pStyle w:val="a3"/>
        <w:numPr>
          <w:ilvl w:val="0"/>
          <w:numId w:val="4"/>
        </w:numPr>
      </w:pPr>
      <w:r>
        <w:t>Система</w:t>
      </w:r>
      <w:proofErr w:type="gramStart"/>
      <w:r>
        <w:t>: Находит</w:t>
      </w:r>
      <w:proofErr w:type="gramEnd"/>
      <w:r>
        <w:t xml:space="preserve"> запись клиента, которая удовлетворяет критериям временного поиска.</w:t>
      </w:r>
    </w:p>
    <w:p w14:paraId="3CA7FA2C" w14:textId="77777777" w:rsidR="00243ECD" w:rsidRDefault="00243ECD" w:rsidP="00243ECD">
      <w:pPr>
        <w:pStyle w:val="a3"/>
        <w:numPr>
          <w:ilvl w:val="0"/>
          <w:numId w:val="4"/>
        </w:numPr>
      </w:pPr>
      <w:r>
        <w:t>Система</w:t>
      </w:r>
      <w:proofErr w:type="gramStart"/>
      <w:r>
        <w:t>: Проверяет</w:t>
      </w:r>
      <w:proofErr w:type="gramEnd"/>
      <w:r>
        <w:t xml:space="preserve"> предпочтительный канал уведомлений клиента (</w:t>
      </w:r>
      <w:proofErr w:type="spellStart"/>
      <w:r>
        <w:t>Telegram</w:t>
      </w:r>
      <w:proofErr w:type="spellEnd"/>
      <w:r>
        <w:t>).</w:t>
      </w:r>
    </w:p>
    <w:p w14:paraId="7F0A3537" w14:textId="55DAF03A" w:rsidR="00243ECD" w:rsidRDefault="00243ECD" w:rsidP="00243ECD">
      <w:pPr>
        <w:pStyle w:val="a3"/>
        <w:numPr>
          <w:ilvl w:val="0"/>
          <w:numId w:val="4"/>
        </w:numPr>
      </w:pPr>
      <w:r>
        <w:t>Система</w:t>
      </w:r>
      <w:proofErr w:type="gramStart"/>
      <w:r>
        <w:t>: Формирует</w:t>
      </w:r>
      <w:proofErr w:type="gramEnd"/>
      <w:r>
        <w:t xml:space="preserve"> сообщение по шаблону.</w:t>
      </w:r>
    </w:p>
    <w:p w14:paraId="4B3EBFEE" w14:textId="360324C6" w:rsidR="00243ECD" w:rsidRDefault="00243ECD" w:rsidP="00243ECD">
      <w:pPr>
        <w:pStyle w:val="a3"/>
      </w:pPr>
      <w:r>
        <w:t>Пример сообщения: «Н</w:t>
      </w:r>
      <w:r w:rsidRPr="00243ECD">
        <w:t>апоминаем о записи завтра в 12:00. Услуга: Стрижка бороды. Мастер: Иван Петров. Ждем вас по адресу: ул. Примерная, 1."</w:t>
      </w:r>
    </w:p>
    <w:p w14:paraId="6BD9432E" w14:textId="77777777" w:rsidR="00243ECD" w:rsidRDefault="00243ECD" w:rsidP="00243ECD">
      <w:pPr>
        <w:pStyle w:val="a3"/>
        <w:numPr>
          <w:ilvl w:val="0"/>
          <w:numId w:val="4"/>
        </w:numPr>
      </w:pPr>
      <w:r>
        <w:t>Система</w:t>
      </w:r>
      <w:proofErr w:type="gramStart"/>
      <w:r>
        <w:t>: Отправляет</w:t>
      </w:r>
      <w:proofErr w:type="gramEnd"/>
      <w:r>
        <w:t xml:space="preserve"> сообщение через API </w:t>
      </w:r>
      <w:proofErr w:type="spellStart"/>
      <w:r>
        <w:t>Telegram</w:t>
      </w:r>
      <w:proofErr w:type="spellEnd"/>
      <w:r>
        <w:t xml:space="preserve"> на </w:t>
      </w:r>
      <w:proofErr w:type="spellStart"/>
      <w:r>
        <w:t>chat_id</w:t>
      </w:r>
      <w:proofErr w:type="spellEnd"/>
      <w:r>
        <w:t xml:space="preserve"> клиента.</w:t>
      </w:r>
    </w:p>
    <w:p w14:paraId="7617B422" w14:textId="77777777" w:rsidR="00243ECD" w:rsidRDefault="00243ECD" w:rsidP="00243ECD">
      <w:r>
        <w:t>Ожидаемый результат:</w:t>
      </w:r>
    </w:p>
    <w:p w14:paraId="24F04378" w14:textId="77777777" w:rsidR="00243ECD" w:rsidRDefault="00243ECD" w:rsidP="00243ECD">
      <w:pPr>
        <w:pStyle w:val="a3"/>
        <w:numPr>
          <w:ilvl w:val="0"/>
          <w:numId w:val="4"/>
        </w:numPr>
      </w:pPr>
      <w:r>
        <w:t xml:space="preserve">Клиент получает в </w:t>
      </w:r>
      <w:proofErr w:type="spellStart"/>
      <w:r>
        <w:t>Telegram</w:t>
      </w:r>
      <w:proofErr w:type="spellEnd"/>
      <w:r>
        <w:t xml:space="preserve"> сообщение от бота с точным текстом, указанным в действиях.</w:t>
      </w:r>
    </w:p>
    <w:p w14:paraId="668C2132" w14:textId="77777777" w:rsidR="00243ECD" w:rsidRDefault="00243ECD" w:rsidP="00243ECD">
      <w:pPr>
        <w:pStyle w:val="a3"/>
        <w:numPr>
          <w:ilvl w:val="0"/>
          <w:numId w:val="4"/>
        </w:numPr>
      </w:pPr>
      <w:r>
        <w:t xml:space="preserve">В системных логах отправки уведомлений фиксируется статус </w:t>
      </w:r>
      <w:proofErr w:type="spellStart"/>
      <w:r>
        <w:t>success</w:t>
      </w:r>
      <w:proofErr w:type="spellEnd"/>
      <w:r>
        <w:t xml:space="preserve"> от API </w:t>
      </w:r>
      <w:proofErr w:type="spellStart"/>
      <w:r>
        <w:t>Telegram</w:t>
      </w:r>
      <w:proofErr w:type="spellEnd"/>
      <w:r>
        <w:t>.</w:t>
      </w:r>
    </w:p>
    <w:p w14:paraId="0F7926CE" w14:textId="77777777" w:rsidR="00243ECD" w:rsidRDefault="00243ECD" w:rsidP="00243ECD">
      <w:pPr>
        <w:pStyle w:val="a3"/>
        <w:numPr>
          <w:ilvl w:val="0"/>
          <w:numId w:val="4"/>
        </w:numPr>
      </w:pPr>
      <w:r>
        <w:t>В карточке соответствующей записи в системе появляется отметка о том, что напоминание за 24 часа было отправлено.</w:t>
      </w:r>
    </w:p>
    <w:p w14:paraId="7650395E" w14:textId="61DCD935" w:rsidR="00243ECD" w:rsidRPr="00243ECD" w:rsidRDefault="00243ECD" w:rsidP="00243ECD">
      <w:r>
        <w:t>Что подтвердит правильность: Факт получения клиентом корректного сообщения в нужный момент времени через выбранный канал связи подтверждает, что функция автоматического напоминания работает корректно и обеспечивает заявленную ценность — снижение количества неявок.</w:t>
      </w:r>
    </w:p>
    <w:sectPr w:rsidR="00243ECD" w:rsidRPr="00243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E4"/>
    <w:multiLevelType w:val="hybridMultilevel"/>
    <w:tmpl w:val="45AE7A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A50CAC"/>
    <w:multiLevelType w:val="hybridMultilevel"/>
    <w:tmpl w:val="CB96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D60DA"/>
    <w:multiLevelType w:val="hybridMultilevel"/>
    <w:tmpl w:val="BCDCC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77842"/>
    <w:multiLevelType w:val="hybridMultilevel"/>
    <w:tmpl w:val="C2B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42684"/>
    <w:multiLevelType w:val="hybridMultilevel"/>
    <w:tmpl w:val="AFB0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C5BC1"/>
    <w:multiLevelType w:val="hybridMultilevel"/>
    <w:tmpl w:val="634C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C"/>
    <w:rsid w:val="000E052B"/>
    <w:rsid w:val="0015610C"/>
    <w:rsid w:val="001719FE"/>
    <w:rsid w:val="00243ECD"/>
    <w:rsid w:val="00245C69"/>
    <w:rsid w:val="00804A6B"/>
    <w:rsid w:val="00940E88"/>
    <w:rsid w:val="009F7948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7B86"/>
  <w15:chartTrackingRefBased/>
  <w15:docId w15:val="{E8C5786C-CC4E-4B77-A998-FACD4386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4</cp:revision>
  <dcterms:created xsi:type="dcterms:W3CDTF">2025-09-08T14:38:00Z</dcterms:created>
  <dcterms:modified xsi:type="dcterms:W3CDTF">2025-09-09T10:35:00Z</dcterms:modified>
</cp:coreProperties>
</file>