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7806" w14:textId="6281B8EB" w:rsidR="004134BA" w:rsidRDefault="00125CD2" w:rsidP="00125CD2">
      <w:pPr>
        <w:pStyle w:val="Title"/>
        <w:jc w:val="center"/>
      </w:pPr>
      <w:r>
        <w:t xml:space="preserve">Assignment </w:t>
      </w:r>
      <w:r w:rsidR="004515D7">
        <w:t>4</w:t>
      </w:r>
    </w:p>
    <w:p w14:paraId="075CB679" w14:textId="0AD0E832" w:rsidR="00125CD2" w:rsidRDefault="00125CD2" w:rsidP="00125CD2"/>
    <w:p w14:paraId="0B688E66" w14:textId="71243970" w:rsidR="004515D7" w:rsidRDefault="00125CD2" w:rsidP="004515D7">
      <w:r>
        <w:t xml:space="preserve">Q1. </w:t>
      </w:r>
      <w:r w:rsidR="004515D7">
        <w:t xml:space="preserve">Write a programme to crawl as much information as possible about NBA teams and NBA players from ESPN NBA website: </w:t>
      </w:r>
      <w:hyperlink r:id="rId5" w:history="1">
        <w:r w:rsidR="004515D7" w:rsidRPr="00150927">
          <w:rPr>
            <w:rStyle w:val="Hyperlink"/>
          </w:rPr>
          <w:t>http://www.espn.com/nba/players</w:t>
        </w:r>
      </w:hyperlink>
      <w:r w:rsidR="004515D7">
        <w:t xml:space="preserve"> .</w:t>
      </w:r>
    </w:p>
    <w:p w14:paraId="74523B8A" w14:textId="11C30D27" w:rsidR="004515D7" w:rsidRDefault="004515D7" w:rsidP="004515D7"/>
    <w:p w14:paraId="02DC59ED" w14:textId="10B44A25" w:rsidR="004515D7" w:rsidRDefault="004515D7" w:rsidP="004515D7">
      <w:r>
        <w:t xml:space="preserve">Q2. </w:t>
      </w:r>
      <w:r w:rsidR="007243F2">
        <w:t>Based on the discussion today, write a procedure to clean family data (only the gene sequence column). It should include</w:t>
      </w:r>
    </w:p>
    <w:p w14:paraId="6F8D39A4" w14:textId="15DA6366" w:rsidR="007243F2" w:rsidRDefault="007243F2" w:rsidP="007243F2">
      <w:pPr>
        <w:pStyle w:val="ListParagraph"/>
        <w:numPr>
          <w:ilvl w:val="0"/>
          <w:numId w:val="5"/>
        </w:numPr>
      </w:pPr>
      <w:r>
        <w:t>A function to validate if a particular input complies with the format requirement;</w:t>
      </w:r>
    </w:p>
    <w:p w14:paraId="762403A3" w14:textId="6EA3FB17" w:rsidR="007243F2" w:rsidRDefault="007243F2" w:rsidP="007243F2">
      <w:pPr>
        <w:pStyle w:val="ListParagraph"/>
        <w:numPr>
          <w:ilvl w:val="0"/>
          <w:numId w:val="5"/>
        </w:numPr>
      </w:pPr>
      <w:r>
        <w:t>A sequence of functions (handlers) to handle all error patterns you could identify in the column.</w:t>
      </w:r>
    </w:p>
    <w:p w14:paraId="23E493FF" w14:textId="3C6FAD32" w:rsidR="007243F2" w:rsidRPr="00125CD2" w:rsidRDefault="007243F2" w:rsidP="007243F2">
      <w:r>
        <w:t>Run the procedure written above on the given data and make sure you could obtain clean data at the end.</w:t>
      </w:r>
    </w:p>
    <w:p w14:paraId="23226062" w14:textId="259FF068" w:rsidR="00125CD2" w:rsidRPr="00125CD2" w:rsidRDefault="00125CD2" w:rsidP="00125CD2"/>
    <w:sectPr w:rsidR="00125CD2" w:rsidRPr="0012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3B0D"/>
    <w:multiLevelType w:val="hybridMultilevel"/>
    <w:tmpl w:val="7B76FC7A"/>
    <w:lvl w:ilvl="0" w:tplc="79343D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100"/>
    <w:multiLevelType w:val="hybridMultilevel"/>
    <w:tmpl w:val="4B768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5AF0"/>
    <w:multiLevelType w:val="hybridMultilevel"/>
    <w:tmpl w:val="50E25B7A"/>
    <w:lvl w:ilvl="0" w:tplc="ABAA432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6482"/>
    <w:multiLevelType w:val="hybridMultilevel"/>
    <w:tmpl w:val="987C48FA"/>
    <w:lvl w:ilvl="0" w:tplc="63F4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005C1"/>
    <w:multiLevelType w:val="hybridMultilevel"/>
    <w:tmpl w:val="418AD082"/>
    <w:lvl w:ilvl="0" w:tplc="C820072E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2"/>
    <w:rsid w:val="00125CD2"/>
    <w:rsid w:val="00406887"/>
    <w:rsid w:val="004134BA"/>
    <w:rsid w:val="004515D7"/>
    <w:rsid w:val="007243F2"/>
    <w:rsid w:val="008F63CE"/>
    <w:rsid w:val="00E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6337"/>
  <w15:chartTrackingRefBased/>
  <w15:docId w15:val="{CAF67F94-D11A-4949-8A12-6E65958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77"/>
    <w:pPr>
      <w:keepNext/>
      <w:keepLines/>
      <w:numPr>
        <w:numId w:val="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5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pn.com/nba/pla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Qizhang</dc:creator>
  <cp:keywords/>
  <dc:description/>
  <cp:lastModifiedBy>Liu Qizhang</cp:lastModifiedBy>
  <cp:revision>4</cp:revision>
  <dcterms:created xsi:type="dcterms:W3CDTF">2021-08-28T03:59:00Z</dcterms:created>
  <dcterms:modified xsi:type="dcterms:W3CDTF">2021-09-07T10:50:00Z</dcterms:modified>
</cp:coreProperties>
</file>